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74B8" w14:textId="7CD795EE" w:rsidR="007C17F5" w:rsidRPr="00D965DC" w:rsidRDefault="00C55415" w:rsidP="00D55FA7">
      <w:pPr>
        <w:pStyle w:val="Title"/>
        <w:jc w:val="center"/>
        <w:rPr>
          <w:rFonts w:asciiTheme="minorHAnsi" w:hAnsiTheme="minorHAnsi" w:cstheme="minorHAnsi"/>
          <w:b/>
          <w:sz w:val="72"/>
          <w:szCs w:val="72"/>
        </w:rPr>
      </w:pPr>
      <w:r w:rsidRPr="00D965DC">
        <w:rPr>
          <w:rFonts w:asciiTheme="minorHAnsi" w:hAnsiTheme="minorHAnsi" w:cstheme="minorHAnsi"/>
          <w:b/>
          <w:sz w:val="72"/>
          <w:szCs w:val="72"/>
        </w:rPr>
        <w:t>MINDFULNESS COURSE</w:t>
      </w:r>
      <w:r w:rsidR="00A612E0" w:rsidRPr="00D965DC">
        <w:rPr>
          <w:rFonts w:asciiTheme="minorHAnsi" w:hAnsiTheme="minorHAnsi" w:cstheme="minorHAnsi"/>
          <w:b/>
          <w:sz w:val="72"/>
          <w:szCs w:val="72"/>
        </w:rPr>
        <w:t xml:space="preserve"> (MBCT-L)</w:t>
      </w:r>
    </w:p>
    <w:p w14:paraId="11F06066" w14:textId="77777777" w:rsidR="00D965DC" w:rsidRPr="00635363" w:rsidRDefault="00D965DC" w:rsidP="00D965DC">
      <w:pPr>
        <w:spacing w:after="0"/>
        <w:jc w:val="center"/>
        <w:rPr>
          <w:rFonts w:cstheme="minorHAnsi"/>
          <w:sz w:val="40"/>
          <w:szCs w:val="40"/>
        </w:rPr>
      </w:pPr>
      <w:r w:rsidRPr="00635363">
        <w:rPr>
          <w:rFonts w:cstheme="minorHAnsi"/>
          <w:sz w:val="40"/>
          <w:szCs w:val="40"/>
        </w:rPr>
        <w:t xml:space="preserve">Offering skills both to meet the difficulties &amp; stresses of life </w:t>
      </w:r>
    </w:p>
    <w:p w14:paraId="55B735FF" w14:textId="1DC09276" w:rsidR="00D965DC" w:rsidRDefault="00D965DC" w:rsidP="00D965DC">
      <w:pPr>
        <w:spacing w:after="0"/>
        <w:jc w:val="center"/>
        <w:rPr>
          <w:rFonts w:cstheme="minorHAnsi"/>
          <w:sz w:val="40"/>
          <w:szCs w:val="40"/>
        </w:rPr>
      </w:pPr>
      <w:r w:rsidRPr="00635363">
        <w:rPr>
          <w:rFonts w:cstheme="minorHAnsi"/>
          <w:sz w:val="40"/>
          <w:szCs w:val="40"/>
        </w:rPr>
        <w:t xml:space="preserve">&amp; </w:t>
      </w:r>
      <w:proofErr w:type="gramStart"/>
      <w:r w:rsidR="00635363">
        <w:rPr>
          <w:rFonts w:cstheme="minorHAnsi"/>
          <w:sz w:val="40"/>
          <w:szCs w:val="40"/>
        </w:rPr>
        <w:t>to</w:t>
      </w:r>
      <w:proofErr w:type="gramEnd"/>
      <w:r w:rsidR="00635363">
        <w:rPr>
          <w:rFonts w:cstheme="minorHAnsi"/>
          <w:sz w:val="40"/>
          <w:szCs w:val="40"/>
        </w:rPr>
        <w:t xml:space="preserve"> </w:t>
      </w:r>
      <w:r w:rsidRPr="00635363">
        <w:rPr>
          <w:rFonts w:cstheme="minorHAnsi"/>
          <w:sz w:val="40"/>
          <w:szCs w:val="40"/>
        </w:rPr>
        <w:t>flourish!</w:t>
      </w:r>
    </w:p>
    <w:p w14:paraId="7FBF6C1D" w14:textId="77777777" w:rsidR="00635363" w:rsidRPr="00D965DC" w:rsidRDefault="00635363" w:rsidP="00D965DC">
      <w:pPr>
        <w:spacing w:after="0"/>
        <w:jc w:val="center"/>
      </w:pPr>
    </w:p>
    <w:p w14:paraId="076DD6A8" w14:textId="274BD2AC" w:rsidR="00F846C5" w:rsidRPr="00142090" w:rsidRDefault="00A612E0" w:rsidP="007F79AC">
      <w:pPr>
        <w:pStyle w:val="Title"/>
        <w:spacing w:after="240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42090">
        <w:rPr>
          <w:rFonts w:asciiTheme="minorHAnsi" w:hAnsiTheme="minorHAnsi" w:cstheme="minorHAnsi"/>
          <w:b/>
          <w:sz w:val="44"/>
          <w:szCs w:val="44"/>
        </w:rPr>
        <w:t>8 Week, on-line course, b</w:t>
      </w:r>
      <w:r w:rsidR="00D55FA7" w:rsidRPr="00142090">
        <w:rPr>
          <w:rFonts w:asciiTheme="minorHAnsi" w:hAnsiTheme="minorHAnsi" w:cstheme="minorHAnsi"/>
          <w:b/>
          <w:sz w:val="44"/>
          <w:szCs w:val="44"/>
        </w:rPr>
        <w:t xml:space="preserve">eginning </w:t>
      </w:r>
      <w:r w:rsidR="009E32B0" w:rsidRPr="00142090">
        <w:rPr>
          <w:rFonts w:asciiTheme="minorHAnsi" w:hAnsiTheme="minorHAnsi" w:cstheme="minorHAnsi"/>
          <w:b/>
          <w:sz w:val="44"/>
          <w:szCs w:val="44"/>
        </w:rPr>
        <w:t>Wednesday</w:t>
      </w:r>
      <w:r w:rsidR="006550E9" w:rsidRPr="00142090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F41C91">
        <w:rPr>
          <w:rFonts w:asciiTheme="minorHAnsi" w:hAnsiTheme="minorHAnsi" w:cstheme="minorHAnsi"/>
          <w:b/>
          <w:sz w:val="44"/>
          <w:szCs w:val="44"/>
        </w:rPr>
        <w:t>October 5th</w:t>
      </w:r>
      <w:r w:rsidR="001C1636" w:rsidRPr="00142090"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14:paraId="46D64141" w14:textId="61A46BBE" w:rsidR="00A612E0" w:rsidRPr="00635363" w:rsidRDefault="00A612E0" w:rsidP="001B63A2">
      <w:pPr>
        <w:spacing w:after="0"/>
        <w:jc w:val="center"/>
        <w:rPr>
          <w:sz w:val="36"/>
          <w:szCs w:val="36"/>
          <w:u w:val="single"/>
        </w:rPr>
      </w:pPr>
      <w:r w:rsidRPr="00635363">
        <w:rPr>
          <w:sz w:val="36"/>
          <w:szCs w:val="36"/>
          <w:u w:val="single"/>
        </w:rPr>
        <w:t xml:space="preserve">FREE TASTER SESSIONS </w:t>
      </w:r>
    </w:p>
    <w:p w14:paraId="46170765" w14:textId="3C826DAC" w:rsidR="002B05DB" w:rsidRPr="00635363" w:rsidRDefault="00635363" w:rsidP="002B05DB">
      <w:pPr>
        <w:spacing w:after="0"/>
        <w:jc w:val="center"/>
        <w:rPr>
          <w:sz w:val="36"/>
          <w:szCs w:val="36"/>
        </w:rPr>
      </w:pPr>
      <w:r w:rsidRPr="00635363">
        <w:rPr>
          <w:sz w:val="36"/>
          <w:szCs w:val="36"/>
        </w:rPr>
        <w:t>Wednesday 13</w:t>
      </w:r>
      <w:r w:rsidRPr="00635363">
        <w:rPr>
          <w:sz w:val="36"/>
          <w:szCs w:val="36"/>
          <w:vertAlign w:val="superscript"/>
        </w:rPr>
        <w:t>th</w:t>
      </w:r>
      <w:r w:rsidRPr="00635363">
        <w:rPr>
          <w:sz w:val="36"/>
          <w:szCs w:val="36"/>
        </w:rPr>
        <w:t xml:space="preserve"> July</w:t>
      </w:r>
      <w:r w:rsidR="002B05DB" w:rsidRPr="00635363">
        <w:rPr>
          <w:sz w:val="36"/>
          <w:szCs w:val="36"/>
        </w:rPr>
        <w:t>:</w:t>
      </w:r>
      <w:r w:rsidR="00142090" w:rsidRPr="00635363">
        <w:rPr>
          <w:sz w:val="36"/>
          <w:szCs w:val="36"/>
        </w:rPr>
        <w:t xml:space="preserve"> </w:t>
      </w:r>
      <w:r w:rsidRPr="00635363">
        <w:rPr>
          <w:sz w:val="36"/>
          <w:szCs w:val="36"/>
        </w:rPr>
        <w:t>10am to 11am</w:t>
      </w:r>
    </w:p>
    <w:p w14:paraId="6775A5A9" w14:textId="45E31ADB" w:rsidR="00142090" w:rsidRPr="00635363" w:rsidRDefault="00142090" w:rsidP="002B05DB">
      <w:pPr>
        <w:spacing w:after="0"/>
        <w:jc w:val="center"/>
        <w:rPr>
          <w:sz w:val="36"/>
          <w:szCs w:val="36"/>
        </w:rPr>
      </w:pPr>
      <w:r w:rsidRPr="00635363">
        <w:rPr>
          <w:sz w:val="36"/>
          <w:szCs w:val="36"/>
        </w:rPr>
        <w:t xml:space="preserve">Wednesday </w:t>
      </w:r>
      <w:r w:rsidR="00635363" w:rsidRPr="00635363">
        <w:rPr>
          <w:sz w:val="36"/>
          <w:szCs w:val="36"/>
        </w:rPr>
        <w:t>7</w:t>
      </w:r>
      <w:r w:rsidR="00635363" w:rsidRPr="00635363">
        <w:rPr>
          <w:sz w:val="36"/>
          <w:szCs w:val="36"/>
          <w:vertAlign w:val="superscript"/>
        </w:rPr>
        <w:t>th</w:t>
      </w:r>
      <w:r w:rsidR="00635363" w:rsidRPr="00635363">
        <w:rPr>
          <w:sz w:val="36"/>
          <w:szCs w:val="36"/>
        </w:rPr>
        <w:t xml:space="preserve"> September</w:t>
      </w:r>
      <w:r w:rsidRPr="00635363">
        <w:rPr>
          <w:sz w:val="36"/>
          <w:szCs w:val="36"/>
        </w:rPr>
        <w:t xml:space="preserve">:  </w:t>
      </w:r>
      <w:r w:rsidR="00470E53" w:rsidRPr="00635363">
        <w:rPr>
          <w:sz w:val="36"/>
          <w:szCs w:val="36"/>
        </w:rPr>
        <w:t>10am to 11am</w:t>
      </w:r>
    </w:p>
    <w:p w14:paraId="2EEA610E" w14:textId="5BF71D2A" w:rsidR="00F846C5" w:rsidRPr="00F846C5" w:rsidRDefault="00EB7323" w:rsidP="005442A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6A81D399" wp14:editId="74E91D78">
            <wp:extent cx="4819650" cy="29394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391" cy="294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92F14" w14:textId="3796E194" w:rsidR="00F41C91" w:rsidRPr="00635363" w:rsidRDefault="00D55FA7" w:rsidP="00635363">
      <w:pPr>
        <w:pStyle w:val="Title"/>
        <w:spacing w:after="240"/>
        <w:jc w:val="center"/>
        <w:rPr>
          <w:rFonts w:asciiTheme="minorHAnsi" w:hAnsiTheme="minorHAnsi" w:cstheme="minorHAnsi"/>
          <w:sz w:val="36"/>
          <w:szCs w:val="36"/>
        </w:rPr>
      </w:pPr>
      <w:r w:rsidRPr="00635363">
        <w:rPr>
          <w:rFonts w:asciiTheme="minorHAnsi" w:hAnsiTheme="minorHAnsi" w:cstheme="minorHAnsi"/>
          <w:sz w:val="36"/>
          <w:szCs w:val="36"/>
        </w:rPr>
        <w:t xml:space="preserve"> </w:t>
      </w:r>
      <w:r w:rsidR="001B63A2" w:rsidRPr="00635363">
        <w:rPr>
          <w:rFonts w:asciiTheme="minorHAnsi" w:hAnsiTheme="minorHAnsi" w:cstheme="minorHAnsi"/>
          <w:sz w:val="36"/>
          <w:szCs w:val="36"/>
        </w:rPr>
        <w:t xml:space="preserve">The course will run on </w:t>
      </w:r>
      <w:r w:rsidR="009E32B0" w:rsidRPr="00635363">
        <w:rPr>
          <w:rFonts w:asciiTheme="minorHAnsi" w:hAnsiTheme="minorHAnsi" w:cstheme="minorHAnsi"/>
          <w:sz w:val="36"/>
          <w:szCs w:val="36"/>
        </w:rPr>
        <w:t>Wednesday mo</w:t>
      </w:r>
      <w:r w:rsidR="00D965DC" w:rsidRPr="00635363">
        <w:rPr>
          <w:rFonts w:asciiTheme="minorHAnsi" w:hAnsiTheme="minorHAnsi" w:cstheme="minorHAnsi"/>
          <w:sz w:val="36"/>
          <w:szCs w:val="36"/>
        </w:rPr>
        <w:t>r</w:t>
      </w:r>
      <w:r w:rsidR="009E32B0" w:rsidRPr="00635363">
        <w:rPr>
          <w:rFonts w:asciiTheme="minorHAnsi" w:hAnsiTheme="minorHAnsi" w:cstheme="minorHAnsi"/>
          <w:sz w:val="36"/>
          <w:szCs w:val="36"/>
        </w:rPr>
        <w:t>nings</w:t>
      </w:r>
      <w:r w:rsidR="00635363">
        <w:rPr>
          <w:rFonts w:asciiTheme="minorHAnsi" w:hAnsiTheme="minorHAnsi" w:cstheme="minorHAnsi"/>
          <w:sz w:val="36"/>
          <w:szCs w:val="36"/>
        </w:rPr>
        <w:t xml:space="preserve">: </w:t>
      </w:r>
      <w:r w:rsidR="009E32B0" w:rsidRPr="00635363">
        <w:rPr>
          <w:rFonts w:asciiTheme="minorHAnsi" w:hAnsiTheme="minorHAnsi" w:cstheme="minorHAnsi"/>
          <w:sz w:val="36"/>
          <w:szCs w:val="36"/>
        </w:rPr>
        <w:t xml:space="preserve">10am to 12.15 </w:t>
      </w:r>
    </w:p>
    <w:p w14:paraId="02EA4CCC" w14:textId="35813DEE" w:rsidR="00F41C91" w:rsidRPr="00635363" w:rsidRDefault="00F41C91" w:rsidP="00383ECA">
      <w:pPr>
        <w:pStyle w:val="Title"/>
        <w:jc w:val="center"/>
        <w:rPr>
          <w:rFonts w:asciiTheme="minorHAnsi" w:hAnsiTheme="minorHAnsi" w:cstheme="minorHAnsi"/>
          <w:sz w:val="36"/>
          <w:szCs w:val="36"/>
        </w:rPr>
      </w:pPr>
      <w:r w:rsidRPr="00635363">
        <w:rPr>
          <w:rFonts w:asciiTheme="minorHAnsi" w:hAnsiTheme="minorHAnsi" w:cstheme="minorHAnsi"/>
          <w:sz w:val="36"/>
          <w:szCs w:val="36"/>
        </w:rPr>
        <w:t>5</w:t>
      </w:r>
      <w:r w:rsidRPr="00635363">
        <w:rPr>
          <w:rFonts w:asciiTheme="minorHAnsi" w:hAnsiTheme="minorHAnsi" w:cstheme="minorHAnsi"/>
          <w:sz w:val="36"/>
          <w:szCs w:val="36"/>
          <w:vertAlign w:val="superscript"/>
        </w:rPr>
        <w:t>th</w:t>
      </w:r>
      <w:r w:rsidRPr="00635363">
        <w:rPr>
          <w:rFonts w:asciiTheme="minorHAnsi" w:hAnsiTheme="minorHAnsi" w:cstheme="minorHAnsi"/>
          <w:sz w:val="36"/>
          <w:szCs w:val="36"/>
        </w:rPr>
        <w:t xml:space="preserve"> October to 30</w:t>
      </w:r>
      <w:r w:rsidRPr="00635363">
        <w:rPr>
          <w:rFonts w:asciiTheme="minorHAnsi" w:hAnsiTheme="minorHAnsi" w:cstheme="minorHAnsi"/>
          <w:sz w:val="36"/>
          <w:szCs w:val="36"/>
          <w:vertAlign w:val="superscript"/>
        </w:rPr>
        <w:t>th</w:t>
      </w:r>
      <w:r w:rsidRPr="00635363">
        <w:rPr>
          <w:rFonts w:asciiTheme="minorHAnsi" w:hAnsiTheme="minorHAnsi" w:cstheme="minorHAnsi"/>
          <w:sz w:val="36"/>
          <w:szCs w:val="36"/>
        </w:rPr>
        <w:t xml:space="preserve"> November (missing 25</w:t>
      </w:r>
      <w:r w:rsidRPr="00635363">
        <w:rPr>
          <w:rFonts w:asciiTheme="minorHAnsi" w:hAnsiTheme="minorHAnsi" w:cstheme="minorHAnsi"/>
          <w:sz w:val="36"/>
          <w:szCs w:val="36"/>
          <w:vertAlign w:val="superscript"/>
        </w:rPr>
        <w:t>th</w:t>
      </w:r>
      <w:r w:rsidRPr="00635363">
        <w:rPr>
          <w:rFonts w:asciiTheme="minorHAnsi" w:hAnsiTheme="minorHAnsi" w:cstheme="minorHAnsi"/>
          <w:sz w:val="36"/>
          <w:szCs w:val="36"/>
        </w:rPr>
        <w:t xml:space="preserve"> Oct) </w:t>
      </w:r>
    </w:p>
    <w:p w14:paraId="077DE941" w14:textId="4D21DB5D" w:rsidR="001B63A2" w:rsidRPr="00635363" w:rsidRDefault="0054089B" w:rsidP="00383ECA">
      <w:pPr>
        <w:pStyle w:val="Title"/>
        <w:jc w:val="center"/>
        <w:rPr>
          <w:sz w:val="36"/>
          <w:szCs w:val="36"/>
        </w:rPr>
      </w:pPr>
      <w:r w:rsidRPr="00635363">
        <w:rPr>
          <w:rFonts w:asciiTheme="minorHAnsi" w:hAnsiTheme="minorHAnsi" w:cstheme="minorHAnsi"/>
          <w:sz w:val="36"/>
          <w:szCs w:val="36"/>
        </w:rPr>
        <w:t xml:space="preserve">+ </w:t>
      </w:r>
      <w:r w:rsidR="00635363">
        <w:rPr>
          <w:rFonts w:asciiTheme="minorHAnsi" w:hAnsiTheme="minorHAnsi" w:cstheme="minorHAnsi"/>
          <w:sz w:val="36"/>
          <w:szCs w:val="36"/>
        </w:rPr>
        <w:t>half-day on</w:t>
      </w:r>
      <w:r w:rsidR="00FE21AD" w:rsidRPr="00635363">
        <w:rPr>
          <w:rFonts w:asciiTheme="minorHAnsi" w:hAnsiTheme="minorHAnsi" w:cstheme="minorHAnsi"/>
          <w:sz w:val="36"/>
          <w:szCs w:val="36"/>
        </w:rPr>
        <w:t xml:space="preserve"> Saturday</w:t>
      </w:r>
      <w:r w:rsidR="00635363">
        <w:rPr>
          <w:rFonts w:asciiTheme="minorHAnsi" w:hAnsiTheme="minorHAnsi" w:cstheme="minorHAnsi"/>
          <w:sz w:val="36"/>
          <w:szCs w:val="36"/>
        </w:rPr>
        <w:t xml:space="preserve"> </w:t>
      </w:r>
      <w:r w:rsidR="00F41C91" w:rsidRPr="00635363">
        <w:rPr>
          <w:rFonts w:asciiTheme="minorHAnsi" w:hAnsiTheme="minorHAnsi" w:cstheme="minorHAnsi"/>
          <w:sz w:val="36"/>
          <w:szCs w:val="36"/>
        </w:rPr>
        <w:t>19</w:t>
      </w:r>
      <w:r w:rsidR="00F41C91" w:rsidRPr="00635363">
        <w:rPr>
          <w:rFonts w:asciiTheme="minorHAnsi" w:hAnsiTheme="minorHAnsi" w:cstheme="minorHAnsi"/>
          <w:sz w:val="36"/>
          <w:szCs w:val="36"/>
          <w:vertAlign w:val="superscript"/>
        </w:rPr>
        <w:t>th</w:t>
      </w:r>
      <w:r w:rsidR="00F41C91" w:rsidRPr="00635363">
        <w:rPr>
          <w:rFonts w:asciiTheme="minorHAnsi" w:hAnsiTheme="minorHAnsi" w:cstheme="minorHAnsi"/>
          <w:sz w:val="36"/>
          <w:szCs w:val="36"/>
        </w:rPr>
        <w:t xml:space="preserve"> November</w:t>
      </w:r>
      <w:r w:rsidR="00540857" w:rsidRPr="00635363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23D8EF1D" w14:textId="0647977D" w:rsidR="00F846C5" w:rsidRPr="00635363" w:rsidRDefault="009E32B0" w:rsidP="00F846C5">
      <w:pPr>
        <w:pStyle w:val="Title"/>
        <w:jc w:val="center"/>
        <w:rPr>
          <w:rFonts w:asciiTheme="minorHAnsi" w:hAnsiTheme="minorHAnsi" w:cstheme="minorHAnsi"/>
          <w:sz w:val="36"/>
          <w:szCs w:val="36"/>
        </w:rPr>
      </w:pPr>
      <w:r w:rsidRPr="00635363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B02B44" wp14:editId="36EE530E">
                <wp:simplePos x="0" y="0"/>
                <wp:positionH relativeFrom="margin">
                  <wp:align>right</wp:align>
                </wp:positionH>
                <wp:positionV relativeFrom="paragraph">
                  <wp:posOffset>471170</wp:posOffset>
                </wp:positionV>
                <wp:extent cx="6524625" cy="990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D9813" w14:textId="5520CFE0" w:rsidR="00B067A6" w:rsidRPr="00B067A6" w:rsidRDefault="0054089B" w:rsidP="00B067A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067A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This is a </w:t>
                            </w:r>
                            <w:r w:rsidRPr="00B067A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Mindfulness Based Cognitive Therapy Course for Life (MBCT</w:t>
                            </w:r>
                            <w:r w:rsidR="00FC59C0" w:rsidRPr="00B067A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B067A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  <w:r w:rsidRPr="00B067A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),</w:t>
                            </w:r>
                            <w:r w:rsidR="00F41C91" w:rsidRPr="00B067A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62CF" w:rsidRPr="00B067A6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an in-depth programme intended to cultivate lasting and sustainable change. </w:t>
                            </w:r>
                            <w:r w:rsidR="00A162CF" w:rsidRPr="00B067A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Mindfulness Based Cognitive Therapy is well researched and has been shown to</w:t>
                            </w:r>
                            <w:r w:rsidR="00B067A6" w:rsidRPr="00B067A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alleviate: anxiety, depression, stress and chronic pain and also to enhance mental &amp; physical well-being</w:t>
                            </w:r>
                          </w:p>
                          <w:p w14:paraId="28556D2C" w14:textId="3C5007E4" w:rsidR="00D91FD2" w:rsidRPr="00A162CF" w:rsidRDefault="00D91FD2" w:rsidP="00D91FD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14:paraId="063A7D99" w14:textId="77777777" w:rsidR="00A162CF" w:rsidRPr="00EB1583" w:rsidRDefault="00A162CF" w:rsidP="00D91FD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02B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2.55pt;margin-top:37.1pt;width:513.75pt;height:78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">
                <v:textbox>
                  <w:txbxContent>
                    <w:p w14:paraId="7ACD9813" w14:textId="5520CFE0" w:rsidR="00B067A6" w:rsidRPr="00B067A6" w:rsidRDefault="0054089B" w:rsidP="00B067A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067A6">
                        <w:rPr>
                          <w:rFonts w:cstheme="minorHAnsi"/>
                          <w:sz w:val="28"/>
                          <w:szCs w:val="28"/>
                        </w:rPr>
                        <w:t xml:space="preserve">This is a </w:t>
                      </w:r>
                      <w:r w:rsidRPr="00B067A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Mindfulness Based Cognitive Therapy Course for Life (MBCT</w:t>
                      </w:r>
                      <w:r w:rsidR="00FC59C0" w:rsidRPr="00B067A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-</w:t>
                      </w:r>
                      <w:r w:rsidRPr="00B067A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L</w:t>
                      </w:r>
                      <w:r w:rsidRPr="00B067A6">
                        <w:rPr>
                          <w:rFonts w:cstheme="minorHAnsi"/>
                          <w:sz w:val="28"/>
                          <w:szCs w:val="28"/>
                        </w:rPr>
                        <w:t>),</w:t>
                      </w:r>
                      <w:r w:rsidR="00F41C91" w:rsidRPr="00B067A6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A162CF" w:rsidRPr="00B067A6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 xml:space="preserve">an in-depth programme intended to cultivate lasting and sustainable change. </w:t>
                      </w:r>
                      <w:r w:rsidR="00A162CF" w:rsidRPr="00B067A6">
                        <w:rPr>
                          <w:rFonts w:cstheme="minorHAnsi"/>
                          <w:sz w:val="28"/>
                          <w:szCs w:val="28"/>
                        </w:rPr>
                        <w:t>Mindfulness Based Cognitive Therapy is well researched and has been shown to</w:t>
                      </w:r>
                      <w:r w:rsidR="00B067A6" w:rsidRPr="00B067A6">
                        <w:rPr>
                          <w:rFonts w:cstheme="minorHAnsi"/>
                          <w:sz w:val="28"/>
                          <w:szCs w:val="28"/>
                        </w:rPr>
                        <w:t xml:space="preserve"> alleviate: anxiety, depression, stress and chronic pain and also to enhance mental &amp; physical well-being</w:t>
                      </w:r>
                    </w:p>
                    <w:p w14:paraId="28556D2C" w14:textId="3C5007E4" w:rsidR="00D91FD2" w:rsidRPr="00A162CF" w:rsidRDefault="00D91FD2" w:rsidP="00D91FD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30"/>
                          <w:szCs w:val="30"/>
                        </w:rPr>
                      </w:pPr>
                    </w:p>
                    <w:p w14:paraId="063A7D99" w14:textId="77777777" w:rsidR="00A162CF" w:rsidRPr="00EB1583" w:rsidRDefault="00A162CF" w:rsidP="00D91FD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21AD" w:rsidRPr="00635363">
        <w:rPr>
          <w:rFonts w:asciiTheme="minorHAnsi" w:hAnsiTheme="minorHAnsi" w:cstheme="minorHAnsi"/>
          <w:sz w:val="36"/>
          <w:szCs w:val="36"/>
        </w:rPr>
        <w:t xml:space="preserve">COST: </w:t>
      </w:r>
      <w:r w:rsidR="001C1636" w:rsidRPr="00635363">
        <w:rPr>
          <w:rFonts w:asciiTheme="minorHAnsi" w:hAnsiTheme="minorHAnsi" w:cstheme="minorHAnsi"/>
          <w:sz w:val="36"/>
          <w:szCs w:val="36"/>
        </w:rPr>
        <w:t>S</w:t>
      </w:r>
      <w:r w:rsidR="001B63A2" w:rsidRPr="00635363">
        <w:rPr>
          <w:rFonts w:asciiTheme="minorHAnsi" w:hAnsiTheme="minorHAnsi" w:cstheme="minorHAnsi"/>
          <w:sz w:val="36"/>
          <w:szCs w:val="36"/>
        </w:rPr>
        <w:t>liding Scale of</w:t>
      </w:r>
      <w:r w:rsidR="001C1636" w:rsidRPr="00635363">
        <w:rPr>
          <w:rFonts w:asciiTheme="minorHAnsi" w:hAnsiTheme="minorHAnsi" w:cstheme="minorHAnsi"/>
          <w:sz w:val="36"/>
          <w:szCs w:val="36"/>
        </w:rPr>
        <w:t xml:space="preserve"> £120 to £220</w:t>
      </w:r>
      <w:r w:rsidR="00FE21AD" w:rsidRPr="00635363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7C56EE3D" w14:textId="1D0EE8F3" w:rsidR="00886D11" w:rsidRPr="004D33E1" w:rsidRDefault="00886D11" w:rsidP="00886D1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D33E1">
        <w:rPr>
          <w:rFonts w:cstheme="minorHAnsi"/>
          <w:b/>
          <w:sz w:val="28"/>
          <w:szCs w:val="28"/>
        </w:rPr>
        <w:t>Teacher</w:t>
      </w:r>
    </w:p>
    <w:p w14:paraId="1E1CE40A" w14:textId="2888EF6D" w:rsidR="004E39C9" w:rsidRDefault="00886D11" w:rsidP="004D33E1">
      <w:pPr>
        <w:spacing w:after="0"/>
        <w:rPr>
          <w:rFonts w:cstheme="minorHAnsi"/>
          <w:sz w:val="26"/>
          <w:szCs w:val="26"/>
        </w:rPr>
      </w:pPr>
      <w:r w:rsidRPr="004D33E1">
        <w:rPr>
          <w:rFonts w:cstheme="minorHAnsi"/>
          <w:bCs/>
          <w:sz w:val="26"/>
          <w:szCs w:val="26"/>
        </w:rPr>
        <w:t xml:space="preserve">Susie Stead </w:t>
      </w:r>
      <w:r w:rsidR="00635363" w:rsidRPr="004D33E1">
        <w:rPr>
          <w:rFonts w:cstheme="minorHAnsi"/>
          <w:bCs/>
          <w:sz w:val="26"/>
          <w:szCs w:val="26"/>
        </w:rPr>
        <w:t xml:space="preserve">is a </w:t>
      </w:r>
      <w:r w:rsidRPr="004D33E1">
        <w:rPr>
          <w:rFonts w:cstheme="minorHAnsi"/>
          <w:bCs/>
          <w:sz w:val="26"/>
          <w:szCs w:val="26"/>
        </w:rPr>
        <w:t xml:space="preserve">freelance mindfulness teacher, trained and </w:t>
      </w:r>
      <w:r w:rsidR="008B2210" w:rsidRPr="004D33E1">
        <w:rPr>
          <w:rFonts w:cstheme="minorHAnsi"/>
          <w:bCs/>
          <w:sz w:val="26"/>
          <w:szCs w:val="26"/>
        </w:rPr>
        <w:t>accredited</w:t>
      </w:r>
      <w:r w:rsidRPr="004D33E1">
        <w:rPr>
          <w:rFonts w:cstheme="minorHAnsi"/>
          <w:bCs/>
          <w:sz w:val="26"/>
          <w:szCs w:val="26"/>
        </w:rPr>
        <w:t xml:space="preserve"> by the Oxford Mindfulness Centre</w:t>
      </w:r>
      <w:r w:rsidR="00635363" w:rsidRPr="004D33E1">
        <w:rPr>
          <w:rFonts w:cstheme="minorHAnsi"/>
          <w:bCs/>
          <w:sz w:val="26"/>
          <w:szCs w:val="26"/>
        </w:rPr>
        <w:t xml:space="preserve"> and teaches there - </w:t>
      </w:r>
      <w:hyperlink r:id="rId5" w:history="1">
        <w:r w:rsidR="004D33E1" w:rsidRPr="004D33E1">
          <w:rPr>
            <w:rFonts w:cstheme="minorHAnsi"/>
            <w:sz w:val="26"/>
            <w:szCs w:val="26"/>
          </w:rPr>
          <w:t>https://www.oxfordmindfulness.org/people/susie-stead/</w:t>
        </w:r>
      </w:hyperlink>
      <w:r w:rsidR="004D33E1" w:rsidRPr="004D33E1">
        <w:rPr>
          <w:rFonts w:cstheme="minorHAnsi"/>
          <w:sz w:val="26"/>
          <w:szCs w:val="26"/>
        </w:rPr>
        <w:t xml:space="preserve">,  also see her website:  </w:t>
      </w:r>
      <w:hyperlink r:id="rId6" w:history="1">
        <w:r w:rsidR="004D33E1" w:rsidRPr="004D33E1">
          <w:rPr>
            <w:rStyle w:val="Hyperlink"/>
            <w:rFonts w:cstheme="minorHAnsi"/>
            <w:color w:val="auto"/>
            <w:sz w:val="26"/>
            <w:szCs w:val="26"/>
            <w:u w:val="none"/>
          </w:rPr>
          <w:t>www.susiestead.com</w:t>
        </w:r>
      </w:hyperlink>
      <w:r w:rsidR="004D33E1" w:rsidRPr="004D33E1">
        <w:rPr>
          <w:rFonts w:cstheme="minorHAnsi"/>
          <w:sz w:val="26"/>
          <w:szCs w:val="26"/>
        </w:rPr>
        <w:t xml:space="preserve"> </w:t>
      </w:r>
    </w:p>
    <w:p w14:paraId="2855FD0B" w14:textId="77777777" w:rsidR="004D33E1" w:rsidRPr="004D33E1" w:rsidRDefault="004D33E1" w:rsidP="004D33E1">
      <w:pPr>
        <w:spacing w:after="0"/>
        <w:rPr>
          <w:rFonts w:cstheme="minorHAnsi"/>
          <w:b/>
          <w:sz w:val="16"/>
          <w:szCs w:val="16"/>
        </w:rPr>
      </w:pPr>
    </w:p>
    <w:p w14:paraId="50ED3B28" w14:textId="77777777" w:rsidR="00184C05" w:rsidRDefault="004D33E1" w:rsidP="00184C05">
      <w:pPr>
        <w:spacing w:after="0" w:line="240" w:lineRule="auto"/>
        <w:ind w:right="-144"/>
        <w:jc w:val="center"/>
        <w:rPr>
          <w:rFonts w:cstheme="minorHAnsi"/>
          <w:sz w:val="26"/>
          <w:szCs w:val="26"/>
        </w:rPr>
      </w:pPr>
      <w:r w:rsidRPr="004D33E1">
        <w:rPr>
          <w:rFonts w:cstheme="minorHAnsi"/>
          <w:b/>
          <w:bCs/>
          <w:color w:val="222222"/>
          <w:sz w:val="26"/>
          <w:szCs w:val="26"/>
          <w:shd w:val="clear" w:color="auto" w:fill="FFFFFF"/>
        </w:rPr>
        <w:t xml:space="preserve">For </w:t>
      </w:r>
      <w:r w:rsidRPr="004D33E1">
        <w:rPr>
          <w:rFonts w:cstheme="minorHAnsi"/>
          <w:b/>
          <w:sz w:val="26"/>
          <w:szCs w:val="26"/>
        </w:rPr>
        <w:t xml:space="preserve">further information, please contact: </w:t>
      </w:r>
      <w:r w:rsidRPr="004D33E1">
        <w:rPr>
          <w:rFonts w:cstheme="minorHAnsi"/>
          <w:sz w:val="26"/>
          <w:szCs w:val="26"/>
        </w:rPr>
        <w:t xml:space="preserve">Chris </w:t>
      </w:r>
      <w:proofErr w:type="gramStart"/>
      <w:r w:rsidRPr="004D33E1">
        <w:rPr>
          <w:rFonts w:cstheme="minorHAnsi"/>
          <w:sz w:val="26"/>
          <w:szCs w:val="26"/>
        </w:rPr>
        <w:t>Smith</w:t>
      </w:r>
      <w:r w:rsidR="00184C05">
        <w:rPr>
          <w:rFonts w:cstheme="minorHAnsi"/>
          <w:sz w:val="26"/>
          <w:szCs w:val="26"/>
        </w:rPr>
        <w:t>,  Development</w:t>
      </w:r>
      <w:proofErr w:type="gramEnd"/>
      <w:r w:rsidR="00184C05">
        <w:rPr>
          <w:rFonts w:cstheme="minorHAnsi"/>
          <w:sz w:val="26"/>
          <w:szCs w:val="26"/>
        </w:rPr>
        <w:t xml:space="preserve"> Manager,</w:t>
      </w:r>
    </w:p>
    <w:p w14:paraId="726415D0" w14:textId="440B3409" w:rsidR="00184C05" w:rsidRDefault="004D33E1" w:rsidP="00184C05">
      <w:pPr>
        <w:spacing w:after="0" w:line="240" w:lineRule="auto"/>
        <w:ind w:right="-144"/>
        <w:jc w:val="center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4D33E1">
        <w:rPr>
          <w:rFonts w:cstheme="minorHAnsi"/>
          <w:color w:val="000000"/>
          <w:sz w:val="26"/>
          <w:szCs w:val="26"/>
          <w:shd w:val="clear" w:color="auto" w:fill="FFFFFF"/>
        </w:rPr>
        <w:t>Community Centre @ Christ Church,</w:t>
      </w:r>
    </w:p>
    <w:p w14:paraId="33D944D0" w14:textId="7CD81528" w:rsidR="00383ECA" w:rsidRPr="000970B4" w:rsidRDefault="004D33E1" w:rsidP="00184C05">
      <w:pPr>
        <w:spacing w:after="0" w:line="240" w:lineRule="auto"/>
        <w:ind w:right="-144"/>
        <w:jc w:val="center"/>
        <w:rPr>
          <w:rFonts w:cstheme="minorHAnsi"/>
          <w:sz w:val="28"/>
          <w:szCs w:val="28"/>
        </w:rPr>
      </w:pPr>
      <w:r w:rsidRPr="004D33E1">
        <w:rPr>
          <w:rFonts w:cstheme="minorHAnsi"/>
          <w:color w:val="000000"/>
          <w:sz w:val="26"/>
          <w:szCs w:val="26"/>
          <w:shd w:val="clear" w:color="auto" w:fill="FFFFFF"/>
        </w:rPr>
        <w:t>Mob: 07582 305760</w:t>
      </w:r>
      <w:r w:rsidR="00184C05">
        <w:rPr>
          <w:rFonts w:cstheme="minorHAnsi"/>
          <w:color w:val="000000"/>
          <w:sz w:val="26"/>
          <w:szCs w:val="26"/>
          <w:shd w:val="clear" w:color="auto" w:fill="FFFFFF"/>
        </w:rPr>
        <w:t xml:space="preserve">       </w:t>
      </w:r>
      <w:r w:rsidRPr="004D33E1">
        <w:rPr>
          <w:rFonts w:cstheme="minorHAnsi"/>
          <w:sz w:val="26"/>
          <w:szCs w:val="26"/>
          <w:shd w:val="clear" w:color="auto" w:fill="FFFFFF"/>
        </w:rPr>
        <w:t>Email: </w:t>
      </w:r>
      <w:hyperlink r:id="rId7" w:tgtFrame="_blank" w:history="1">
        <w:r w:rsidRPr="004D33E1">
          <w:rPr>
            <w:rFonts w:cstheme="minorHAnsi"/>
            <w:sz w:val="26"/>
            <w:szCs w:val="26"/>
            <w:shd w:val="clear" w:color="auto" w:fill="FFFFFF"/>
          </w:rPr>
          <w:t>chris@christchurchswindon.co.uk</w:t>
        </w:r>
      </w:hyperlink>
    </w:p>
    <w:sectPr w:rsidR="00383ECA" w:rsidRPr="000970B4" w:rsidSect="00A612E0">
      <w:pgSz w:w="11906" w:h="16838"/>
      <w:pgMar w:top="567" w:right="680" w:bottom="567" w:left="680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15"/>
    <w:rsid w:val="0000165C"/>
    <w:rsid w:val="000055A5"/>
    <w:rsid w:val="00052EAF"/>
    <w:rsid w:val="00062D62"/>
    <w:rsid w:val="00073AF4"/>
    <w:rsid w:val="000749FF"/>
    <w:rsid w:val="00081CC4"/>
    <w:rsid w:val="00084C9E"/>
    <w:rsid w:val="000970B4"/>
    <w:rsid w:val="000A4C25"/>
    <w:rsid w:val="00133C9D"/>
    <w:rsid w:val="00142090"/>
    <w:rsid w:val="00166BC9"/>
    <w:rsid w:val="00173785"/>
    <w:rsid w:val="00181462"/>
    <w:rsid w:val="00182C8D"/>
    <w:rsid w:val="00184C05"/>
    <w:rsid w:val="001B63A2"/>
    <w:rsid w:val="001C1636"/>
    <w:rsid w:val="001C5FC4"/>
    <w:rsid w:val="001E4C3C"/>
    <w:rsid w:val="001F59F1"/>
    <w:rsid w:val="001F7B66"/>
    <w:rsid w:val="00230430"/>
    <w:rsid w:val="002B05DB"/>
    <w:rsid w:val="002C0AA4"/>
    <w:rsid w:val="00314E84"/>
    <w:rsid w:val="00342679"/>
    <w:rsid w:val="00343F31"/>
    <w:rsid w:val="003446D3"/>
    <w:rsid w:val="00370991"/>
    <w:rsid w:val="00383ECA"/>
    <w:rsid w:val="003977C5"/>
    <w:rsid w:val="00446CD0"/>
    <w:rsid w:val="00470E53"/>
    <w:rsid w:val="00471026"/>
    <w:rsid w:val="0049355A"/>
    <w:rsid w:val="004D33E1"/>
    <w:rsid w:val="004E39C9"/>
    <w:rsid w:val="0050307C"/>
    <w:rsid w:val="00520E2E"/>
    <w:rsid w:val="00540857"/>
    <w:rsid w:val="0054089B"/>
    <w:rsid w:val="005442A5"/>
    <w:rsid w:val="00544ECD"/>
    <w:rsid w:val="00547394"/>
    <w:rsid w:val="00561AB3"/>
    <w:rsid w:val="00587FA3"/>
    <w:rsid w:val="005A7A20"/>
    <w:rsid w:val="0060621D"/>
    <w:rsid w:val="00635363"/>
    <w:rsid w:val="0065176F"/>
    <w:rsid w:val="006550E9"/>
    <w:rsid w:val="00661A5F"/>
    <w:rsid w:val="006C402E"/>
    <w:rsid w:val="006C612F"/>
    <w:rsid w:val="006F1E41"/>
    <w:rsid w:val="007005BB"/>
    <w:rsid w:val="00700C59"/>
    <w:rsid w:val="00722E16"/>
    <w:rsid w:val="00776A17"/>
    <w:rsid w:val="007972BC"/>
    <w:rsid w:val="007C1091"/>
    <w:rsid w:val="007C17F5"/>
    <w:rsid w:val="007D00A2"/>
    <w:rsid w:val="007F09EE"/>
    <w:rsid w:val="007F79AC"/>
    <w:rsid w:val="0083457D"/>
    <w:rsid w:val="0085331B"/>
    <w:rsid w:val="00876121"/>
    <w:rsid w:val="00886D11"/>
    <w:rsid w:val="0089285F"/>
    <w:rsid w:val="008B2210"/>
    <w:rsid w:val="00955184"/>
    <w:rsid w:val="00980C14"/>
    <w:rsid w:val="009A38F8"/>
    <w:rsid w:val="009A4309"/>
    <w:rsid w:val="009E32B0"/>
    <w:rsid w:val="00A162CF"/>
    <w:rsid w:val="00A22C35"/>
    <w:rsid w:val="00A33110"/>
    <w:rsid w:val="00A612E0"/>
    <w:rsid w:val="00A63545"/>
    <w:rsid w:val="00A80EAB"/>
    <w:rsid w:val="00A81218"/>
    <w:rsid w:val="00A918EF"/>
    <w:rsid w:val="00AA696F"/>
    <w:rsid w:val="00B061C1"/>
    <w:rsid w:val="00B067A6"/>
    <w:rsid w:val="00B9320D"/>
    <w:rsid w:val="00BA3C60"/>
    <w:rsid w:val="00BC34CE"/>
    <w:rsid w:val="00BC7AA2"/>
    <w:rsid w:val="00C12BF4"/>
    <w:rsid w:val="00C55415"/>
    <w:rsid w:val="00C62BD1"/>
    <w:rsid w:val="00CA58CC"/>
    <w:rsid w:val="00CB19DA"/>
    <w:rsid w:val="00CD11EC"/>
    <w:rsid w:val="00D020FF"/>
    <w:rsid w:val="00D16E9C"/>
    <w:rsid w:val="00D40DBA"/>
    <w:rsid w:val="00D55FA7"/>
    <w:rsid w:val="00D91FD2"/>
    <w:rsid w:val="00D965DC"/>
    <w:rsid w:val="00DB7ECD"/>
    <w:rsid w:val="00DC32BF"/>
    <w:rsid w:val="00DC57C3"/>
    <w:rsid w:val="00DD1168"/>
    <w:rsid w:val="00DD62EC"/>
    <w:rsid w:val="00E061FD"/>
    <w:rsid w:val="00EB1583"/>
    <w:rsid w:val="00EB7323"/>
    <w:rsid w:val="00ED02EF"/>
    <w:rsid w:val="00ED4420"/>
    <w:rsid w:val="00ED4E64"/>
    <w:rsid w:val="00F27322"/>
    <w:rsid w:val="00F41C91"/>
    <w:rsid w:val="00F846C5"/>
    <w:rsid w:val="00F90E25"/>
    <w:rsid w:val="00FB3978"/>
    <w:rsid w:val="00FC59C0"/>
    <w:rsid w:val="00FD50EB"/>
    <w:rsid w:val="00FD6B5B"/>
    <w:rsid w:val="00FE21AD"/>
    <w:rsid w:val="00FE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79C17"/>
  <w15:chartTrackingRefBased/>
  <w15:docId w15:val="{934AE31C-0681-483C-94B8-B1879627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9F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84C9E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A69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69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776A17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35"/>
    <w:unhideWhenUsed/>
    <w:qFormat/>
    <w:rsid w:val="0054739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54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B22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ris@christchurchswindon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siestead.com" TargetMode="External"/><Relationship Id="rId5" Type="http://schemas.openxmlformats.org/officeDocument/2006/relationships/hyperlink" Target="https://www.oxfordmindfulness.org/people/susie-stead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stead</dc:creator>
  <cp:keywords/>
  <dc:description/>
  <cp:lastModifiedBy>Jenny Hatter</cp:lastModifiedBy>
  <cp:revision>2</cp:revision>
  <cp:lastPrinted>2022-01-31T15:13:00Z</cp:lastPrinted>
  <dcterms:created xsi:type="dcterms:W3CDTF">2022-06-10T10:41:00Z</dcterms:created>
  <dcterms:modified xsi:type="dcterms:W3CDTF">2022-06-10T10:41:00Z</dcterms:modified>
</cp:coreProperties>
</file>