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F254E" w:rsidR="002F254E" w:rsidP="002F254E" w:rsidRDefault="002F254E" w14:paraId="0F011927" w14:textId="1C13D5FF"/>
    <w:p w:rsidRPr="00091491" w:rsidR="002F254E" w:rsidP="002F254E" w:rsidRDefault="002F254E" w14:paraId="72D808F3" w14:textId="0B381A6E">
      <w:pPr>
        <w:rPr>
          <w:sz w:val="28"/>
          <w:szCs w:val="28"/>
        </w:rPr>
      </w:pPr>
      <w:r w:rsidRPr="00091491">
        <w:rPr>
          <w:b/>
          <w:bCs/>
          <w:sz w:val="28"/>
          <w:szCs w:val="28"/>
          <w:lang w:val="en-US"/>
        </w:rPr>
        <w:t>Minutes of Blunsdon’s</w:t>
      </w:r>
      <w:r w:rsidRPr="00091491">
        <w:rPr>
          <w:sz w:val="28"/>
          <w:szCs w:val="28"/>
          <w:lang w:val="en-US"/>
        </w:rPr>
        <w:t xml:space="preserve"> </w:t>
      </w:r>
      <w:r w:rsidRPr="00091491">
        <w:rPr>
          <w:b/>
          <w:bCs/>
          <w:sz w:val="28"/>
          <w:szCs w:val="28"/>
          <w:lang w:val="en-US"/>
        </w:rPr>
        <w:t>Eighth Parish Council Meeting of 2025/26 held on Monday 4</w:t>
      </w:r>
      <w:r w:rsidRPr="00091491">
        <w:rPr>
          <w:b/>
          <w:bCs/>
          <w:sz w:val="28"/>
          <w:szCs w:val="28"/>
          <w:vertAlign w:val="superscript"/>
          <w:lang w:val="en-US"/>
        </w:rPr>
        <w:t>th</w:t>
      </w:r>
      <w:r w:rsidRPr="00091491">
        <w:rPr>
          <w:b/>
          <w:bCs/>
          <w:sz w:val="28"/>
          <w:szCs w:val="28"/>
          <w:lang w:val="en-US"/>
        </w:rPr>
        <w:t xml:space="preserve"> August 2025 </w:t>
      </w:r>
      <w:r w:rsidRPr="00091491">
        <w:rPr>
          <w:sz w:val="28"/>
          <w:szCs w:val="28"/>
          <w:lang w:val="en-US"/>
        </w:rPr>
        <w:t>at 7.30pm. This meeting was held at Blunsdon Village Hall. </w:t>
      </w:r>
      <w:r w:rsidRPr="00091491">
        <w:rPr>
          <w:sz w:val="28"/>
          <w:szCs w:val="28"/>
        </w:rPr>
        <w:t>  </w:t>
      </w:r>
    </w:p>
    <w:p w:rsidRPr="002F254E" w:rsidR="002F254E" w:rsidP="002F254E" w:rsidRDefault="002F254E" w14:paraId="747A3D3C" w14:textId="025AAB2E">
      <w:r w:rsidRPr="002F254E">
        <w:rPr>
          <w:b/>
          <w:bCs/>
          <w:lang w:val="en-US"/>
        </w:rPr>
        <w:t>Cllr Members Present</w:t>
      </w:r>
      <w:r w:rsidRPr="002F254E">
        <w:rPr>
          <w:lang w:val="en-US"/>
        </w:rPr>
        <w:t xml:space="preserve">:   Cllrs Ian Jankinson (IJ), </w:t>
      </w:r>
      <w:r w:rsidRPr="002F254E">
        <w:t xml:space="preserve">Jim Tayler (JT), </w:t>
      </w:r>
      <w:r w:rsidRPr="002F254E">
        <w:rPr>
          <w:lang w:val="en-US"/>
        </w:rPr>
        <w:t>Ian Selwood (IS), Peter Hughes (PH), Cllr Kingsley Poulton (KP) Paul Weston (PW), Nick Gardiner (NG) &amp; Sandra Keates (SK)</w:t>
      </w:r>
      <w:r w:rsidRPr="002F254E">
        <w:t>  </w:t>
      </w:r>
    </w:p>
    <w:p w:rsidRPr="002F254E" w:rsidR="002F254E" w:rsidP="002F254E" w:rsidRDefault="002F254E" w14:paraId="6CFA4E93" w14:textId="26491B23">
      <w:r w:rsidRPr="002F254E">
        <w:rPr>
          <w:b/>
          <w:bCs/>
          <w:lang w:val="en-US"/>
        </w:rPr>
        <w:t xml:space="preserve">Ward </w:t>
      </w:r>
      <w:r w:rsidRPr="002F254E" w:rsidR="00FB1AC0">
        <w:rPr>
          <w:b/>
          <w:bCs/>
          <w:lang w:val="en-US"/>
        </w:rPr>
        <w:t>Councillor</w:t>
      </w:r>
      <w:r w:rsidRPr="002F254E">
        <w:rPr>
          <w:b/>
          <w:bCs/>
          <w:lang w:val="en-US"/>
        </w:rPr>
        <w:t xml:space="preserve"> Present</w:t>
      </w:r>
      <w:r w:rsidRPr="002F254E">
        <w:rPr>
          <w:lang w:val="en-US"/>
        </w:rPr>
        <w:t xml:space="preserve">: </w:t>
      </w:r>
      <w:r w:rsidR="00FD21B3">
        <w:rPr>
          <w:lang w:val="en-US"/>
        </w:rPr>
        <w:t xml:space="preserve">Cllrs </w:t>
      </w:r>
      <w:r w:rsidRPr="002F254E">
        <w:rPr>
          <w:lang w:val="en-US"/>
        </w:rPr>
        <w:t xml:space="preserve">Weisinger and </w:t>
      </w:r>
      <w:proofErr w:type="spellStart"/>
      <w:r w:rsidRPr="002F254E">
        <w:rPr>
          <w:lang w:val="en-US"/>
        </w:rPr>
        <w:t>Manro</w:t>
      </w:r>
      <w:proofErr w:type="spellEnd"/>
      <w:r w:rsidRPr="002F254E">
        <w:t> </w:t>
      </w:r>
      <w:r w:rsidRPr="002F254E">
        <w:rPr>
          <w:lang w:val="en-US"/>
        </w:rPr>
        <w:t>                                                             </w:t>
      </w:r>
      <w:r w:rsidRPr="002F254E">
        <w:t> </w:t>
      </w:r>
    </w:p>
    <w:p w:rsidRPr="002F254E" w:rsidR="002F254E" w:rsidP="002F254E" w:rsidRDefault="002F254E" w14:paraId="33E024DA" w14:textId="3A7EC39A">
      <w:r w:rsidRPr="002F254E">
        <w:rPr>
          <w:b/>
          <w:bCs/>
          <w:lang w:val="en-US"/>
        </w:rPr>
        <w:t>Members of Public</w:t>
      </w:r>
      <w:r w:rsidRPr="002F254E">
        <w:rPr>
          <w:lang w:val="en-US"/>
        </w:rPr>
        <w:t xml:space="preserve"> - 14</w:t>
      </w:r>
      <w:r w:rsidRPr="002F254E">
        <w:t>  </w:t>
      </w:r>
    </w:p>
    <w:p w:rsidR="00D93B7C" w:rsidP="002F254E" w:rsidRDefault="002F254E" w14:paraId="46509FF7" w14:textId="77777777">
      <w:r w:rsidRPr="002F254E">
        <w:rPr>
          <w:b/>
          <w:bCs/>
        </w:rPr>
        <w:t xml:space="preserve">Officers:  </w:t>
      </w:r>
      <w:r w:rsidRPr="002F254E">
        <w:t>Debbie Braiden (RFO/Clerk) (DB) Claire Boles (A/Clerk) (CB) </w:t>
      </w:r>
    </w:p>
    <w:p w:rsidRPr="002F254E" w:rsidR="002F254E" w:rsidP="002F254E" w:rsidRDefault="00D93B7C" w14:paraId="4DD76096" w14:textId="5E8D9BA1">
      <w:r>
        <w:t>_________________________________________________________________________________________</w:t>
      </w:r>
      <w:r w:rsidRPr="002F254E" w:rsidR="002F254E">
        <w:t> </w:t>
      </w:r>
    </w:p>
    <w:p w:rsidRPr="002F254E" w:rsidR="002F254E" w:rsidP="002F254E" w:rsidRDefault="002F254E" w14:paraId="5AA1487C" w14:textId="77777777">
      <w:r w:rsidRPr="002F254E">
        <w:rPr>
          <w:b/>
          <w:bCs/>
        </w:rPr>
        <w:t>25/98</w:t>
      </w:r>
      <w:r w:rsidRPr="002F254E">
        <w:tab/>
      </w:r>
      <w:r w:rsidRPr="002F254E">
        <w:rPr>
          <w:b/>
          <w:bCs/>
        </w:rPr>
        <w:t xml:space="preserve"> </w:t>
      </w:r>
      <w:r w:rsidRPr="002F254E">
        <w:rPr>
          <w:b/>
          <w:bCs/>
          <w:u w:val="single"/>
        </w:rPr>
        <w:t>APOLOGIES</w:t>
      </w:r>
      <w:r w:rsidRPr="002F254E">
        <w:rPr>
          <w:b/>
          <w:bCs/>
        </w:rPr>
        <w:t>:</w:t>
      </w:r>
      <w:r w:rsidRPr="002F254E">
        <w:t>   </w:t>
      </w:r>
    </w:p>
    <w:p w:rsidRPr="002F254E" w:rsidR="002F254E" w:rsidP="002F254E" w:rsidRDefault="002F254E" w14:paraId="1671A934" w14:textId="7998529D">
      <w:r w:rsidRPr="002F254E">
        <w:t> Apologies received from Cllr Nash  </w:t>
      </w:r>
    </w:p>
    <w:p w:rsidRPr="002F254E" w:rsidR="002F254E" w:rsidP="002F254E" w:rsidRDefault="002F254E" w14:paraId="2174EFF5" w14:textId="77777777">
      <w:r w:rsidRPr="002F254E">
        <w:rPr>
          <w:b/>
          <w:bCs/>
        </w:rPr>
        <w:t>25/99</w:t>
      </w:r>
      <w:r w:rsidRPr="002F254E">
        <w:tab/>
      </w:r>
      <w:r w:rsidRPr="002F254E">
        <w:rPr>
          <w:b/>
          <w:bCs/>
        </w:rPr>
        <w:t xml:space="preserve"> </w:t>
      </w:r>
      <w:r w:rsidRPr="002F254E">
        <w:rPr>
          <w:b/>
          <w:bCs/>
          <w:u w:val="single"/>
        </w:rPr>
        <w:t>DECLARATIONS OF INTEREST</w:t>
      </w:r>
      <w:r w:rsidRPr="002F254E">
        <w:t> </w:t>
      </w:r>
    </w:p>
    <w:p w:rsidRPr="002F254E" w:rsidR="002F254E" w:rsidP="002F254E" w:rsidRDefault="002F254E" w14:paraId="1E264919" w14:textId="77777777">
      <w:r w:rsidRPr="002F254E">
        <w:rPr>
          <w:b/>
          <w:bCs/>
        </w:rPr>
        <w:t xml:space="preserve"> 1 </w:t>
      </w:r>
      <w:r w:rsidRPr="002F254E">
        <w:t>No declarations of interest from councillors on items on the agenda were received. </w:t>
      </w:r>
    </w:p>
    <w:p w:rsidRPr="002F254E" w:rsidR="002F254E" w:rsidP="002F254E" w:rsidRDefault="002F254E" w14:paraId="3DCEF54F" w14:textId="77777777">
      <w:r w:rsidRPr="002F254E">
        <w:rPr>
          <w:b/>
          <w:bCs/>
        </w:rPr>
        <w:t xml:space="preserve"> 2 </w:t>
      </w:r>
      <w:r w:rsidRPr="002F254E">
        <w:t>No written requests for dispensations for disclosable pecuniary or non-pecuniary       </w:t>
      </w:r>
    </w:p>
    <w:p w:rsidR="002F254E" w:rsidP="002F254E" w:rsidRDefault="002F254E" w14:paraId="3C8A166F" w14:textId="63A65D26">
      <w:r w:rsidRPr="002F254E">
        <w:t>  interests were received, therefore, no requests for dispensation were made.  </w:t>
      </w:r>
    </w:p>
    <w:p w:rsidRPr="002F254E" w:rsidR="002E53E1" w:rsidP="002F254E" w:rsidRDefault="002E53E1" w14:paraId="4F4F2ABA" w14:textId="77777777"/>
    <w:p w:rsidRPr="002F254E" w:rsidR="002F254E" w:rsidP="002F254E" w:rsidRDefault="002F254E" w14:paraId="188B6350" w14:textId="77777777">
      <w:r w:rsidRPr="002F254E">
        <w:rPr>
          <w:b/>
          <w:bCs/>
        </w:rPr>
        <w:t xml:space="preserve">25/100 </w:t>
      </w:r>
      <w:r w:rsidRPr="002F254E">
        <w:rPr>
          <w:b/>
          <w:bCs/>
          <w:u w:val="single"/>
        </w:rPr>
        <w:t>REPORTS</w:t>
      </w:r>
      <w:r w:rsidRPr="002F254E">
        <w:t> </w:t>
      </w:r>
    </w:p>
    <w:p w:rsidRPr="002F254E" w:rsidR="002F254E" w:rsidP="002F254E" w:rsidRDefault="002F254E" w14:paraId="29FA5133" w14:textId="00506E6C">
      <w:r w:rsidRPr="002F254E">
        <w:rPr>
          <w:b/>
          <w:bCs/>
        </w:rPr>
        <w:t xml:space="preserve"> 1. REPORTS FROM WARD COUNCILLORS - </w:t>
      </w:r>
      <w:r w:rsidRPr="002F254E">
        <w:t>None  </w:t>
      </w:r>
    </w:p>
    <w:p w:rsidRPr="002F254E" w:rsidR="002F254E" w:rsidP="002F254E" w:rsidRDefault="002F254E" w14:paraId="0309E095" w14:textId="77777777">
      <w:r w:rsidRPr="002F254E">
        <w:t> </w:t>
      </w:r>
      <w:r w:rsidRPr="002F254E">
        <w:rPr>
          <w:b/>
          <w:bCs/>
        </w:rPr>
        <w:t xml:space="preserve">2. RECESS – </w:t>
      </w:r>
      <w:r w:rsidRPr="002F254E">
        <w:t>All residents spoke regarding planning application S/25/0809 </w:t>
      </w:r>
    </w:p>
    <w:p w:rsidRPr="00D93B7C" w:rsidR="00D93B7C" w:rsidP="002F254E" w:rsidRDefault="002F254E" w14:paraId="24B26047" w14:textId="77777777">
      <w:pPr>
        <w:rPr>
          <w:b/>
          <w:bCs/>
        </w:rPr>
      </w:pPr>
      <w:r w:rsidRPr="00D93B7C">
        <w:rPr>
          <w:b/>
          <w:bCs/>
        </w:rPr>
        <w:t>Resident 1:</w:t>
      </w:r>
    </w:p>
    <w:p w:rsidR="00D93B7C" w:rsidP="00D93B7C" w:rsidRDefault="002F254E" w14:paraId="721E1DD0" w14:textId="77777777">
      <w:pPr>
        <w:pStyle w:val="ListParagraph"/>
        <w:numPr>
          <w:ilvl w:val="0"/>
          <w:numId w:val="49"/>
        </w:numPr>
        <w:spacing w:after="0"/>
      </w:pPr>
      <w:r w:rsidRPr="002F254E">
        <w:t xml:space="preserve">Identified nine Highworth circles within the Rivan site using photographic evidence, including two heritage inclusion zones of national importance. </w:t>
      </w:r>
    </w:p>
    <w:p w:rsidR="00D93B7C" w:rsidP="00D93B7C" w:rsidRDefault="002F254E" w14:paraId="7D611A81" w14:textId="77777777">
      <w:pPr>
        <w:pStyle w:val="ListParagraph"/>
        <w:numPr>
          <w:ilvl w:val="0"/>
          <w:numId w:val="49"/>
        </w:numPr>
        <w:spacing w:after="0"/>
      </w:pPr>
      <w:r w:rsidRPr="002F254E">
        <w:t xml:space="preserve">The site lies within 1.5 km of a Scheduled Ancient Monument (SAM). </w:t>
      </w:r>
    </w:p>
    <w:p w:rsidR="002F254E" w:rsidP="00D93B7C" w:rsidRDefault="002F254E" w14:paraId="2CF95972" w14:textId="086A9EF7">
      <w:pPr>
        <w:pStyle w:val="ListParagraph"/>
        <w:numPr>
          <w:ilvl w:val="0"/>
          <w:numId w:val="49"/>
        </w:numPr>
        <w:spacing w:after="0"/>
      </w:pPr>
      <w:r w:rsidRPr="002F254E">
        <w:t>Images have been made available to Blunsdon Parish Council (BPC).  </w:t>
      </w:r>
    </w:p>
    <w:p w:rsidRPr="002F254E" w:rsidR="00D93B7C" w:rsidP="00D93B7C" w:rsidRDefault="00D93B7C" w14:paraId="60646235" w14:textId="77777777">
      <w:pPr>
        <w:pStyle w:val="ListParagraph"/>
        <w:spacing w:after="0"/>
      </w:pPr>
    </w:p>
    <w:p w:rsidRPr="002F254E" w:rsidR="002F254E" w:rsidP="002F254E" w:rsidRDefault="002F254E" w14:paraId="74E92F6C" w14:textId="77777777">
      <w:r w:rsidRPr="00D93B7C">
        <w:rPr>
          <w:b/>
          <w:bCs/>
        </w:rPr>
        <w:t>Resident 2</w:t>
      </w:r>
      <w:r w:rsidRPr="002F254E">
        <w:t xml:space="preserve"> (Ex-Chartered Surveyor): </w:t>
      </w:r>
    </w:p>
    <w:p w:rsidRPr="002F254E" w:rsidR="002F254E" w:rsidP="002F254E" w:rsidRDefault="002F254E" w14:paraId="30CD3E3E" w14:textId="77777777">
      <w:pPr>
        <w:numPr>
          <w:ilvl w:val="0"/>
          <w:numId w:val="1"/>
        </w:numPr>
      </w:pPr>
      <w:r w:rsidRPr="002F254E">
        <w:t>Noted that two industrial buildings already operate in the area, using the road for HGVs and large machinery, which would not constitute a valid objection. </w:t>
      </w:r>
    </w:p>
    <w:p w:rsidRPr="002F254E" w:rsidR="002F254E" w:rsidP="002F254E" w:rsidRDefault="002F254E" w14:paraId="4CD99BAD" w14:textId="77777777">
      <w:pPr>
        <w:numPr>
          <w:ilvl w:val="0"/>
          <w:numId w:val="2"/>
        </w:numPr>
      </w:pPr>
      <w:r w:rsidRPr="002F254E">
        <w:t>Cited five accidents over 20 years, none involving HGVs, suggesting SBC would not consider HGVs a safety concern. Plus, planning documents indicate traffic marshals will be in place. </w:t>
      </w:r>
    </w:p>
    <w:p w:rsidRPr="002F254E" w:rsidR="002F254E" w:rsidP="002F254E" w:rsidRDefault="002F254E" w14:paraId="53361CCE" w14:textId="77777777">
      <w:pPr>
        <w:numPr>
          <w:ilvl w:val="0"/>
          <w:numId w:val="3"/>
        </w:numPr>
      </w:pPr>
      <w:r w:rsidRPr="002F254E">
        <w:t>Landscape impact appears minimal, with the site occupying less than 1% of the panoramic view. Gas containers and water bladders are small in comparison to an existing nearby barn. In addition, the tree and plant screening would further obscure visibility of domes and containers. </w:t>
      </w:r>
    </w:p>
    <w:p w:rsidRPr="002F254E" w:rsidR="002F254E" w:rsidP="002F254E" w:rsidRDefault="002F254E" w14:paraId="5DFBE652" w14:textId="77777777">
      <w:pPr>
        <w:numPr>
          <w:ilvl w:val="0"/>
          <w:numId w:val="4"/>
        </w:numPr>
      </w:pPr>
      <w:r w:rsidRPr="002F254E">
        <w:t>Flood assessment is currently satisfactory, and an insurance policy is in place. </w:t>
      </w:r>
    </w:p>
    <w:p w:rsidRPr="002F254E" w:rsidR="002F254E" w:rsidP="002F254E" w:rsidRDefault="002F254E" w14:paraId="23BFCFAD" w14:textId="77777777">
      <w:r w:rsidRPr="00D93B7C">
        <w:rPr>
          <w:b/>
          <w:bCs/>
        </w:rPr>
        <w:t>Resident 3</w:t>
      </w:r>
      <w:r w:rsidRPr="002F254E">
        <w:t xml:space="preserve"> (Front Lane Resident): </w:t>
      </w:r>
    </w:p>
    <w:p w:rsidRPr="002F254E" w:rsidR="002F254E" w:rsidP="002F254E" w:rsidRDefault="002F254E" w14:paraId="108EEB4E" w14:textId="77777777">
      <w:pPr>
        <w:numPr>
          <w:ilvl w:val="0"/>
          <w:numId w:val="5"/>
        </w:numPr>
      </w:pPr>
      <w:r w:rsidRPr="002F254E">
        <w:t>Raised concerns about increased traffic at the junction near Newlands Farm, which is already under pressure. And so, believes this poses a heightened risk to pedestrians. </w:t>
      </w:r>
    </w:p>
    <w:p w:rsidRPr="002F254E" w:rsidR="002F254E" w:rsidP="002F254E" w:rsidRDefault="002F254E" w14:paraId="55E5BF70" w14:textId="77777777">
      <w:pPr>
        <w:numPr>
          <w:ilvl w:val="0"/>
          <w:numId w:val="6"/>
        </w:numPr>
      </w:pPr>
      <w:r w:rsidRPr="002F254E">
        <w:t>Quoted current state of the lane having subsidence, broken up in parts and no passing places. </w:t>
      </w:r>
    </w:p>
    <w:p w:rsidRPr="002F254E" w:rsidR="002F254E" w:rsidP="002F254E" w:rsidRDefault="002F254E" w14:paraId="69EE1D0D" w14:textId="77777777">
      <w:pPr>
        <w:numPr>
          <w:ilvl w:val="0"/>
          <w:numId w:val="7"/>
        </w:numPr>
      </w:pPr>
      <w:r w:rsidRPr="002F254E">
        <w:t>Noted discrepancies between the presentation by Rivan Industries and the actual design of the domes. </w:t>
      </w:r>
    </w:p>
    <w:p w:rsidRPr="002F254E" w:rsidR="002F254E" w:rsidP="002F254E" w:rsidRDefault="002F254E" w14:paraId="6EDD751B" w14:textId="77777777">
      <w:pPr>
        <w:numPr>
          <w:ilvl w:val="0"/>
          <w:numId w:val="8"/>
        </w:numPr>
      </w:pPr>
      <w:r w:rsidRPr="002F254E">
        <w:t>Non communication from Rivan and requested further details on the plant’s construction and operation. </w:t>
      </w:r>
    </w:p>
    <w:p w:rsidRPr="00D93B7C" w:rsidR="002F254E" w:rsidP="002F254E" w:rsidRDefault="002F254E" w14:paraId="40E2708A" w14:textId="77777777">
      <w:pPr>
        <w:rPr>
          <w:b/>
          <w:bCs/>
        </w:rPr>
      </w:pPr>
      <w:r w:rsidRPr="00D93B7C">
        <w:rPr>
          <w:b/>
          <w:bCs/>
        </w:rPr>
        <w:t>Resident 4: </w:t>
      </w:r>
    </w:p>
    <w:p w:rsidRPr="002F254E" w:rsidR="002F254E" w:rsidP="002F254E" w:rsidRDefault="002F254E" w14:paraId="4A042EFB" w14:textId="77777777">
      <w:pPr>
        <w:numPr>
          <w:ilvl w:val="0"/>
          <w:numId w:val="9"/>
        </w:numPr>
      </w:pPr>
      <w:r w:rsidRPr="002F254E">
        <w:t>Challenged the accident data cited by Resident 2, stating it reflects a time of lower traffic volumes. </w:t>
      </w:r>
    </w:p>
    <w:p w:rsidRPr="002F254E" w:rsidR="002F254E" w:rsidP="002F254E" w:rsidRDefault="002F254E" w14:paraId="1D8B2CA7" w14:textId="77777777">
      <w:pPr>
        <w:numPr>
          <w:ilvl w:val="0"/>
          <w:numId w:val="10"/>
        </w:numPr>
      </w:pPr>
      <w:r w:rsidRPr="002F254E">
        <w:t>Requested more information on road widening plans. </w:t>
      </w:r>
    </w:p>
    <w:p w:rsidRPr="002F254E" w:rsidR="002F254E" w:rsidP="002F254E" w:rsidRDefault="002F254E" w14:paraId="7F3CB17F" w14:textId="77777777">
      <w:pPr>
        <w:numPr>
          <w:ilvl w:val="0"/>
          <w:numId w:val="11"/>
        </w:numPr>
      </w:pPr>
      <w:r w:rsidRPr="002F254E">
        <w:t>Expressed concerns about the high fencing, animal access, and emergency access for fire services. </w:t>
      </w:r>
    </w:p>
    <w:p w:rsidRPr="002F254E" w:rsidR="002F254E" w:rsidP="002F254E" w:rsidRDefault="002F254E" w14:paraId="56724321" w14:textId="77777777">
      <w:pPr>
        <w:numPr>
          <w:ilvl w:val="0"/>
          <w:numId w:val="12"/>
        </w:numPr>
      </w:pPr>
      <w:r w:rsidRPr="002F254E">
        <w:t>Emphasized that the site is a greenfield heritage location, warranting careful consideration. </w:t>
      </w:r>
    </w:p>
    <w:p w:rsidRPr="00D93B7C" w:rsidR="002F254E" w:rsidP="002F254E" w:rsidRDefault="002F254E" w14:paraId="78863BB3" w14:textId="77777777">
      <w:pPr>
        <w:rPr>
          <w:b/>
          <w:bCs/>
        </w:rPr>
      </w:pPr>
      <w:r w:rsidRPr="00D93B7C">
        <w:rPr>
          <w:b/>
          <w:bCs/>
        </w:rPr>
        <w:t>Resident 5: </w:t>
      </w:r>
    </w:p>
    <w:p w:rsidRPr="002F254E" w:rsidR="002F254E" w:rsidP="002F254E" w:rsidRDefault="002F254E" w14:paraId="50AD45C0" w14:textId="77777777">
      <w:pPr>
        <w:numPr>
          <w:ilvl w:val="0"/>
          <w:numId w:val="13"/>
        </w:numPr>
      </w:pPr>
      <w:r w:rsidRPr="002F254E">
        <w:t>Highlighted the hazardous nature of local roads due to the lack of footpaths. </w:t>
      </w:r>
    </w:p>
    <w:p w:rsidRPr="002F254E" w:rsidR="002F254E" w:rsidP="002F254E" w:rsidRDefault="002F254E" w14:paraId="2259BD2E" w14:textId="77777777">
      <w:pPr>
        <w:numPr>
          <w:ilvl w:val="0"/>
          <w:numId w:val="14"/>
        </w:numPr>
      </w:pPr>
      <w:r w:rsidRPr="002F254E">
        <w:t>Disputed the frequency of HGVs, stating they are rarely seen despite nearby industrial sites. </w:t>
      </w:r>
    </w:p>
    <w:p w:rsidRPr="002F254E" w:rsidR="002F254E" w:rsidP="002F254E" w:rsidRDefault="002F254E" w14:paraId="177E2C11" w14:textId="7519195C">
      <w:pPr>
        <w:numPr>
          <w:ilvl w:val="0"/>
          <w:numId w:val="15"/>
        </w:numPr>
      </w:pPr>
      <w:r w:rsidRPr="002F254E">
        <w:t>Requested a detailed specification of the production process.  </w:t>
      </w:r>
    </w:p>
    <w:p w:rsidRPr="00D93B7C" w:rsidR="002F254E" w:rsidP="002F254E" w:rsidRDefault="002F254E" w14:paraId="5E6D489D" w14:textId="77777777">
      <w:pPr>
        <w:rPr>
          <w:b/>
          <w:bCs/>
        </w:rPr>
      </w:pPr>
      <w:r w:rsidRPr="00D93B7C">
        <w:rPr>
          <w:b/>
          <w:bCs/>
        </w:rPr>
        <w:t>Resident 6:               </w:t>
      </w:r>
    </w:p>
    <w:p w:rsidRPr="002F254E" w:rsidR="002F254E" w:rsidP="00D93B7C" w:rsidRDefault="002F254E" w14:paraId="218790F8" w14:textId="77777777">
      <w:pPr>
        <w:pStyle w:val="ListParagraph"/>
        <w:numPr>
          <w:ilvl w:val="0"/>
          <w:numId w:val="16"/>
        </w:numPr>
      </w:pPr>
      <w:r w:rsidRPr="002F254E">
        <w:t>Disagreed with claims of minimal landscape impact, stating the model shows clear visibility of gas domes. </w:t>
      </w:r>
    </w:p>
    <w:p w:rsidRPr="002F254E" w:rsidR="002F254E" w:rsidP="002F254E" w:rsidRDefault="002F254E" w14:paraId="68D13D14" w14:textId="77777777">
      <w:pPr>
        <w:numPr>
          <w:ilvl w:val="0"/>
          <w:numId w:val="16"/>
        </w:numPr>
      </w:pPr>
      <w:r w:rsidRPr="002F254E">
        <w:t>Noted that noise levels at the site boundary are now reported at 45 decibels, which differs from earlier presentations. </w:t>
      </w:r>
    </w:p>
    <w:p w:rsidRPr="00D93B7C" w:rsidR="002F254E" w:rsidP="002F254E" w:rsidRDefault="002F254E" w14:paraId="3E2110F1" w14:textId="77777777">
      <w:pPr>
        <w:rPr>
          <w:b/>
          <w:bCs/>
        </w:rPr>
      </w:pPr>
      <w:r w:rsidRPr="00D93B7C">
        <w:rPr>
          <w:b/>
          <w:bCs/>
        </w:rPr>
        <w:t>Resident 7: </w:t>
      </w:r>
    </w:p>
    <w:p w:rsidRPr="002F254E" w:rsidR="002F254E" w:rsidP="002F254E" w:rsidRDefault="002F254E" w14:paraId="1593BDE0" w14:textId="77777777">
      <w:pPr>
        <w:numPr>
          <w:ilvl w:val="0"/>
          <w:numId w:val="17"/>
        </w:numPr>
      </w:pPr>
      <w:r w:rsidRPr="002F254E">
        <w:t>Raised general concerns about conservation in the area.  Found noise levels and height have increased significantly. </w:t>
      </w:r>
    </w:p>
    <w:p w:rsidRPr="002F254E" w:rsidR="002F254E" w:rsidP="002F254E" w:rsidRDefault="002F254E" w14:paraId="5FE8096C" w14:textId="77777777">
      <w:r w:rsidRPr="002F254E">
        <w:t>Cllr Ian Jankinson: Distributed a report with rules for objections at the Ward Councillors’ Surgery, outlining queries and concerns requiring further information regarding the Rivan Industries proposal. </w:t>
      </w:r>
    </w:p>
    <w:p w:rsidRPr="002F254E" w:rsidR="002F254E" w:rsidP="002F254E" w:rsidRDefault="002F254E" w14:paraId="63BE6646" w14:textId="77777777">
      <w:r w:rsidRPr="002F254E">
        <w:t>Ward Cllr Munro: Clarified that Swindon Borough Council (SBC) will only consider factual data and statistics when reviewing the application. </w:t>
      </w:r>
    </w:p>
    <w:p w:rsidRPr="002F254E" w:rsidR="002F254E" w:rsidP="002F254E" w:rsidRDefault="002F254E" w14:paraId="67E87B79" w14:textId="01F6523B">
      <w:r w:rsidRPr="002F254E">
        <w:rPr>
          <w:b/>
          <w:bCs/>
        </w:rPr>
        <w:t xml:space="preserve">25/101 </w:t>
      </w:r>
      <w:r w:rsidRPr="002F254E">
        <w:rPr>
          <w:b/>
          <w:bCs/>
          <w:u w:val="single"/>
        </w:rPr>
        <w:t>MINUTES</w:t>
      </w:r>
      <w:r w:rsidRPr="002F254E">
        <w:rPr>
          <w:b/>
          <w:bCs/>
        </w:rPr>
        <w:t> </w:t>
      </w:r>
      <w:r w:rsidRPr="002F254E">
        <w:t>  </w:t>
      </w:r>
    </w:p>
    <w:p w:rsidRPr="002F254E" w:rsidR="002F254E" w:rsidP="00D93B7C" w:rsidRDefault="002F254E" w14:paraId="5CD5CB77" w14:textId="75BC9125">
      <w:r w:rsidRPr="00D93B7C">
        <w:rPr>
          <w:b/>
          <w:bCs/>
        </w:rPr>
        <w:t>MINUTES FROM 21st July 2025 MEETING </w:t>
      </w:r>
      <w:r w:rsidRPr="002F254E">
        <w:t> </w:t>
      </w:r>
    </w:p>
    <w:p w:rsidRPr="002F254E" w:rsidR="002F254E" w:rsidP="00D93B7C" w:rsidRDefault="00D93B7C" w14:paraId="32D09B60" w14:textId="0A33D65D">
      <w:pPr>
        <w:ind w:left="720"/>
      </w:pPr>
      <w:r w:rsidRPr="00D93B7C">
        <w:rPr>
          <w:b/>
          <w:bCs/>
        </w:rPr>
        <w:t>1</w:t>
      </w:r>
      <w:r>
        <w:t xml:space="preserve">. </w:t>
      </w:r>
      <w:r w:rsidRPr="002F254E" w:rsidR="002F254E">
        <w:t xml:space="preserve">Proposed by Cllr Selwood, seconded by Cllr Weston, all </w:t>
      </w:r>
      <w:r w:rsidRPr="002F254E" w:rsidR="002F254E">
        <w:rPr>
          <w:b/>
          <w:bCs/>
        </w:rPr>
        <w:t>agreed</w:t>
      </w:r>
      <w:r w:rsidRPr="002F254E" w:rsidR="002F254E">
        <w:t xml:space="preserve"> they be accepted as a true record – the minutes were </w:t>
      </w:r>
      <w:r w:rsidRPr="002F254E" w:rsidR="002F254E">
        <w:rPr>
          <w:b/>
          <w:bCs/>
        </w:rPr>
        <w:t xml:space="preserve">approved </w:t>
      </w:r>
      <w:r w:rsidRPr="002F254E" w:rsidR="002F254E">
        <w:t>and signed by the Chairman.  </w:t>
      </w:r>
    </w:p>
    <w:p w:rsidRPr="002F254E" w:rsidR="002F254E" w:rsidP="00D93B7C" w:rsidRDefault="002F254E" w14:paraId="07E589FF" w14:textId="77777777">
      <w:pPr>
        <w:ind w:firstLine="720"/>
      </w:pPr>
      <w:r w:rsidRPr="002F254E">
        <w:rPr>
          <w:b/>
          <w:bCs/>
        </w:rPr>
        <w:t>2.</w:t>
      </w:r>
      <w:r w:rsidRPr="002F254E">
        <w:t xml:space="preserve"> </w:t>
      </w:r>
      <w:r w:rsidRPr="002F254E">
        <w:rPr>
          <w:b/>
          <w:bCs/>
        </w:rPr>
        <w:t>REVIEW ACTION POINTS FROM PREVIOUS MINUTES</w:t>
      </w:r>
      <w:r w:rsidRPr="002F254E">
        <w:t> </w:t>
      </w:r>
    </w:p>
    <w:p w:rsidRPr="002F254E" w:rsidR="002F254E" w:rsidP="00D93B7C" w:rsidRDefault="002F254E" w14:paraId="0BEBA021" w14:textId="77777777">
      <w:r w:rsidRPr="002F254E">
        <w:rPr>
          <w:b/>
          <w:bCs/>
        </w:rPr>
        <w:t>Ongoing</w:t>
      </w:r>
      <w:r w:rsidRPr="002F254E">
        <w:t xml:space="preserve"> – Items outside the control of BPC, awaiting update. </w:t>
      </w:r>
    </w:p>
    <w:p w:rsidRPr="002F254E" w:rsidR="002F254E" w:rsidP="002F254E" w:rsidRDefault="002F254E" w14:paraId="696AD712" w14:textId="77777777">
      <w:r w:rsidRPr="002F254E">
        <w:rPr>
          <w:b/>
          <w:bCs/>
          <w:lang w:val="en-US"/>
        </w:rPr>
        <w:t>In Progress</w:t>
      </w:r>
      <w:r w:rsidRPr="002F254E">
        <w:rPr>
          <w:lang w:val="en-US"/>
        </w:rPr>
        <w:t xml:space="preserve"> –BPC actions in progress, with confirmation due at the next meeting.                    </w:t>
      </w:r>
      <w:r w:rsidRPr="002F254E">
        <w:t> </w:t>
      </w:r>
    </w:p>
    <w:p w:rsidRPr="002F254E" w:rsidR="002F254E" w:rsidP="002F254E" w:rsidRDefault="002F254E" w14:paraId="42C9B983" w14:textId="77777777">
      <w:r w:rsidRPr="002F254E">
        <w:rPr>
          <w:b/>
          <w:bCs/>
        </w:rPr>
        <w:t>Closed</w:t>
      </w:r>
      <w:r w:rsidRPr="002F254E">
        <w:t xml:space="preserve"> – Action completed; item to be removed from the list. </w:t>
      </w:r>
    </w:p>
    <w:p w:rsidRPr="002F254E" w:rsidR="002F254E" w:rsidP="002F254E" w:rsidRDefault="002F254E" w14:paraId="4FDEA69D" w14:textId="77777777">
      <w:r w:rsidRPr="002F254E">
        <w:t> </w:t>
      </w:r>
    </w:p>
    <w:tbl>
      <w:tblPr>
        <w:tblW w:w="9310" w:type="dxa"/>
        <w:tblInd w:w="-3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6"/>
        <w:gridCol w:w="6209"/>
        <w:gridCol w:w="1655"/>
        <w:gridCol w:w="1050"/>
      </w:tblGrid>
      <w:tr w:rsidRPr="002F254E" w:rsidR="002F254E" w:rsidTr="002F254E" w14:paraId="2485D619" w14:textId="77777777">
        <w:trPr>
          <w:trHeight w:val="300"/>
        </w:trPr>
        <w:tc>
          <w:tcPr>
            <w:tcW w:w="396" w:type="dxa"/>
            <w:tcBorders>
              <w:top w:val="single" w:color="auto" w:sz="6" w:space="0"/>
              <w:left w:val="single" w:color="auto" w:sz="6" w:space="0"/>
              <w:bottom w:val="single" w:color="auto" w:sz="6" w:space="0"/>
              <w:right w:val="single" w:color="auto" w:sz="6" w:space="0"/>
            </w:tcBorders>
            <w:shd w:val="clear" w:color="auto" w:fill="D9D9D9"/>
            <w:vAlign w:val="bottom"/>
            <w:hideMark/>
          </w:tcPr>
          <w:p w:rsidRPr="002F254E" w:rsidR="002F254E" w:rsidP="002F254E" w:rsidRDefault="002F254E" w14:paraId="2BAAAE93" w14:textId="77777777">
            <w:r w:rsidRPr="002F254E">
              <w:rPr>
                <w:b/>
                <w:bCs/>
                <w:lang w:val="en-US"/>
              </w:rPr>
              <w:t>No</w:t>
            </w:r>
            <w:r w:rsidRPr="002F254E">
              <w:t> </w:t>
            </w:r>
          </w:p>
        </w:tc>
        <w:tc>
          <w:tcPr>
            <w:tcW w:w="6209" w:type="dxa"/>
            <w:tcBorders>
              <w:top w:val="single" w:color="auto" w:sz="6" w:space="0"/>
              <w:left w:val="single" w:color="auto" w:sz="6" w:space="0"/>
              <w:bottom w:val="single" w:color="auto" w:sz="6" w:space="0"/>
              <w:right w:val="single" w:color="auto" w:sz="6" w:space="0"/>
            </w:tcBorders>
            <w:shd w:val="clear" w:color="auto" w:fill="D9D9D9"/>
            <w:vAlign w:val="bottom"/>
            <w:hideMark/>
          </w:tcPr>
          <w:p w:rsidRPr="002F254E" w:rsidR="002F254E" w:rsidP="002F254E" w:rsidRDefault="002F254E" w14:paraId="4DF81990" w14:textId="77777777">
            <w:r w:rsidRPr="002F254E">
              <w:rPr>
                <w:b/>
                <w:bCs/>
                <w:lang w:val="en-US"/>
              </w:rPr>
              <w:t>Previous Meeting Action Points</w:t>
            </w:r>
            <w:r w:rsidRPr="002F254E">
              <w:t> </w:t>
            </w:r>
          </w:p>
        </w:tc>
        <w:tc>
          <w:tcPr>
            <w:tcW w:w="1655" w:type="dxa"/>
            <w:tcBorders>
              <w:top w:val="single" w:color="auto" w:sz="6" w:space="0"/>
              <w:left w:val="single" w:color="auto" w:sz="6" w:space="0"/>
              <w:bottom w:val="single" w:color="auto" w:sz="6" w:space="0"/>
              <w:right w:val="single" w:color="auto" w:sz="6" w:space="0"/>
            </w:tcBorders>
            <w:shd w:val="clear" w:color="auto" w:fill="D9D9D9"/>
            <w:vAlign w:val="bottom"/>
            <w:hideMark/>
          </w:tcPr>
          <w:p w:rsidRPr="002F254E" w:rsidR="002F254E" w:rsidP="002F254E" w:rsidRDefault="002F254E" w14:paraId="41F99330" w14:textId="77777777">
            <w:r w:rsidRPr="002F254E">
              <w:rPr>
                <w:b/>
                <w:bCs/>
                <w:lang w:val="en-US"/>
              </w:rPr>
              <w:t>Assigned to:</w:t>
            </w:r>
            <w:r w:rsidRPr="002F254E">
              <w:t> </w:t>
            </w:r>
          </w:p>
        </w:tc>
        <w:tc>
          <w:tcPr>
            <w:tcW w:w="1050" w:type="dxa"/>
            <w:tcBorders>
              <w:top w:val="single" w:color="auto" w:sz="6" w:space="0"/>
              <w:left w:val="single" w:color="auto" w:sz="6" w:space="0"/>
              <w:bottom w:val="single" w:color="auto" w:sz="6" w:space="0"/>
              <w:right w:val="single" w:color="auto" w:sz="6" w:space="0"/>
            </w:tcBorders>
            <w:shd w:val="clear" w:color="auto" w:fill="D9D9D9"/>
            <w:vAlign w:val="bottom"/>
            <w:hideMark/>
          </w:tcPr>
          <w:p w:rsidRPr="002F254E" w:rsidR="002F254E" w:rsidP="002F254E" w:rsidRDefault="002F254E" w14:paraId="1E90652B" w14:textId="77777777">
            <w:r w:rsidRPr="002F254E">
              <w:rPr>
                <w:b/>
                <w:bCs/>
                <w:lang w:val="en-US"/>
              </w:rPr>
              <w:t>Status:</w:t>
            </w:r>
            <w:r w:rsidRPr="002F254E">
              <w:t> </w:t>
            </w:r>
          </w:p>
        </w:tc>
      </w:tr>
      <w:tr w:rsidRPr="002F254E" w:rsidR="002F254E" w:rsidTr="002F254E" w14:paraId="547B8626" w14:textId="77777777">
        <w:trPr>
          <w:trHeight w:val="300"/>
        </w:trPr>
        <w:tc>
          <w:tcPr>
            <w:tcW w:w="396"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3D734EC1" w14:textId="77777777">
            <w:r w:rsidRPr="002F254E">
              <w:rPr>
                <w:lang w:val="en-US"/>
              </w:rPr>
              <w:t>1</w:t>
            </w:r>
            <w:r w:rsidRPr="002F254E">
              <w:t> </w:t>
            </w:r>
          </w:p>
        </w:tc>
        <w:tc>
          <w:tcPr>
            <w:tcW w:w="6209"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0BA11B82" w14:textId="77777777">
            <w:r w:rsidRPr="002F254E">
              <w:rPr>
                <w:b/>
                <w:bCs/>
                <w:lang w:val="en-US"/>
              </w:rPr>
              <w:t>Footpaths, The Haul Road</w:t>
            </w:r>
            <w:r w:rsidRPr="002F254E">
              <w:rPr>
                <w:lang w:val="en-US"/>
              </w:rPr>
              <w:t xml:space="preserve">: Ward Cllr Gardiner to action a campaign for road closure.  Awaiting feedback from Deputy Chief Executive. An alternative option if the road is not closed would be for SBC to take on as a major road with paths &amp; lighting. National Highways/SBC have carried out a further site visit, and a report of the visit will be provided. The road has a temporary closure which has not been reported to SBC, it is presumed that this is for short term emergency </w:t>
            </w:r>
            <w:proofErr w:type="gramStart"/>
            <w:r w:rsidRPr="002F254E">
              <w:rPr>
                <w:lang w:val="en-US"/>
              </w:rPr>
              <w:t>works</w:t>
            </w:r>
            <w:proofErr w:type="gramEnd"/>
            <w:r w:rsidRPr="002F254E">
              <w:rPr>
                <w:lang w:val="en-US"/>
              </w:rPr>
              <w:t xml:space="preserve"> to be carried out.</w:t>
            </w:r>
            <w:r w:rsidRPr="002F254E">
              <w:t> </w:t>
            </w:r>
          </w:p>
        </w:tc>
        <w:tc>
          <w:tcPr>
            <w:tcW w:w="1655"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3EA8F217" w14:textId="77777777">
            <w:r w:rsidRPr="002F254E">
              <w:rPr>
                <w:lang w:val="en-US"/>
              </w:rPr>
              <w:t>Cllr Gardiner </w:t>
            </w:r>
            <w:r w:rsidRPr="002F254E">
              <w:t> </w:t>
            </w:r>
          </w:p>
        </w:tc>
        <w:tc>
          <w:tcPr>
            <w:tcW w:w="1050"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725C281B" w14:textId="77777777">
            <w:r w:rsidRPr="002F254E">
              <w:rPr>
                <w:lang w:val="en-US"/>
              </w:rPr>
              <w:t>Ongoing</w:t>
            </w:r>
            <w:r w:rsidRPr="002F254E">
              <w:t> </w:t>
            </w:r>
          </w:p>
        </w:tc>
      </w:tr>
      <w:tr w:rsidRPr="002F254E" w:rsidR="002F254E" w:rsidTr="002F254E" w14:paraId="6CDB84D3" w14:textId="77777777">
        <w:trPr>
          <w:trHeight w:val="300"/>
        </w:trPr>
        <w:tc>
          <w:tcPr>
            <w:tcW w:w="396"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21D640D7" w14:textId="77777777">
            <w:r w:rsidRPr="002F254E">
              <w:rPr>
                <w:lang w:val="en-US"/>
              </w:rPr>
              <w:t>2</w:t>
            </w:r>
            <w:r w:rsidRPr="002F254E">
              <w:t> </w:t>
            </w:r>
          </w:p>
        </w:tc>
        <w:tc>
          <w:tcPr>
            <w:tcW w:w="6209"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33823433" w14:textId="77777777">
            <w:r w:rsidRPr="002F254E">
              <w:rPr>
                <w:b/>
                <w:bCs/>
                <w:lang w:val="en-US"/>
              </w:rPr>
              <w:t>Footpaths, The Haul Road Section 106</w:t>
            </w:r>
            <w:r w:rsidRPr="002F254E">
              <w:rPr>
                <w:lang w:val="en-US"/>
              </w:rPr>
              <w:t>: A response is still due from SBC or the Section 106 claim (This was offered by the developers that had not been claimed, further clarification on how to claim this would be required).</w:t>
            </w:r>
            <w:r w:rsidRPr="002F254E">
              <w:t> </w:t>
            </w:r>
          </w:p>
        </w:tc>
        <w:tc>
          <w:tcPr>
            <w:tcW w:w="1655"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251955EE" w14:textId="77777777">
            <w:r w:rsidRPr="002F254E">
              <w:rPr>
                <w:lang w:val="en-US"/>
              </w:rPr>
              <w:t>Cllr Gardiner</w:t>
            </w:r>
            <w:r w:rsidRPr="002F254E">
              <w:t> </w:t>
            </w:r>
          </w:p>
        </w:tc>
        <w:tc>
          <w:tcPr>
            <w:tcW w:w="1050" w:type="dxa"/>
            <w:tcBorders>
              <w:top w:val="single" w:color="auto" w:sz="6" w:space="0"/>
              <w:left w:val="single" w:color="000000" w:sz="6" w:space="0"/>
              <w:bottom w:val="single" w:color="000000" w:sz="6" w:space="0"/>
              <w:right w:val="single" w:color="000000" w:sz="6" w:space="0"/>
            </w:tcBorders>
            <w:hideMark/>
          </w:tcPr>
          <w:p w:rsidRPr="002F254E" w:rsidR="002F254E" w:rsidP="002F254E" w:rsidRDefault="002F254E" w14:paraId="5802574A" w14:textId="77777777">
            <w:r w:rsidRPr="002F254E">
              <w:rPr>
                <w:lang w:val="en-US"/>
              </w:rPr>
              <w:t>In Progress</w:t>
            </w:r>
            <w:r w:rsidRPr="002F254E">
              <w:t> </w:t>
            </w:r>
          </w:p>
        </w:tc>
      </w:tr>
      <w:tr w:rsidRPr="002F254E" w:rsidR="002F254E" w:rsidTr="002F254E" w14:paraId="03B39DD8"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C8395C7" w14:textId="77777777">
            <w:r w:rsidRPr="002F254E">
              <w:rPr>
                <w:lang w:val="en-US"/>
              </w:rPr>
              <w:t>3</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D93B7C" w:rsidRDefault="002F254E" w14:paraId="21B36B4D" w14:textId="01B36B61">
            <w:r w:rsidRPr="002F254E">
              <w:rPr>
                <w:b/>
                <w:bCs/>
                <w:lang w:val="en-US"/>
              </w:rPr>
              <w:t>Openreach</w:t>
            </w:r>
            <w:r w:rsidRPr="002F254E">
              <w:rPr>
                <w:lang w:val="en-US"/>
              </w:rPr>
              <w:t xml:space="preserve">: on behalf of Virgin O2 are carrying out groundwork throughout the village to provide broadband to residents.  Project to be monitored. No reply has been received </w:t>
            </w:r>
            <w:proofErr w:type="gramStart"/>
            <w:r w:rsidRPr="002F254E">
              <w:rPr>
                <w:lang w:val="en-US"/>
              </w:rPr>
              <w:t>on</w:t>
            </w:r>
            <w:proofErr w:type="gramEnd"/>
            <w:r w:rsidRPr="002F254E">
              <w:rPr>
                <w:lang w:val="en-US"/>
              </w:rPr>
              <w:t xml:space="preserve"> project updates from contractors. A request should be made in the magazine for all residents </w:t>
            </w:r>
            <w:proofErr w:type="gramStart"/>
            <w:r w:rsidRPr="002F254E">
              <w:rPr>
                <w:lang w:val="en-US"/>
              </w:rPr>
              <w:t>to register</w:t>
            </w:r>
            <w:proofErr w:type="gramEnd"/>
            <w:r w:rsidRPr="002F254E">
              <w:rPr>
                <w:lang w:val="en-US"/>
              </w:rPr>
              <w:t xml:space="preserve"> their interest in broadband with Virgin 02 and Openreach to gain momentum to the project.</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B283D90" w14:textId="77777777">
            <w:r w:rsidRPr="002F254E">
              <w:rPr>
                <w:lang w:val="en-US"/>
              </w:rPr>
              <w:t>Cllr Selwood</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1CEC049" w14:textId="77777777">
            <w:r w:rsidRPr="002F254E">
              <w:rPr>
                <w:lang w:val="en-US"/>
              </w:rPr>
              <w:t>Ongoing</w:t>
            </w:r>
            <w:r w:rsidRPr="002F254E">
              <w:t> </w:t>
            </w:r>
          </w:p>
        </w:tc>
      </w:tr>
      <w:tr w:rsidRPr="002F254E" w:rsidR="002F254E" w:rsidTr="002F254E" w14:paraId="12928FDB"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CBB1B79" w14:textId="77777777">
            <w:r w:rsidRPr="002F254E">
              <w:rPr>
                <w:lang w:val="en-US"/>
              </w:rPr>
              <w:t>4</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119A6AE" w14:textId="1FD505D9">
            <w:r w:rsidRPr="002F254E">
              <w:rPr>
                <w:b/>
                <w:bCs/>
                <w:lang w:val="en-US"/>
              </w:rPr>
              <w:t>Traffic</w:t>
            </w:r>
            <w:r w:rsidRPr="002F254E">
              <w:rPr>
                <w:lang w:val="en-US"/>
              </w:rPr>
              <w:t xml:space="preserve">: SBC are </w:t>
            </w:r>
            <w:r w:rsidRPr="002F254E" w:rsidR="00D83413">
              <w:rPr>
                <w:lang w:val="en-US"/>
              </w:rPr>
              <w:t>expecting</w:t>
            </w:r>
            <w:r w:rsidRPr="002F254E">
              <w:rPr>
                <w:lang w:val="en-US"/>
              </w:rPr>
              <w:t xml:space="preserve"> an increase in funding to assist with </w:t>
            </w:r>
            <w:proofErr w:type="gramStart"/>
            <w:r w:rsidRPr="002F254E">
              <w:rPr>
                <w:lang w:val="en-US"/>
              </w:rPr>
              <w:t>cycle</w:t>
            </w:r>
            <w:proofErr w:type="gramEnd"/>
            <w:r w:rsidRPr="002F254E">
              <w:rPr>
                <w:lang w:val="en-US"/>
              </w:rPr>
              <w:t xml:space="preserve"> &amp; walking schemes. The new Swindon Plan includes proposed 530 additional housing at the end of Tadpole, near the school and surgery, this will affect access at the Cold Harbour, Ermin Street &amp; Blunsdon Hill if approved and a re-shape of paths/road would be required.</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01C441D" w14:textId="77777777">
            <w:r w:rsidRPr="002F254E">
              <w:rPr>
                <w:lang w:val="en-US"/>
              </w:rPr>
              <w:t>Cllr Jankinson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76E03BF" w14:textId="77777777">
            <w:r w:rsidRPr="002F254E">
              <w:rPr>
                <w:lang w:val="en-US"/>
              </w:rPr>
              <w:t>Ongoing</w:t>
            </w:r>
            <w:r w:rsidRPr="002F254E">
              <w:t> </w:t>
            </w:r>
          </w:p>
        </w:tc>
      </w:tr>
      <w:tr w:rsidRPr="002F254E" w:rsidR="002F254E" w:rsidTr="002F254E" w14:paraId="0862C42C"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BA57364" w14:textId="77777777">
            <w:r w:rsidRPr="002F254E">
              <w:rPr>
                <w:lang w:val="en-US"/>
              </w:rPr>
              <w:t>5</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5488AF6" w14:textId="05F6BCE0">
            <w:r w:rsidRPr="002F254E">
              <w:rPr>
                <w:b/>
                <w:bCs/>
                <w:lang w:val="en-US"/>
              </w:rPr>
              <w:t>PC office build/unit</w:t>
            </w:r>
            <w:r w:rsidRPr="002F254E">
              <w:rPr>
                <w:lang w:val="en-US"/>
              </w:rPr>
              <w:t xml:space="preserve">: Order placed for new unit. Invoice approved &amp; ESPO framework processed. </w:t>
            </w:r>
            <w:r w:rsidRPr="002F254E" w:rsidR="00D83413">
              <w:rPr>
                <w:lang w:val="en-US"/>
              </w:rPr>
              <w:t>Awaiting</w:t>
            </w:r>
            <w:r w:rsidRPr="002F254E">
              <w:rPr>
                <w:lang w:val="en-US"/>
              </w:rPr>
              <w:t xml:space="preserve"> delivery.</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B07CBB8" w14:textId="77777777">
            <w:r w:rsidRPr="002F254E">
              <w:rPr>
                <w:lang w:val="en-US"/>
              </w:rPr>
              <w:t> RFO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51F2F35" w14:textId="77777777">
            <w:r w:rsidRPr="002F254E">
              <w:rPr>
                <w:lang w:val="en-US"/>
              </w:rPr>
              <w:t>In progress</w:t>
            </w:r>
            <w:r w:rsidRPr="002F254E">
              <w:t> </w:t>
            </w:r>
          </w:p>
        </w:tc>
      </w:tr>
      <w:tr w:rsidRPr="002F254E" w:rsidR="002F254E" w:rsidTr="002F254E" w14:paraId="6E16C3AB"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00C7D23" w14:textId="77777777">
            <w:r w:rsidRPr="002F254E">
              <w:rPr>
                <w:lang w:val="en-US"/>
              </w:rPr>
              <w:t>6</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A29878D" w14:textId="77777777">
            <w:r w:rsidRPr="002F254E">
              <w:rPr>
                <w:b/>
                <w:bCs/>
                <w:lang w:val="en-US"/>
              </w:rPr>
              <w:t>High Street Path repair</w:t>
            </w:r>
            <w:r w:rsidRPr="002F254E">
              <w:rPr>
                <w:lang w:val="en-US"/>
              </w:rPr>
              <w:t>: An SBC job for the repair has been logged, however there is a back log so no date yet advised. </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641EBE9" w14:textId="77777777">
            <w:r w:rsidRPr="002F254E">
              <w:rPr>
                <w:lang w:val="en-US"/>
              </w:rPr>
              <w:t>Cllr Hughes</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A04329E" w14:textId="77777777">
            <w:r w:rsidRPr="002F254E">
              <w:rPr>
                <w:lang w:val="en-US"/>
              </w:rPr>
              <w:t>Ongoing</w:t>
            </w:r>
            <w:r w:rsidRPr="002F254E">
              <w:t> </w:t>
            </w:r>
          </w:p>
        </w:tc>
      </w:tr>
      <w:tr w:rsidRPr="002F254E" w:rsidR="002F254E" w:rsidTr="002F254E" w14:paraId="678A6B39"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A5D6304" w14:textId="77777777">
            <w:r w:rsidRPr="002F254E">
              <w:rPr>
                <w:lang w:val="en-US"/>
              </w:rPr>
              <w:t>7</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BAC7FDF" w14:textId="77777777">
            <w:r w:rsidRPr="002F254E">
              <w:rPr>
                <w:b/>
                <w:bCs/>
                <w:lang w:val="en-US"/>
              </w:rPr>
              <w:t>Pavilion Extractors</w:t>
            </w:r>
            <w:r w:rsidRPr="002F254E">
              <w:rPr>
                <w:lang w:val="en-US"/>
              </w:rPr>
              <w:t>: A copy of the quote is required from Cllr Nash for RFO. Quote previously approved by ALL at £244.93. RFO to raise P/O. Cllr Nash/Taylor to authorise work to commence.</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3B26BBF" w14:textId="77777777">
            <w:r w:rsidRPr="002F254E">
              <w:rPr>
                <w:lang w:val="en-US"/>
              </w:rPr>
              <w:t>RFO, Cllr Nash &amp; Tayler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EDC6137" w14:textId="77777777">
            <w:r w:rsidRPr="002F254E">
              <w:rPr>
                <w:lang w:val="en-US"/>
              </w:rPr>
              <w:t>In progress</w:t>
            </w:r>
            <w:r w:rsidRPr="002F254E">
              <w:t> </w:t>
            </w:r>
          </w:p>
        </w:tc>
      </w:tr>
      <w:tr w:rsidRPr="002F254E" w:rsidR="002F254E" w:rsidTr="002F254E" w14:paraId="6427670D"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4404771" w14:textId="77777777">
            <w:r w:rsidRPr="002F254E">
              <w:rPr>
                <w:lang w:val="en-US"/>
              </w:rPr>
              <w:t>8</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1019CCE" w14:textId="77777777">
            <w:r w:rsidRPr="002F254E">
              <w:rPr>
                <w:b/>
                <w:bCs/>
                <w:lang w:val="en-US"/>
              </w:rPr>
              <w:t xml:space="preserve">Community Building Car </w:t>
            </w:r>
            <w:proofErr w:type="gramStart"/>
            <w:r w:rsidRPr="002F254E">
              <w:rPr>
                <w:b/>
                <w:bCs/>
                <w:lang w:val="en-US"/>
              </w:rPr>
              <w:t>charger</w:t>
            </w:r>
            <w:proofErr w:type="gramEnd"/>
            <w:r w:rsidRPr="002F254E">
              <w:rPr>
                <w:lang w:val="en-US"/>
              </w:rPr>
              <w:t xml:space="preserve">: Cllr Keates advised that ‘Charge </w:t>
            </w:r>
            <w:proofErr w:type="gramStart"/>
            <w:r w:rsidRPr="002F254E">
              <w:rPr>
                <w:lang w:val="en-US"/>
              </w:rPr>
              <w:t>my</w:t>
            </w:r>
            <w:proofErr w:type="gramEnd"/>
            <w:r w:rsidRPr="002F254E">
              <w:rPr>
                <w:lang w:val="en-US"/>
              </w:rPr>
              <w:t xml:space="preserve"> Street’ will install a second charger if their claim is successful through the driver's insurance. An Assessor was present last week.</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5E9741C" w14:textId="77777777">
            <w:r w:rsidRPr="002F254E">
              <w:rPr>
                <w:lang w:val="en-US"/>
              </w:rPr>
              <w:t>Ward Cllr Keates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81837F4" w14:textId="77777777">
            <w:r w:rsidRPr="002F254E">
              <w:rPr>
                <w:lang w:val="en-US"/>
              </w:rPr>
              <w:t>Ongoing</w:t>
            </w:r>
            <w:r w:rsidRPr="002F254E">
              <w:t> </w:t>
            </w:r>
          </w:p>
        </w:tc>
      </w:tr>
      <w:tr w:rsidRPr="002F254E" w:rsidR="002F254E" w:rsidTr="002F254E" w14:paraId="2958B8EA"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6A94EA3" w14:textId="77777777">
            <w:r w:rsidRPr="002F254E">
              <w:rPr>
                <w:lang w:val="en-US"/>
              </w:rPr>
              <w:t>9</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83AB927" w14:textId="77777777">
            <w:r w:rsidRPr="002F254E">
              <w:rPr>
                <w:b/>
                <w:bCs/>
                <w:lang w:val="en-US"/>
              </w:rPr>
              <w:t>Kingsdown Development</w:t>
            </w:r>
            <w:r w:rsidRPr="002F254E">
              <w:rPr>
                <w:lang w:val="en-US"/>
              </w:rPr>
              <w:t>: S106 form still to be signed. Current Reserve Matters Plan not acceptable.</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FDDE343" w14:textId="77777777">
            <w:r w:rsidRPr="002F254E">
              <w:rPr>
                <w:lang w:val="en-US"/>
              </w:rPr>
              <w:t>Cllr Jankinson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E644FDD" w14:textId="77777777">
            <w:r w:rsidRPr="002F254E">
              <w:rPr>
                <w:lang w:val="en-US"/>
              </w:rPr>
              <w:t>Ongoing</w:t>
            </w:r>
            <w:r w:rsidRPr="002F254E">
              <w:t> </w:t>
            </w:r>
          </w:p>
        </w:tc>
      </w:tr>
      <w:tr w:rsidRPr="002F254E" w:rsidR="002F254E" w:rsidTr="002F254E" w14:paraId="1F0FDACB"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BBAA480" w14:textId="77777777">
            <w:r w:rsidRPr="002F254E">
              <w:rPr>
                <w:lang w:val="en-US"/>
              </w:rPr>
              <w:t>10</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245A4E1" w14:textId="77777777">
            <w:r w:rsidRPr="002F254E">
              <w:rPr>
                <w:b/>
                <w:bCs/>
                <w:lang w:val="en-US"/>
              </w:rPr>
              <w:t>Millenium Garden paving slabs</w:t>
            </w:r>
            <w:r w:rsidRPr="002F254E">
              <w:rPr>
                <w:lang w:val="en-US"/>
              </w:rPr>
              <w:t>: Work to slabs, repointing of the walls, trim back hedges &amp; weeding and removal of vegetation. </w:t>
            </w:r>
            <w:r w:rsidRPr="002F254E">
              <w:t> </w:t>
            </w:r>
          </w:p>
          <w:p w:rsidRPr="002F254E" w:rsidR="002F254E" w:rsidP="002F254E" w:rsidRDefault="002F254E" w14:paraId="54D33889" w14:textId="77777777">
            <w:r w:rsidRPr="002F254E">
              <w:rPr>
                <w:lang w:val="en-US"/>
              </w:rPr>
              <w:t>Work has commenced, Cllr Tayler meeting with contractor for an update on progress. No invoice has been submitted to BPC.</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62CAFB8" w14:textId="77777777">
            <w:r w:rsidRPr="002F254E">
              <w:rPr>
                <w:lang w:val="en-US"/>
              </w:rPr>
              <w:t>Cllr Tayler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B5DF86A" w14:textId="77777777">
            <w:r w:rsidRPr="002F254E">
              <w:rPr>
                <w:lang w:val="en-US"/>
              </w:rPr>
              <w:t>In progress</w:t>
            </w:r>
            <w:r w:rsidRPr="002F254E">
              <w:t> </w:t>
            </w:r>
          </w:p>
        </w:tc>
      </w:tr>
      <w:tr w:rsidRPr="002F254E" w:rsidR="002F254E" w:rsidTr="002F254E" w14:paraId="281CA239"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E4960E2" w14:textId="77777777">
            <w:r w:rsidRPr="002F254E">
              <w:rPr>
                <w:lang w:val="en-US"/>
              </w:rPr>
              <w:t>11</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D93B7C" w:rsidRDefault="002F254E" w14:paraId="1C5FDAC7" w14:textId="440CB682">
            <w:r w:rsidRPr="002F254E">
              <w:rPr>
                <w:b/>
                <w:bCs/>
                <w:lang w:val="en-US"/>
              </w:rPr>
              <w:t>Staff review policies</w:t>
            </w:r>
            <w:r w:rsidRPr="002F254E">
              <w:rPr>
                <w:lang w:val="en-US"/>
              </w:rPr>
              <w:t>: amendments required to suit BPC staff.</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458D418" w14:textId="77777777">
            <w:r w:rsidRPr="002F254E">
              <w:rPr>
                <w:lang w:val="en-US"/>
              </w:rPr>
              <w:t>RFO</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ECD6159" w14:textId="77777777">
            <w:r w:rsidRPr="002F254E">
              <w:rPr>
                <w:lang w:val="en-US"/>
              </w:rPr>
              <w:t>In progress</w:t>
            </w:r>
            <w:r w:rsidRPr="002F254E">
              <w:t> </w:t>
            </w:r>
          </w:p>
        </w:tc>
      </w:tr>
      <w:tr w:rsidRPr="002F254E" w:rsidR="002F254E" w:rsidTr="002F254E" w14:paraId="5DC00BCC"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D88272A" w14:textId="77777777">
            <w:r w:rsidRPr="002F254E">
              <w:rPr>
                <w:lang w:val="en-US"/>
              </w:rPr>
              <w:t>12</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B537AE2" w14:textId="77777777">
            <w:r w:rsidRPr="002F254E">
              <w:rPr>
                <w:b/>
                <w:bCs/>
                <w:lang w:val="en-US"/>
              </w:rPr>
              <w:t>Electric Speed Sign</w:t>
            </w:r>
            <w:r w:rsidRPr="002F254E">
              <w:rPr>
                <w:lang w:val="en-US"/>
              </w:rPr>
              <w:t>: Awaiting further details from Highways on advice for suitable speed control.</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C9DF70E" w14:textId="77777777">
            <w:r w:rsidRPr="002F254E">
              <w:rPr>
                <w:lang w:val="en-US"/>
              </w:rPr>
              <w:t>Cllr Hughes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31BD4D1" w14:textId="77777777">
            <w:r w:rsidRPr="002F254E">
              <w:rPr>
                <w:lang w:val="en-US"/>
              </w:rPr>
              <w:t>In progress</w:t>
            </w:r>
            <w:r w:rsidRPr="002F254E">
              <w:t> </w:t>
            </w:r>
          </w:p>
        </w:tc>
      </w:tr>
      <w:tr w:rsidRPr="002F254E" w:rsidR="002F254E" w:rsidTr="002F254E" w14:paraId="3B5AD89E"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B9181F5" w14:textId="77777777">
            <w:r w:rsidRPr="002F254E">
              <w:rPr>
                <w:lang w:val="en-US"/>
              </w:rPr>
              <w:t>13</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8334D41" w14:textId="77777777">
            <w:r w:rsidRPr="002F254E">
              <w:rPr>
                <w:b/>
                <w:bCs/>
                <w:lang w:val="en-US"/>
              </w:rPr>
              <w:t>Ermin Street Notice Board</w:t>
            </w:r>
            <w:r w:rsidRPr="002F254E">
              <w:rPr>
                <w:lang w:val="en-US"/>
              </w:rPr>
              <w:t>: The noticeboard is now made and will be installed over the next few weeks.</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3276166" w14:textId="77777777">
            <w:r w:rsidRPr="002F254E">
              <w:rPr>
                <w:lang w:val="en-US"/>
              </w:rPr>
              <w:t>Cllr Tayler</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8D05508" w14:textId="77777777">
            <w:r w:rsidRPr="002F254E">
              <w:rPr>
                <w:lang w:val="en-US"/>
              </w:rPr>
              <w:t>In progress</w:t>
            </w:r>
            <w:r w:rsidRPr="002F254E">
              <w:t> </w:t>
            </w:r>
          </w:p>
        </w:tc>
      </w:tr>
      <w:tr w:rsidRPr="002F254E" w:rsidR="002F254E" w:rsidTr="002F254E" w14:paraId="6D4E9F36"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734EE88" w14:textId="77777777">
            <w:r w:rsidRPr="002F254E">
              <w:rPr>
                <w:lang w:val="en-US"/>
              </w:rPr>
              <w:t>14</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4AF95AC" w14:textId="77777777">
            <w:r w:rsidRPr="002F254E">
              <w:rPr>
                <w:b/>
                <w:bCs/>
                <w:lang w:val="en-US"/>
              </w:rPr>
              <w:t>Broadbush pavement</w:t>
            </w:r>
            <w:r w:rsidRPr="002F254E">
              <w:rPr>
                <w:lang w:val="en-US"/>
              </w:rPr>
              <w:t>: Excessive growth alongside the pavement on Broadbush, pedestrian’s safe access is restricted. Brambles are now hanging in pathway. Reported to SBC</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F0DBF26" w14:textId="77777777">
            <w:r w:rsidRPr="002F254E">
              <w:rPr>
                <w:lang w:val="en-US"/>
              </w:rPr>
              <w:t>Cllr Gardiner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D6B0293" w14:textId="77777777">
            <w:r w:rsidRPr="002F254E">
              <w:rPr>
                <w:lang w:val="en-US"/>
              </w:rPr>
              <w:t>Ongoing</w:t>
            </w:r>
            <w:r w:rsidRPr="002F254E">
              <w:t> </w:t>
            </w:r>
          </w:p>
        </w:tc>
      </w:tr>
      <w:tr w:rsidRPr="002F254E" w:rsidR="002F254E" w:rsidTr="002F254E" w14:paraId="7A05C9AF"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C3EC456" w14:textId="77777777">
            <w:r w:rsidRPr="002F254E">
              <w:rPr>
                <w:lang w:val="en-US"/>
              </w:rPr>
              <w:t>15</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EFF22D6" w14:textId="77777777">
            <w:r w:rsidRPr="002F254E">
              <w:rPr>
                <w:b/>
                <w:bCs/>
                <w:lang w:val="en-US"/>
              </w:rPr>
              <w:t>Bunker, recreation ground:</w:t>
            </w:r>
            <w:r w:rsidRPr="002F254E">
              <w:rPr>
                <w:lang w:val="en-US"/>
              </w:rPr>
              <w:t xml:space="preserve"> Base is now complete, await delivery of shed on w/c 25/8/25 August.</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CE82E80" w14:textId="77777777">
            <w:r w:rsidRPr="002F254E">
              <w:rPr>
                <w:lang w:val="en-US"/>
              </w:rPr>
              <w:t>Cllr Nash &amp; Tayler</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24CDEA3" w14:textId="77777777">
            <w:r w:rsidRPr="002F254E">
              <w:rPr>
                <w:lang w:val="en-US"/>
              </w:rPr>
              <w:t>In progress</w:t>
            </w:r>
            <w:r w:rsidRPr="002F254E">
              <w:t> </w:t>
            </w:r>
          </w:p>
        </w:tc>
      </w:tr>
      <w:tr w:rsidRPr="002F254E" w:rsidR="002F254E" w:rsidTr="002F254E" w14:paraId="667FF787"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B1740CD" w14:textId="77777777">
            <w:r w:rsidRPr="002F254E">
              <w:rPr>
                <w:lang w:val="en-US"/>
              </w:rPr>
              <w:t>16</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61DC69F" w14:textId="77777777">
            <w:r w:rsidRPr="002F254E">
              <w:rPr>
                <w:b/>
                <w:bCs/>
                <w:lang w:val="en-US"/>
              </w:rPr>
              <w:t>WP Landscapes</w:t>
            </w:r>
            <w:r w:rsidRPr="002F254E">
              <w:rPr>
                <w:lang w:val="en-US"/>
              </w:rPr>
              <w:t xml:space="preserve">: Paving has commenced at the Pavilion, additional topsoil and seed added, will be completed in stages over next week to allow for delivery of shed and weather </w:t>
            </w:r>
            <w:r w:rsidRPr="002F254E">
              <w:rPr>
                <w:lang w:val="en-US"/>
              </w:rPr>
              <w:t>conditions.1</w:t>
            </w:r>
            <w:r w:rsidRPr="002F254E">
              <w:rPr>
                <w:vertAlign w:val="superscript"/>
                <w:lang w:val="en-US"/>
              </w:rPr>
              <w:t>st</w:t>
            </w:r>
            <w:r w:rsidRPr="002F254E">
              <w:rPr>
                <w:lang w:val="en-US"/>
              </w:rPr>
              <w:t xml:space="preserve"> stage complete however contractor now disputing the job size and quote. Discussion to take place on how to progress with dispute of quoted job.</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F59ACE9" w14:textId="77777777">
            <w:r w:rsidRPr="002F254E">
              <w:rPr>
                <w:lang w:val="en-US"/>
              </w:rPr>
              <w:t>Cllr Nash &amp; Tayler  </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E4B36BE" w14:textId="77777777">
            <w:r w:rsidRPr="002F254E">
              <w:rPr>
                <w:lang w:val="en-US"/>
              </w:rPr>
              <w:t>In progress</w:t>
            </w:r>
            <w:r w:rsidRPr="002F254E">
              <w:t> </w:t>
            </w:r>
          </w:p>
        </w:tc>
      </w:tr>
      <w:tr w:rsidRPr="002F254E" w:rsidR="002F254E" w:rsidTr="002F254E" w14:paraId="2B0CEB93"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647F472" w14:textId="77777777">
            <w:pPr>
              <w:rPr>
                <w:lang w:val="en-US"/>
              </w:rPr>
            </w:pPr>
            <w:r w:rsidRPr="002F254E">
              <w:rPr>
                <w:lang w:val="en-US"/>
              </w:rPr>
              <w:t>17 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D93B7C" w:rsidRDefault="002F254E" w14:paraId="528879F6" w14:textId="36C278D6">
            <w:pPr>
              <w:rPr>
                <w:lang w:val="en-US"/>
              </w:rPr>
            </w:pPr>
            <w:r w:rsidRPr="002F254E">
              <w:rPr>
                <w:b/>
                <w:bCs/>
                <w:lang w:val="en-US"/>
              </w:rPr>
              <w:t>Storage containers</w:t>
            </w:r>
            <w:r w:rsidRPr="002F254E">
              <w:rPr>
                <w:lang w:val="en-US"/>
              </w:rPr>
              <w:t>: alternative sizes: 1x 20ft and 1x10ft, for use at the Pavilion and MUGA. Advised delivery date is TBA.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8BBBDF7" w14:textId="77777777">
            <w:pPr>
              <w:rPr>
                <w:lang w:val="en-US"/>
              </w:rPr>
            </w:pPr>
            <w:r w:rsidRPr="002F254E">
              <w:rPr>
                <w:lang w:val="en-US"/>
              </w:rPr>
              <w:t>Cllr Nash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5738047" w14:textId="77777777">
            <w:pPr>
              <w:rPr>
                <w:lang w:val="en-US"/>
              </w:rPr>
            </w:pPr>
            <w:r w:rsidRPr="002F254E">
              <w:rPr>
                <w:lang w:val="en-US"/>
              </w:rPr>
              <w:t>In progress </w:t>
            </w:r>
          </w:p>
        </w:tc>
      </w:tr>
      <w:tr w:rsidRPr="002F254E" w:rsidR="002F254E" w:rsidTr="002F254E" w14:paraId="207CBF88"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9B640B1" w14:textId="77777777">
            <w:pPr>
              <w:rPr>
                <w:lang w:val="en-US"/>
              </w:rPr>
            </w:pPr>
            <w:r w:rsidRPr="002F254E">
              <w:rPr>
                <w:lang w:val="en-US"/>
              </w:rPr>
              <w:t>18 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FDC9B6B" w14:textId="77777777">
            <w:pPr>
              <w:rPr>
                <w:lang w:val="en-US"/>
              </w:rPr>
            </w:pPr>
            <w:r w:rsidRPr="002F254E">
              <w:rPr>
                <w:b/>
                <w:bCs/>
                <w:lang w:val="en-US"/>
              </w:rPr>
              <w:t>Stratton bins:</w:t>
            </w:r>
            <w:r w:rsidRPr="002F254E">
              <w:rPr>
                <w:lang w:val="en-US"/>
              </w:rPr>
              <w:t xml:space="preserve"> P/O raised. Cllr Nash to meet in GM on date for install.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D433EE5" w14:textId="77777777">
            <w:pPr>
              <w:rPr>
                <w:lang w:val="en-US"/>
              </w:rPr>
            </w:pPr>
            <w:r w:rsidRPr="002F254E">
              <w:rPr>
                <w:lang w:val="en-US"/>
              </w:rPr>
              <w:t>Cllr Nash &amp; Tayler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7D0CE06" w14:textId="77777777">
            <w:pPr>
              <w:rPr>
                <w:lang w:val="en-US"/>
              </w:rPr>
            </w:pPr>
            <w:r w:rsidRPr="002F254E">
              <w:rPr>
                <w:lang w:val="en-US"/>
              </w:rPr>
              <w:t>In progress </w:t>
            </w:r>
          </w:p>
        </w:tc>
      </w:tr>
      <w:tr w:rsidRPr="002F254E" w:rsidR="002F254E" w:rsidTr="002F254E" w14:paraId="34414E93"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CCC87EA" w14:textId="77777777">
            <w:pPr>
              <w:rPr>
                <w:lang w:val="en-US"/>
              </w:rPr>
            </w:pPr>
            <w:r w:rsidRPr="002F254E">
              <w:rPr>
                <w:lang w:val="en-US"/>
              </w:rPr>
              <w:t>19 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D870F18" w14:textId="77777777">
            <w:pPr>
              <w:rPr>
                <w:lang w:val="en-US"/>
              </w:rPr>
            </w:pPr>
            <w:r w:rsidRPr="002F254E">
              <w:rPr>
                <w:b/>
                <w:bCs/>
                <w:lang w:val="en-US"/>
              </w:rPr>
              <w:t>Water Seepage</w:t>
            </w:r>
            <w:r w:rsidRPr="002F254E">
              <w:rPr>
                <w:lang w:val="en-US"/>
              </w:rPr>
              <w:t xml:space="preserve">: in the middle of the road on bend at Front Lane &amp; Back Lane. Councilor Jankinson reported to Thames Water. As the water is surface water on the road it should be reported to SBC </w:t>
            </w:r>
            <w:proofErr w:type="gramStart"/>
            <w:r w:rsidRPr="002F254E">
              <w:rPr>
                <w:lang w:val="en-US"/>
              </w:rPr>
              <w:t>as</w:t>
            </w:r>
            <w:proofErr w:type="gramEnd"/>
            <w:r w:rsidRPr="002F254E">
              <w:rPr>
                <w:lang w:val="en-US"/>
              </w:rPr>
              <w:t xml:space="preserve"> poses a potential danger in winter months.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15B0BEC" w14:textId="77777777">
            <w:pPr>
              <w:rPr>
                <w:lang w:val="en-US"/>
              </w:rPr>
            </w:pPr>
            <w:r w:rsidRPr="002F254E">
              <w:rPr>
                <w:lang w:val="en-US"/>
              </w:rPr>
              <w:t>Cllr Jankinson </w:t>
            </w:r>
          </w:p>
          <w:p w:rsidRPr="002F254E" w:rsidR="002F254E" w:rsidP="002F254E" w:rsidRDefault="002F254E" w14:paraId="5CE52E7B" w14:textId="77777777">
            <w:pPr>
              <w:rPr>
                <w:lang w:val="en-US"/>
              </w:rPr>
            </w:pPr>
            <w:r w:rsidRPr="002F254E">
              <w:rPr>
                <w:lang w:val="en-US"/>
              </w:rPr>
              <w:t> </w:t>
            </w:r>
          </w:p>
          <w:p w:rsidRPr="002F254E" w:rsidR="002F254E" w:rsidP="002F254E" w:rsidRDefault="002F254E" w14:paraId="5F35050A" w14:textId="77777777">
            <w:pPr>
              <w:rPr>
                <w:lang w:val="en-US"/>
              </w:rPr>
            </w:pPr>
            <w:r w:rsidRPr="002F254E">
              <w:rPr>
                <w:lang w:val="en-US"/>
              </w:rPr>
              <w:t xml:space="preserve">Ward Cllr </w:t>
            </w:r>
            <w:proofErr w:type="spellStart"/>
            <w:r w:rsidRPr="002F254E">
              <w:rPr>
                <w:lang w:val="en-US"/>
              </w:rPr>
              <w:t>Manro</w:t>
            </w:r>
            <w:proofErr w:type="spellEnd"/>
            <w:r w:rsidRPr="002F254E">
              <w:rPr>
                <w:lang w:val="en-US"/>
              </w:rPr>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00F411A" w14:textId="77777777">
            <w:pPr>
              <w:rPr>
                <w:lang w:val="en-US"/>
              </w:rPr>
            </w:pPr>
            <w:r w:rsidRPr="002F254E">
              <w:rPr>
                <w:lang w:val="en-US"/>
              </w:rPr>
              <w:t>Ongoing </w:t>
            </w:r>
          </w:p>
        </w:tc>
      </w:tr>
      <w:tr w:rsidRPr="002F254E" w:rsidR="002F254E" w:rsidTr="002F254E" w14:paraId="313771F7"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87025DC" w14:textId="77777777">
            <w:pPr>
              <w:rPr>
                <w:lang w:val="en-US"/>
              </w:rPr>
            </w:pPr>
            <w:r w:rsidRPr="002F254E">
              <w:rPr>
                <w:lang w:val="en-US"/>
              </w:rPr>
              <w:t>20 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1693534" w14:textId="77777777">
            <w:pPr>
              <w:rPr>
                <w:lang w:val="en-US"/>
              </w:rPr>
            </w:pPr>
            <w:r w:rsidRPr="002F254E">
              <w:rPr>
                <w:b/>
                <w:bCs/>
                <w:lang w:val="en-US"/>
              </w:rPr>
              <w:t>Cemetery –</w:t>
            </w:r>
            <w:r w:rsidRPr="002F254E">
              <w:rPr>
                <w:lang w:val="en-US"/>
              </w:rPr>
              <w:t xml:space="preserve"> To review: </w:t>
            </w:r>
          </w:p>
          <w:p w:rsidRPr="002F254E" w:rsidR="002F254E" w:rsidP="00D93B7C" w:rsidRDefault="002F254E" w14:paraId="0C2ABBEC" w14:textId="77777777">
            <w:pPr>
              <w:numPr>
                <w:ilvl w:val="0"/>
                <w:numId w:val="19"/>
              </w:numPr>
              <w:spacing w:after="0"/>
              <w:rPr>
                <w:lang w:val="en-US"/>
              </w:rPr>
            </w:pPr>
            <w:r w:rsidRPr="002F254E">
              <w:rPr>
                <w:lang w:val="en-US"/>
              </w:rPr>
              <w:t>RIALTAS package for cemetery </w:t>
            </w:r>
          </w:p>
          <w:p w:rsidRPr="002F254E" w:rsidR="002F254E" w:rsidP="00D93B7C" w:rsidRDefault="002F254E" w14:paraId="5E7810C5" w14:textId="77777777">
            <w:pPr>
              <w:numPr>
                <w:ilvl w:val="0"/>
                <w:numId w:val="20"/>
              </w:numPr>
              <w:spacing w:after="0"/>
              <w:rPr>
                <w:lang w:val="en-US"/>
              </w:rPr>
            </w:pPr>
            <w:r w:rsidRPr="002F254E">
              <w:rPr>
                <w:lang w:val="en-US"/>
              </w:rPr>
              <w:t>Epitaph package with mapping </w:t>
            </w:r>
          </w:p>
          <w:p w:rsidRPr="002F254E" w:rsidR="002F254E" w:rsidP="00D93B7C" w:rsidRDefault="002F254E" w14:paraId="3F282CB5" w14:textId="77777777">
            <w:pPr>
              <w:numPr>
                <w:ilvl w:val="0"/>
                <w:numId w:val="21"/>
              </w:numPr>
              <w:spacing w:after="0"/>
              <w:rPr>
                <w:lang w:val="en-US"/>
              </w:rPr>
            </w:pPr>
            <w:r w:rsidRPr="002F254E">
              <w:rPr>
                <w:lang w:val="en-US"/>
              </w:rPr>
              <w:t>Parish On-line mapping </w:t>
            </w:r>
          </w:p>
          <w:p w:rsidRPr="002F254E" w:rsidR="002F254E" w:rsidP="00D93B7C" w:rsidRDefault="002F254E" w14:paraId="0347FF1D" w14:textId="77777777">
            <w:pPr>
              <w:numPr>
                <w:ilvl w:val="0"/>
                <w:numId w:val="22"/>
              </w:numPr>
              <w:spacing w:after="0"/>
              <w:rPr>
                <w:lang w:val="en-US"/>
              </w:rPr>
            </w:pPr>
            <w:r w:rsidRPr="002F254E">
              <w:rPr>
                <w:lang w:val="en-US"/>
              </w:rPr>
              <w:t>A/Clerk transferring all manual records onto spreadsheet </w:t>
            </w:r>
          </w:p>
          <w:p w:rsidRPr="002F254E" w:rsidR="002F254E" w:rsidP="00D93B7C" w:rsidRDefault="002F254E" w14:paraId="7C12A976" w14:textId="77777777">
            <w:pPr>
              <w:numPr>
                <w:ilvl w:val="0"/>
                <w:numId w:val="23"/>
              </w:numPr>
              <w:spacing w:after="0"/>
              <w:rPr>
                <w:lang w:val="en-US"/>
              </w:rPr>
            </w:pPr>
            <w:r w:rsidRPr="002F254E">
              <w:rPr>
                <w:lang w:val="en-US"/>
              </w:rPr>
              <w:t>Purchase or aerial photography of cemetery for mapping  </w:t>
            </w:r>
          </w:p>
          <w:p w:rsidRPr="002F254E" w:rsidR="002F254E" w:rsidP="00D93B7C" w:rsidRDefault="002F254E" w14:paraId="72FC2155" w14:textId="67655D3C">
            <w:pPr>
              <w:numPr>
                <w:ilvl w:val="0"/>
                <w:numId w:val="24"/>
              </w:numPr>
              <w:spacing w:after="0"/>
              <w:rPr>
                <w:lang w:val="en-US"/>
              </w:rPr>
            </w:pPr>
            <w:r w:rsidRPr="002F254E">
              <w:rPr>
                <w:lang w:val="en-US"/>
              </w:rPr>
              <w:t xml:space="preserve">Updating of all </w:t>
            </w:r>
            <w:r w:rsidRPr="002F254E" w:rsidR="00D93B7C">
              <w:rPr>
                <w:lang w:val="en-US"/>
              </w:rPr>
              <w:t>Cemetery</w:t>
            </w:r>
            <w:r w:rsidRPr="002F254E">
              <w:rPr>
                <w:lang w:val="en-US"/>
              </w:rPr>
              <w:t xml:space="preserve"> forms and charges sheet </w:t>
            </w:r>
          </w:p>
          <w:p w:rsidRPr="002F254E" w:rsidR="002F254E" w:rsidP="00D93B7C" w:rsidRDefault="002F254E" w14:paraId="4D97A866" w14:textId="77777777">
            <w:pPr>
              <w:numPr>
                <w:ilvl w:val="0"/>
                <w:numId w:val="25"/>
              </w:numPr>
              <w:spacing w:after="0"/>
              <w:rPr>
                <w:lang w:val="en-US"/>
              </w:rPr>
            </w:pPr>
            <w:r w:rsidRPr="002F254E">
              <w:rPr>
                <w:lang w:val="en-US"/>
              </w:rPr>
              <w:t>Check with GM if qualified for headstone checking </w:t>
            </w:r>
          </w:p>
          <w:p w:rsidRPr="002F254E" w:rsidR="002F254E" w:rsidP="00D93B7C" w:rsidRDefault="002F254E" w14:paraId="4E2427E5" w14:textId="5345988C">
            <w:pPr>
              <w:numPr>
                <w:ilvl w:val="0"/>
                <w:numId w:val="26"/>
              </w:numPr>
              <w:spacing w:after="0"/>
              <w:rPr>
                <w:lang w:val="en-US"/>
              </w:rPr>
            </w:pPr>
            <w:r w:rsidRPr="002F254E">
              <w:rPr>
                <w:lang w:val="en-US"/>
              </w:rPr>
              <w:t>Join ICCM and training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C1B6A09" w14:textId="77777777">
            <w:pPr>
              <w:rPr>
                <w:lang w:val="en-US"/>
              </w:rPr>
            </w:pPr>
            <w:r w:rsidRPr="002F254E">
              <w:rPr>
                <w:lang w:val="en-US"/>
              </w:rPr>
              <w:t>RFO &amp; A/Clerk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2BFC00D" w14:textId="77777777">
            <w:pPr>
              <w:rPr>
                <w:lang w:val="en-US"/>
              </w:rPr>
            </w:pPr>
            <w:r w:rsidRPr="002F254E">
              <w:rPr>
                <w:lang w:val="en-US"/>
              </w:rPr>
              <w:t>In progress </w:t>
            </w:r>
          </w:p>
        </w:tc>
      </w:tr>
      <w:tr w:rsidRPr="002F254E" w:rsidR="002F254E" w:rsidTr="002F254E" w14:paraId="6D140E87"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71BCFE5" w14:textId="77777777">
            <w:pPr>
              <w:rPr>
                <w:lang w:val="en-US"/>
              </w:rPr>
            </w:pPr>
            <w:r w:rsidRPr="002F254E">
              <w:rPr>
                <w:lang w:val="en-US"/>
              </w:rPr>
              <w:t>21 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10362C0" w14:textId="77777777">
            <w:pPr>
              <w:rPr>
                <w:lang w:val="en-US"/>
              </w:rPr>
            </w:pPr>
            <w:r w:rsidRPr="002F254E">
              <w:rPr>
                <w:b/>
                <w:bCs/>
                <w:lang w:val="en-US"/>
              </w:rPr>
              <w:t>Daikin boiler</w:t>
            </w:r>
            <w:r w:rsidRPr="002F254E">
              <w:rPr>
                <w:lang w:val="en-US"/>
              </w:rPr>
              <w:t>: A power flush on the system which is not covered on service contract to be booked for September, a quote should be obtained from 3 contractors including Daikin. A valve change should be done at the same time as system would need to be shut down.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9F0426E" w14:textId="77777777">
            <w:pPr>
              <w:rPr>
                <w:lang w:val="en-US"/>
              </w:rPr>
            </w:pPr>
            <w:r w:rsidRPr="002F254E">
              <w:rPr>
                <w:lang w:val="en-US"/>
              </w:rPr>
              <w:t>Cllr Tayler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1315844" w14:textId="77777777">
            <w:pPr>
              <w:rPr>
                <w:lang w:val="en-US"/>
              </w:rPr>
            </w:pPr>
            <w:r w:rsidRPr="002F254E">
              <w:rPr>
                <w:lang w:val="en-US"/>
              </w:rPr>
              <w:t>In Progress </w:t>
            </w:r>
          </w:p>
        </w:tc>
      </w:tr>
      <w:tr w:rsidRPr="002F254E" w:rsidR="002F254E" w:rsidTr="00A320AF" w14:paraId="2548FF46" w14:textId="77777777">
        <w:trPr>
          <w:trHeight w:val="397"/>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57E4B7A" w14:textId="77777777">
            <w:pPr>
              <w:rPr>
                <w:lang w:val="en-US"/>
              </w:rPr>
            </w:pPr>
            <w:r w:rsidRPr="002F254E">
              <w:rPr>
                <w:lang w:val="en-US"/>
              </w:rPr>
              <w:t>22 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571BA2" w:rsidRDefault="002F254E" w14:paraId="45D6C080" w14:textId="4A648EA7">
            <w:pPr>
              <w:rPr>
                <w:lang w:val="en-US"/>
              </w:rPr>
            </w:pPr>
            <w:r w:rsidRPr="002F254E">
              <w:rPr>
                <w:b/>
                <w:bCs/>
                <w:lang w:val="en-US"/>
              </w:rPr>
              <w:t>New verges</w:t>
            </w:r>
            <w:r w:rsidRPr="002F254E">
              <w:rPr>
                <w:lang w:val="en-US"/>
              </w:rPr>
              <w:t>: add GM Contract to mapping.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AA3BDFF" w14:textId="77777777">
            <w:pPr>
              <w:rPr>
                <w:lang w:val="en-US"/>
              </w:rPr>
            </w:pPr>
            <w:r w:rsidRPr="002F254E">
              <w:rPr>
                <w:lang w:val="en-US"/>
              </w:rPr>
              <w:t>RFO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6BCD520" w14:textId="77777777">
            <w:pPr>
              <w:rPr>
                <w:lang w:val="en-US"/>
              </w:rPr>
            </w:pPr>
            <w:r w:rsidRPr="002F254E">
              <w:rPr>
                <w:lang w:val="en-US"/>
              </w:rPr>
              <w:t>In Progress </w:t>
            </w:r>
          </w:p>
        </w:tc>
      </w:tr>
      <w:tr w:rsidRPr="002F254E" w:rsidR="002F254E" w:rsidTr="002F254E" w14:paraId="6685A80B"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C75E150" w14:textId="77777777">
            <w:pPr>
              <w:rPr>
                <w:lang w:val="en-US"/>
              </w:rPr>
            </w:pPr>
            <w:r w:rsidRPr="002F254E">
              <w:rPr>
                <w:lang w:val="en-US"/>
              </w:rPr>
              <w:t>23 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151C5CE" w14:textId="77777777">
            <w:pPr>
              <w:rPr>
                <w:lang w:val="en-US"/>
              </w:rPr>
            </w:pPr>
            <w:r w:rsidRPr="002F254E">
              <w:rPr>
                <w:b/>
                <w:bCs/>
                <w:lang w:val="en-US"/>
              </w:rPr>
              <w:t>Tree report</w:t>
            </w:r>
            <w:r w:rsidRPr="002F254E">
              <w:rPr>
                <w:lang w:val="en-US"/>
              </w:rPr>
              <w:t>: from Cotswold Tree Surgeon for 2026, awaiting quote.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91E4089" w14:textId="77777777">
            <w:pPr>
              <w:rPr>
                <w:lang w:val="en-US"/>
              </w:rPr>
            </w:pPr>
            <w:r w:rsidRPr="002F254E">
              <w:rPr>
                <w:lang w:val="en-US"/>
              </w:rPr>
              <w:t>A/Clerk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89E934D" w14:textId="77777777">
            <w:pPr>
              <w:rPr>
                <w:lang w:val="en-US"/>
              </w:rPr>
            </w:pPr>
            <w:r w:rsidRPr="002F254E">
              <w:rPr>
                <w:lang w:val="en-US"/>
              </w:rPr>
              <w:t>In Progress </w:t>
            </w:r>
          </w:p>
        </w:tc>
      </w:tr>
      <w:tr w:rsidRPr="002F254E" w:rsidR="002F254E" w:rsidTr="002F254E" w14:paraId="783032FA"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08C9B3E" w14:textId="77777777">
            <w:pPr>
              <w:rPr>
                <w:lang w:val="en-US"/>
              </w:rPr>
            </w:pPr>
            <w:r w:rsidRPr="002F254E">
              <w:rPr>
                <w:lang w:val="en-US"/>
              </w:rPr>
              <w:t>24 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D2C6CEC" w14:textId="77777777">
            <w:pPr>
              <w:rPr>
                <w:lang w:val="en-US"/>
              </w:rPr>
            </w:pPr>
            <w:r w:rsidRPr="002F254E">
              <w:rPr>
                <w:b/>
                <w:bCs/>
                <w:lang w:val="en-US"/>
              </w:rPr>
              <w:t>Caretaker JD</w:t>
            </w:r>
            <w:r w:rsidRPr="002F254E">
              <w:rPr>
                <w:lang w:val="en-US"/>
              </w:rPr>
              <w:t xml:space="preserve">: 5 Applications received, meeting to be set up with RFO and Cllr Jankinson to review applicants. It was noted that probation period should be 3 months </w:t>
            </w:r>
            <w:proofErr w:type="gramStart"/>
            <w:r w:rsidRPr="002F254E">
              <w:rPr>
                <w:lang w:val="en-US"/>
              </w:rPr>
              <w:t>on</w:t>
            </w:r>
            <w:proofErr w:type="gramEnd"/>
            <w:r w:rsidRPr="002F254E">
              <w:rPr>
                <w:lang w:val="en-US"/>
              </w:rPr>
              <w:t xml:space="preserve"> all employees.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C5B5394" w14:textId="77777777">
            <w:pPr>
              <w:rPr>
                <w:lang w:val="en-US"/>
              </w:rPr>
            </w:pPr>
            <w:r w:rsidRPr="002F254E">
              <w:rPr>
                <w:lang w:val="en-US"/>
              </w:rPr>
              <w:t>RFO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6A2374B" w14:textId="77777777">
            <w:pPr>
              <w:rPr>
                <w:lang w:val="en-US"/>
              </w:rPr>
            </w:pPr>
            <w:r w:rsidRPr="002F254E">
              <w:rPr>
                <w:lang w:val="en-US"/>
              </w:rPr>
              <w:t>In Progress </w:t>
            </w:r>
          </w:p>
        </w:tc>
      </w:tr>
      <w:tr w:rsidRPr="002F254E" w:rsidR="002F254E" w:rsidTr="002F254E" w14:paraId="69085164"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C208EE3" w14:textId="77777777">
            <w:r w:rsidRPr="002F254E">
              <w:t>25 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8169439" w14:textId="77777777">
            <w:r w:rsidRPr="002F254E">
              <w:rPr>
                <w:b/>
                <w:bCs/>
              </w:rPr>
              <w:t xml:space="preserve">Dedication gift: </w:t>
            </w:r>
            <w:r w:rsidRPr="002F254E">
              <w:t>for Cllr Compton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5412EFD" w14:textId="77777777">
            <w:r w:rsidRPr="002F254E">
              <w:t>Cllr Jankinson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0B48969" w14:textId="77777777">
            <w:r w:rsidRPr="002F254E">
              <w:t>In Progress </w:t>
            </w:r>
          </w:p>
        </w:tc>
      </w:tr>
      <w:tr w:rsidRPr="002F254E" w:rsidR="002F254E" w:rsidTr="002F254E" w14:paraId="4B56362B"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7F2757C5" w14:textId="77777777">
            <w:r w:rsidRPr="002F254E">
              <w:rPr>
                <w:lang w:val="en-US"/>
              </w:rPr>
              <w:t>26</w:t>
            </w:r>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235F16BB" w14:textId="77777777">
            <w:r w:rsidRPr="002F254E">
              <w:rPr>
                <w:b/>
                <w:bCs/>
              </w:rPr>
              <w:t xml:space="preserve">GM Contract &amp; Mapping: </w:t>
            </w:r>
            <w:r w:rsidRPr="002F254E">
              <w:t>add the approved quotes for £50 on to main GM contract and mapping system for extra verges along High Street.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1F7C8A5" w14:textId="77777777">
            <w:r w:rsidRPr="002F254E">
              <w:t>RFO/Cllr Selwood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9D92B12" w14:textId="77777777">
            <w:r w:rsidRPr="002F254E">
              <w:t>In Progress </w:t>
            </w:r>
          </w:p>
        </w:tc>
      </w:tr>
      <w:tr w:rsidRPr="002F254E" w:rsidR="002F254E" w:rsidTr="00A320AF" w14:paraId="1B8D2AF6" w14:textId="77777777">
        <w:trPr>
          <w:trHeight w:val="591"/>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568E74A" w14:textId="77777777">
            <w:r w:rsidRPr="002F254E">
              <w:rPr>
                <w:lang w:val="en-US"/>
              </w:rPr>
              <w:t>27</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A320AF" w:rsidRDefault="002F254E" w14:paraId="489FF9B1" w14:textId="3A9080F2">
            <w:r w:rsidRPr="002F254E">
              <w:rPr>
                <w:b/>
                <w:bCs/>
                <w:lang w:val="en-US"/>
              </w:rPr>
              <w:t>Bins</w:t>
            </w:r>
            <w:r w:rsidRPr="002F254E">
              <w:rPr>
                <w:lang w:val="en-US"/>
              </w:rPr>
              <w:t>: Add square bin to Hyde Road mapping system.</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C3AE506" w14:textId="77777777">
            <w:r w:rsidRPr="002F254E">
              <w:rPr>
                <w:lang w:val="en-US"/>
              </w:rPr>
              <w:t>RFO</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A70FC55" w14:textId="0CE33559">
            <w:r w:rsidRPr="002F254E">
              <w:rPr>
                <w:lang w:val="en-US"/>
              </w:rPr>
              <w:t>In Progress</w:t>
            </w:r>
          </w:p>
        </w:tc>
      </w:tr>
      <w:tr w:rsidRPr="002F254E" w:rsidR="002F254E" w:rsidTr="002F254E" w14:paraId="7184F90E" w14:textId="77777777">
        <w:trPr>
          <w:trHeight w:val="300"/>
        </w:trPr>
        <w:tc>
          <w:tcPr>
            <w:tcW w:w="396"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1B5F04B" w14:textId="77777777">
            <w:r w:rsidRPr="002F254E">
              <w:rPr>
                <w:lang w:val="en-US"/>
              </w:rPr>
              <w:t>28</w:t>
            </w:r>
            <w:r w:rsidRPr="002F254E">
              <w:t> </w:t>
            </w:r>
          </w:p>
        </w:tc>
        <w:tc>
          <w:tcPr>
            <w:tcW w:w="6209"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0BD02752" w14:textId="77777777">
            <w:r w:rsidRPr="002F254E">
              <w:rPr>
                <w:b/>
                <w:bCs/>
              </w:rPr>
              <w:t xml:space="preserve">Speed Watch: </w:t>
            </w:r>
            <w:r w:rsidRPr="002F254E">
              <w:t>Cllr Jankinson will provide details of a new speed watch volunteer to Cllr Hughes.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B811F7F" w14:textId="77777777">
            <w:r w:rsidRPr="002F254E">
              <w:rPr>
                <w:lang w:val="en-US"/>
              </w:rPr>
              <w:t>Cllr Jankinson</w:t>
            </w:r>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3A23982" w14:textId="77777777">
            <w:r w:rsidRPr="002F254E">
              <w:rPr>
                <w:lang w:val="en-US"/>
              </w:rPr>
              <w:t>In Progress</w:t>
            </w:r>
            <w:r w:rsidRPr="002F254E">
              <w:t> </w:t>
            </w:r>
          </w:p>
        </w:tc>
      </w:tr>
      <w:tr w:rsidRPr="002F254E" w:rsidR="002F254E" w:rsidTr="002F254E" w14:paraId="2217BF30"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15537D35" w14:textId="77777777">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3EF71C1E" w14:textId="77777777">
            <w:r w:rsidRPr="002F254E">
              <w:rPr>
                <w:b/>
                <w:bCs/>
                <w:lang w:val="en-US"/>
              </w:rPr>
              <w:t>NEW Actions from these minutes</w:t>
            </w:r>
            <w:r w:rsidRPr="002F254E">
              <w:t> </w:t>
            </w:r>
          </w:p>
        </w:tc>
        <w:tc>
          <w:tcPr>
            <w:tcW w:w="1655"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28FE77C7" w14:textId="77777777">
            <w:r w:rsidRPr="002F254E">
              <w:t> </w:t>
            </w:r>
          </w:p>
        </w:tc>
        <w:tc>
          <w:tcPr>
            <w:tcW w:w="1050"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4545CEB5" w14:textId="77777777">
            <w:r w:rsidRPr="002F254E">
              <w:t> </w:t>
            </w:r>
          </w:p>
        </w:tc>
      </w:tr>
      <w:tr w:rsidRPr="002F254E" w:rsidR="002F254E" w:rsidTr="00A320AF" w14:paraId="08098345" w14:textId="77777777">
        <w:trPr>
          <w:trHeight w:val="606"/>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040E4838" w14:textId="35523395">
            <w:pPr>
              <w:rPr>
                <w:lang w:val="en-US"/>
              </w:rPr>
            </w:pPr>
            <w:r w:rsidRPr="002F254E">
              <w:rPr>
                <w:lang w:val="en-US"/>
              </w:rPr>
              <w:t>29</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A320AF" w:rsidRDefault="002F254E" w14:paraId="02D26D2B" w14:textId="1E107DB7">
            <w:pPr>
              <w:rPr>
                <w:lang w:val="en-US"/>
              </w:rPr>
            </w:pPr>
            <w:r w:rsidRPr="002F254E">
              <w:rPr>
                <w:lang w:val="en-US"/>
              </w:rPr>
              <w:t xml:space="preserve">Add to next agenda to approve training course for mapping training with Norfolk </w:t>
            </w:r>
            <w:r w:rsidRPr="002F254E" w:rsidR="00A320AF">
              <w:rPr>
                <w:lang w:val="en-US"/>
              </w:rPr>
              <w:t>Council</w:t>
            </w:r>
            <w:r w:rsidRPr="002F254E">
              <w:rPr>
                <w:lang w:val="en-US"/>
              </w:rPr>
              <w:t xml:space="preserve"> £24 p/person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DB2B3FB" w14:textId="77777777">
            <w:pPr>
              <w:rPr>
                <w:lang w:val="en-US"/>
              </w:rPr>
            </w:pPr>
            <w:r w:rsidRPr="002F254E">
              <w:rPr>
                <w:lang w:val="en-US"/>
              </w:rPr>
              <w:t>RFO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2BAF8837" w14:textId="40338935">
            <w:pPr>
              <w:rPr>
                <w:lang w:val="en-US"/>
              </w:rPr>
            </w:pPr>
            <w:r w:rsidRPr="002F254E">
              <w:rPr>
                <w:lang w:val="en-US"/>
              </w:rPr>
              <w:t>In Progress</w:t>
            </w:r>
          </w:p>
        </w:tc>
      </w:tr>
      <w:tr w:rsidRPr="002F254E" w:rsidR="002F254E" w:rsidTr="002F254E" w14:paraId="7C0264F3"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6FFDA702" w14:textId="77777777">
            <w:pPr>
              <w:rPr>
                <w:lang w:val="en-US"/>
              </w:rPr>
            </w:pPr>
            <w:r w:rsidRPr="002F254E">
              <w:rPr>
                <w:lang w:val="en-US"/>
              </w:rPr>
              <w:t>30 </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A320AF" w:rsidRDefault="002F254E" w14:paraId="3405341B" w14:textId="4F794ACE">
            <w:pPr>
              <w:rPr>
                <w:lang w:val="en-US"/>
              </w:rPr>
            </w:pPr>
            <w:r w:rsidRPr="002F254E">
              <w:rPr>
                <w:lang w:val="en-US"/>
              </w:rPr>
              <w:t>Add allotment plots to Parish On-line.  Clerk to give A/Clerk rights to edit.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46ACBA10" w14:textId="77777777">
            <w:pPr>
              <w:rPr>
                <w:lang w:val="en-US"/>
              </w:rPr>
            </w:pPr>
            <w:r w:rsidRPr="002F254E">
              <w:rPr>
                <w:lang w:val="en-US"/>
              </w:rPr>
              <w:t>Clerk &amp; A/Clerk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6B6AD1E0" w14:textId="77777777">
            <w:pPr>
              <w:rPr>
                <w:lang w:val="en-US"/>
              </w:rPr>
            </w:pPr>
            <w:r w:rsidRPr="002F254E">
              <w:rPr>
                <w:lang w:val="en-US"/>
              </w:rPr>
              <w:t>In Progress </w:t>
            </w:r>
          </w:p>
        </w:tc>
      </w:tr>
      <w:tr w:rsidRPr="00A320AF" w:rsidR="002F254E" w:rsidTr="002F254E" w14:paraId="000B5A55"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tcPr>
          <w:p w:rsidRPr="002F254E" w:rsidR="002F254E" w:rsidP="002F254E" w:rsidRDefault="002F254E" w14:paraId="6DCFDA9F" w14:textId="497398D2">
            <w:pPr>
              <w:rPr>
                <w:lang w:val="en-US"/>
              </w:rPr>
            </w:pPr>
            <w:r>
              <w:rPr>
                <w:lang w:val="en-US"/>
              </w:rPr>
              <w:t>31</w:t>
            </w:r>
          </w:p>
        </w:tc>
        <w:tc>
          <w:tcPr>
            <w:tcW w:w="6209" w:type="dxa"/>
            <w:tcBorders>
              <w:top w:val="single" w:color="000000" w:sz="6" w:space="0"/>
              <w:left w:val="single" w:color="000000" w:sz="6" w:space="0"/>
              <w:bottom w:val="single" w:color="000000" w:sz="6" w:space="0"/>
              <w:right w:val="single" w:color="000000" w:sz="6" w:space="0"/>
            </w:tcBorders>
            <w:shd w:val="clear" w:color="auto" w:fill="FFFFFF"/>
          </w:tcPr>
          <w:p w:rsidRPr="00A320AF" w:rsidR="002F254E" w:rsidP="002F254E" w:rsidRDefault="002F254E" w14:paraId="5A030357" w14:textId="39729F05">
            <w:pPr>
              <w:rPr>
                <w:lang w:val="en-US"/>
              </w:rPr>
            </w:pPr>
            <w:r w:rsidRPr="00A320AF">
              <w:rPr>
                <w:lang w:val="en-US"/>
              </w:rPr>
              <w:t>Clerk to open a Jewson and Wickes account</w:t>
            </w:r>
          </w:p>
        </w:tc>
        <w:tc>
          <w:tcPr>
            <w:tcW w:w="1655" w:type="dxa"/>
            <w:tcBorders>
              <w:top w:val="single" w:color="000000" w:sz="6" w:space="0"/>
              <w:left w:val="single" w:color="000000" w:sz="6" w:space="0"/>
              <w:bottom w:val="single" w:color="000000" w:sz="6" w:space="0"/>
              <w:right w:val="single" w:color="000000" w:sz="6" w:space="0"/>
            </w:tcBorders>
          </w:tcPr>
          <w:p w:rsidRPr="002F254E" w:rsidR="002F254E" w:rsidP="002F254E" w:rsidRDefault="002F254E" w14:paraId="40A40AEE" w14:textId="313CCA46">
            <w:pPr>
              <w:rPr>
                <w:lang w:val="en-US"/>
              </w:rPr>
            </w:pPr>
            <w:r>
              <w:rPr>
                <w:lang w:val="en-US"/>
              </w:rPr>
              <w:t>Clerk</w:t>
            </w:r>
          </w:p>
        </w:tc>
        <w:tc>
          <w:tcPr>
            <w:tcW w:w="1050" w:type="dxa"/>
            <w:tcBorders>
              <w:top w:val="single" w:color="000000" w:sz="6" w:space="0"/>
              <w:left w:val="single" w:color="000000" w:sz="6" w:space="0"/>
              <w:bottom w:val="single" w:color="000000" w:sz="6" w:space="0"/>
              <w:right w:val="single" w:color="000000" w:sz="6" w:space="0"/>
            </w:tcBorders>
          </w:tcPr>
          <w:p w:rsidRPr="002F254E" w:rsidR="002F254E" w:rsidP="002F254E" w:rsidRDefault="002F254E" w14:paraId="70441CA2" w14:textId="3C9482CD">
            <w:pPr>
              <w:rPr>
                <w:lang w:val="en-US"/>
              </w:rPr>
            </w:pPr>
            <w:r>
              <w:rPr>
                <w:lang w:val="en-US"/>
              </w:rPr>
              <w:t>In Progress</w:t>
            </w:r>
          </w:p>
        </w:tc>
      </w:tr>
      <w:tr w:rsidRPr="002F254E" w:rsidR="002F254E" w:rsidTr="002F254E" w14:paraId="71FA1209"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02E7B1BF" w14:textId="77777777">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0D9A9C6B" w14:textId="77777777">
            <w:r w:rsidRPr="002F254E">
              <w:rPr>
                <w:b/>
                <w:bCs/>
                <w:lang w:val="en-US"/>
              </w:rPr>
              <w:t>Actions confirmed as closed</w:t>
            </w:r>
            <w:r w:rsidRPr="002F254E">
              <w:t> </w:t>
            </w:r>
          </w:p>
        </w:tc>
        <w:tc>
          <w:tcPr>
            <w:tcW w:w="1655"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7F6F78E8" w14:textId="77777777">
            <w:r w:rsidRPr="002F254E">
              <w:t> </w:t>
            </w:r>
          </w:p>
        </w:tc>
        <w:tc>
          <w:tcPr>
            <w:tcW w:w="1050" w:type="dxa"/>
            <w:tcBorders>
              <w:top w:val="single" w:color="000000" w:sz="6" w:space="0"/>
              <w:left w:val="single" w:color="000000" w:sz="6" w:space="0"/>
              <w:bottom w:val="single" w:color="000000" w:sz="6" w:space="0"/>
              <w:right w:val="single" w:color="000000" w:sz="6" w:space="0"/>
            </w:tcBorders>
            <w:shd w:val="clear" w:color="auto" w:fill="D9D9D9"/>
            <w:hideMark/>
          </w:tcPr>
          <w:p w:rsidRPr="002F254E" w:rsidR="002F254E" w:rsidP="002F254E" w:rsidRDefault="002F254E" w14:paraId="727E4A6C" w14:textId="77777777">
            <w:r w:rsidRPr="002F254E">
              <w:t> </w:t>
            </w:r>
          </w:p>
        </w:tc>
      </w:tr>
      <w:tr w:rsidRPr="002F254E" w:rsidR="002F254E" w:rsidTr="002F254E" w14:paraId="22CD960B"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2192C667" w14:textId="77777777">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16D21CE3" w14:textId="77777777">
            <w:r w:rsidRPr="002F254E">
              <w:rPr>
                <w:b/>
                <w:bCs/>
                <w:lang w:val="en-US"/>
              </w:rPr>
              <w:t>Local Swindon Plan</w:t>
            </w:r>
            <w:r w:rsidRPr="002F254E">
              <w:rPr>
                <w:lang w:val="en-US"/>
              </w:rPr>
              <w:t>: The Local Plan has been received and circulated to all Councilors for their review. A full review of the plan is required, with particular attention to the lack of infrastructure provision in the proposed housing areas, especially Kingsdown, Stubbs Farm, and Turnpike.</w:t>
            </w:r>
            <w:r w:rsidRPr="002F254E">
              <w:t>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5AADE2D" w14:textId="77777777">
            <w:r w:rsidRPr="002F254E">
              <w:t> </w:t>
            </w:r>
          </w:p>
          <w:p w:rsidRPr="002F254E" w:rsidR="002F254E" w:rsidP="002F254E" w:rsidRDefault="002F254E" w14:paraId="571A102E" w14:textId="77777777">
            <w:r w:rsidRPr="002F254E">
              <w:t> </w:t>
            </w:r>
          </w:p>
          <w:p w:rsidRPr="002F254E" w:rsidR="002F254E" w:rsidP="002F254E" w:rsidRDefault="002F254E" w14:paraId="1DEB9885" w14:textId="77777777">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7246D7B1" w14:textId="77777777">
            <w:r w:rsidRPr="002F254E">
              <w:rPr>
                <w:lang w:val="en-US"/>
              </w:rPr>
              <w:t>Closed</w:t>
            </w:r>
            <w:r w:rsidRPr="002F254E">
              <w:t> </w:t>
            </w:r>
          </w:p>
        </w:tc>
      </w:tr>
      <w:tr w:rsidRPr="002F254E" w:rsidR="002F254E" w:rsidTr="002F254E" w14:paraId="6726E77B"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4401D779" w14:textId="77777777">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15B40EA2" w14:textId="77777777">
            <w:r w:rsidRPr="002F254E">
              <w:t>Electoral Services: arrange for the Register of Interests to be completed.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37A20FE1" w14:textId="77777777">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F47F8F6" w14:textId="77777777">
            <w:r w:rsidRPr="002F254E">
              <w:rPr>
                <w:lang w:val="en-US"/>
              </w:rPr>
              <w:t>Closed</w:t>
            </w:r>
            <w:r w:rsidRPr="002F254E">
              <w:t> </w:t>
            </w:r>
          </w:p>
        </w:tc>
      </w:tr>
      <w:tr w:rsidRPr="002F254E" w:rsidR="002F254E" w:rsidTr="002F254E" w14:paraId="48E762C2" w14:textId="77777777">
        <w:trPr>
          <w:trHeight w:val="300"/>
        </w:trPr>
        <w:tc>
          <w:tcPr>
            <w:tcW w:w="396"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5A8B4C06" w14:textId="77777777">
            <w:r w:rsidRPr="002F254E">
              <w:t> </w:t>
            </w:r>
          </w:p>
        </w:tc>
        <w:tc>
          <w:tcPr>
            <w:tcW w:w="6209" w:type="dxa"/>
            <w:tcBorders>
              <w:top w:val="single" w:color="000000" w:sz="6" w:space="0"/>
              <w:left w:val="single" w:color="000000" w:sz="6" w:space="0"/>
              <w:bottom w:val="single" w:color="000000" w:sz="6" w:space="0"/>
              <w:right w:val="single" w:color="000000" w:sz="6" w:space="0"/>
            </w:tcBorders>
            <w:shd w:val="clear" w:color="auto" w:fill="FFFFFF"/>
            <w:hideMark/>
          </w:tcPr>
          <w:p w:rsidRPr="002F254E" w:rsidR="002F254E" w:rsidP="002F254E" w:rsidRDefault="002F254E" w14:paraId="2CF06310" w14:textId="77777777">
            <w:r w:rsidRPr="002F254E">
              <w:t>Training for Mapping Online: Parish Online training required for Clerk &amp; A/Clerk. </w:t>
            </w:r>
          </w:p>
        </w:tc>
        <w:tc>
          <w:tcPr>
            <w:tcW w:w="1655"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1D153156" w14:textId="77777777">
            <w:r w:rsidRPr="002F254E">
              <w:t> </w:t>
            </w:r>
          </w:p>
        </w:tc>
        <w:tc>
          <w:tcPr>
            <w:tcW w:w="1050" w:type="dxa"/>
            <w:tcBorders>
              <w:top w:val="single" w:color="000000" w:sz="6" w:space="0"/>
              <w:left w:val="single" w:color="000000" w:sz="6" w:space="0"/>
              <w:bottom w:val="single" w:color="000000" w:sz="6" w:space="0"/>
              <w:right w:val="single" w:color="000000" w:sz="6" w:space="0"/>
            </w:tcBorders>
            <w:hideMark/>
          </w:tcPr>
          <w:p w:rsidRPr="002F254E" w:rsidR="002F254E" w:rsidP="002F254E" w:rsidRDefault="002F254E" w14:paraId="51125F85" w14:textId="77777777">
            <w:r w:rsidRPr="002F254E">
              <w:rPr>
                <w:lang w:val="en-US"/>
              </w:rPr>
              <w:t>Closed</w:t>
            </w:r>
            <w:r w:rsidRPr="002F254E">
              <w:t> </w:t>
            </w:r>
          </w:p>
        </w:tc>
      </w:tr>
    </w:tbl>
    <w:p w:rsidRPr="002F254E" w:rsidR="002F254E" w:rsidP="002F254E" w:rsidRDefault="002F254E" w14:paraId="616762D6" w14:textId="0EC17636">
      <w:r w:rsidRPr="002F254E">
        <w:t>  </w:t>
      </w:r>
    </w:p>
    <w:p w:rsidRPr="002F254E" w:rsidR="002F254E" w:rsidP="002F254E" w:rsidRDefault="002F254E" w14:paraId="5647A340" w14:textId="77777777">
      <w:r w:rsidRPr="002F254E">
        <w:rPr>
          <w:b/>
          <w:bCs/>
          <w:lang w:val="en-US"/>
        </w:rPr>
        <w:t xml:space="preserve">25/102 </w:t>
      </w:r>
      <w:r w:rsidRPr="002F254E">
        <w:rPr>
          <w:b/>
          <w:bCs/>
          <w:u w:val="single"/>
          <w:lang w:val="en-US"/>
        </w:rPr>
        <w:t>PL</w:t>
      </w:r>
      <w:r w:rsidRPr="002F254E">
        <w:rPr>
          <w:b/>
          <w:bCs/>
          <w:u w:val="single"/>
        </w:rPr>
        <w:t>ANNING </w:t>
      </w:r>
      <w:r w:rsidRPr="002F254E">
        <w:t> </w:t>
      </w:r>
    </w:p>
    <w:p w:rsidRPr="002F254E" w:rsidR="002F254E" w:rsidP="002F254E" w:rsidRDefault="002F254E" w14:paraId="09B23C91" w14:textId="064117CF">
      <w:r w:rsidRPr="002F254E">
        <w:t> </w:t>
      </w:r>
      <w:r w:rsidRPr="002F254E">
        <w:rPr>
          <w:b/>
          <w:bCs/>
        </w:rPr>
        <w:t>1.</w:t>
      </w:r>
      <w:r w:rsidR="00571BA2">
        <w:t xml:space="preserve"> </w:t>
      </w:r>
      <w:r w:rsidRPr="002F254E">
        <w:rPr>
          <w:b/>
          <w:bCs/>
        </w:rPr>
        <w:t>Planning decisions advised by Swindon BC</w:t>
      </w:r>
      <w:r w:rsidRPr="002F254E">
        <w:t> </w:t>
      </w:r>
    </w:p>
    <w:p w:rsidRPr="002F254E" w:rsidR="002F254E" w:rsidP="00A320AF" w:rsidRDefault="002F254E" w14:paraId="0D647678" w14:textId="365B64E3">
      <w:pPr>
        <w:spacing w:after="0"/>
      </w:pPr>
      <w:r w:rsidRPr="00571BA2">
        <w:rPr>
          <w:b/>
          <w:bCs/>
        </w:rPr>
        <w:t>Application Number:</w:t>
      </w:r>
      <w:r w:rsidRPr="002F254E">
        <w:rPr>
          <w:b/>
          <w:bCs/>
        </w:rPr>
        <w:t xml:space="preserve"> S/HOU/25/0785/JOPL</w:t>
      </w:r>
      <w:r w:rsidRPr="002F254E">
        <w:t>    </w:t>
      </w:r>
    </w:p>
    <w:p w:rsidRPr="002F254E" w:rsidR="002F254E" w:rsidP="00A320AF" w:rsidRDefault="002F254E" w14:paraId="62218AE5" w14:textId="77777777">
      <w:pPr>
        <w:spacing w:after="0"/>
      </w:pPr>
      <w:r w:rsidRPr="002F254E">
        <w:t>Re: Erection of side dormer window and enlargement of existing dormer window.  </w:t>
      </w:r>
    </w:p>
    <w:p w:rsidRPr="002F254E" w:rsidR="002F254E" w:rsidP="00A320AF" w:rsidRDefault="002F254E" w14:paraId="3BDA60F6" w14:textId="77777777">
      <w:pPr>
        <w:spacing w:after="0"/>
      </w:pPr>
      <w:r w:rsidRPr="002F254E">
        <w:t>At: 24 Sutton Park, Blunsdon, Swindon, SN26 7BB </w:t>
      </w:r>
    </w:p>
    <w:p w:rsidRPr="002F254E" w:rsidR="002F254E" w:rsidP="00A320AF" w:rsidRDefault="002F254E" w14:paraId="43C69B2D" w14:textId="77777777">
      <w:pPr>
        <w:spacing w:after="0"/>
      </w:pPr>
      <w:r w:rsidRPr="002F254E">
        <w:t xml:space="preserve">This application has now been </w:t>
      </w:r>
      <w:r w:rsidRPr="002F254E">
        <w:rPr>
          <w:b/>
          <w:bCs/>
        </w:rPr>
        <w:t>WITHDRAWN</w:t>
      </w:r>
      <w:r w:rsidRPr="002F254E">
        <w:t> </w:t>
      </w:r>
    </w:p>
    <w:p w:rsidRPr="002F254E" w:rsidR="002F254E" w:rsidP="002F254E" w:rsidRDefault="002F254E" w14:paraId="353BF713" w14:textId="77777777">
      <w:r w:rsidRPr="002F254E">
        <w:t> </w:t>
      </w:r>
    </w:p>
    <w:p w:rsidRPr="002F254E" w:rsidR="002F254E" w:rsidP="00A320AF" w:rsidRDefault="002F254E" w14:paraId="588252B1" w14:textId="77777777">
      <w:pPr>
        <w:spacing w:after="0"/>
      </w:pPr>
      <w:r w:rsidRPr="00571BA2">
        <w:rPr>
          <w:b/>
          <w:bCs/>
        </w:rPr>
        <w:t>Application Number:</w:t>
      </w:r>
      <w:r w:rsidRPr="002F254E">
        <w:rPr>
          <w:b/>
          <w:bCs/>
        </w:rPr>
        <w:t xml:space="preserve"> S/HOU/25/0672/WOODCL</w:t>
      </w:r>
      <w:r w:rsidRPr="002F254E">
        <w:t>   </w:t>
      </w:r>
    </w:p>
    <w:p w:rsidRPr="002F254E" w:rsidR="002F254E" w:rsidP="00A320AF" w:rsidRDefault="002F254E" w14:paraId="1AAB3262" w14:textId="77777777">
      <w:pPr>
        <w:spacing w:after="0"/>
      </w:pPr>
      <w:r w:rsidRPr="002F254E">
        <w:t>Re: Erection of single storey rear infill extension to include alterations to the existing conservatory and existing side rear extension.  </w:t>
      </w:r>
    </w:p>
    <w:p w:rsidRPr="002F254E" w:rsidR="002F254E" w:rsidP="00A320AF" w:rsidRDefault="002F254E" w14:paraId="34B8AA86" w14:textId="77777777">
      <w:pPr>
        <w:spacing w:after="0"/>
      </w:pPr>
      <w:r w:rsidRPr="002F254E">
        <w:t>At: 108 High Street, Blunsdon Swindon SN26 7AB  </w:t>
      </w:r>
    </w:p>
    <w:p w:rsidRPr="002F254E" w:rsidR="002F254E" w:rsidP="00A320AF" w:rsidRDefault="002F254E" w14:paraId="2B72B71D" w14:textId="77777777">
      <w:pPr>
        <w:spacing w:after="0"/>
      </w:pPr>
      <w:r w:rsidRPr="002F254E">
        <w:t xml:space="preserve">SBC </w:t>
      </w:r>
      <w:r w:rsidRPr="002F254E">
        <w:rPr>
          <w:b/>
          <w:bCs/>
        </w:rPr>
        <w:t>Granted</w:t>
      </w:r>
      <w:r w:rsidRPr="002F254E">
        <w:t xml:space="preserve"> planning permission </w:t>
      </w:r>
    </w:p>
    <w:p w:rsidR="00A320AF" w:rsidP="002F254E" w:rsidRDefault="002F254E" w14:paraId="6C19D709" w14:textId="77777777">
      <w:r w:rsidRPr="002F254E">
        <w:t> </w:t>
      </w:r>
    </w:p>
    <w:p w:rsidRPr="002F254E" w:rsidR="002F254E" w:rsidP="00A320AF" w:rsidRDefault="002F254E" w14:paraId="53A2BCAD" w14:textId="44F549D4">
      <w:pPr>
        <w:spacing w:after="0"/>
      </w:pPr>
      <w:r w:rsidRPr="00571BA2">
        <w:rPr>
          <w:b/>
          <w:bCs/>
        </w:rPr>
        <w:t xml:space="preserve">Application </w:t>
      </w:r>
      <w:r w:rsidRPr="00571BA2" w:rsidR="00A320AF">
        <w:rPr>
          <w:b/>
          <w:bCs/>
        </w:rPr>
        <w:t>Number: S</w:t>
      </w:r>
      <w:r w:rsidRPr="002F254E">
        <w:rPr>
          <w:b/>
          <w:bCs/>
        </w:rPr>
        <w:t>/HOU/25/0409/BURGES</w:t>
      </w:r>
      <w:r w:rsidRPr="002F254E">
        <w:t>  </w:t>
      </w:r>
    </w:p>
    <w:p w:rsidRPr="002F254E" w:rsidR="002F254E" w:rsidP="00A320AF" w:rsidRDefault="002F254E" w14:paraId="252D281E" w14:textId="77777777">
      <w:pPr>
        <w:spacing w:after="0"/>
      </w:pPr>
      <w:r w:rsidRPr="002F254E">
        <w:t>Re: Erection of first floor rear extension.  </w:t>
      </w:r>
    </w:p>
    <w:p w:rsidRPr="002F254E" w:rsidR="002F254E" w:rsidP="00A320AF" w:rsidRDefault="002F254E" w14:paraId="5068D69F" w14:textId="77777777">
      <w:pPr>
        <w:spacing w:after="0"/>
      </w:pPr>
      <w:r w:rsidRPr="002F254E">
        <w:t>At: 64 High Street, Blunsdon Swindon SN26 7AE  </w:t>
      </w:r>
    </w:p>
    <w:p w:rsidRPr="002F254E" w:rsidR="002F254E" w:rsidP="00A320AF" w:rsidRDefault="002F254E" w14:paraId="60FE75CA" w14:textId="77777777">
      <w:pPr>
        <w:spacing w:after="0"/>
      </w:pPr>
      <w:r w:rsidRPr="002F254E">
        <w:t xml:space="preserve">SBC </w:t>
      </w:r>
      <w:r w:rsidRPr="002F254E">
        <w:rPr>
          <w:b/>
          <w:bCs/>
        </w:rPr>
        <w:t>Granted</w:t>
      </w:r>
      <w:r w:rsidRPr="002F254E">
        <w:t xml:space="preserve"> planning permission </w:t>
      </w:r>
    </w:p>
    <w:p w:rsidRPr="002F254E" w:rsidR="002F254E" w:rsidP="002F254E" w:rsidRDefault="002F254E" w14:paraId="1CF9B308" w14:textId="77777777">
      <w:r w:rsidRPr="002F254E">
        <w:t> </w:t>
      </w:r>
    </w:p>
    <w:p w:rsidRPr="002F254E" w:rsidR="002F254E" w:rsidP="00A320AF" w:rsidRDefault="002F254E" w14:paraId="3255FBEB" w14:textId="06637B40">
      <w:pPr>
        <w:spacing w:after="0"/>
      </w:pPr>
      <w:r w:rsidRPr="00571BA2">
        <w:rPr>
          <w:b/>
          <w:bCs/>
        </w:rPr>
        <w:t xml:space="preserve">Application </w:t>
      </w:r>
      <w:r w:rsidRPr="00571BA2" w:rsidR="00A320AF">
        <w:rPr>
          <w:b/>
          <w:bCs/>
        </w:rPr>
        <w:t>Number</w:t>
      </w:r>
      <w:r w:rsidRPr="002F254E" w:rsidR="00A320AF">
        <w:t xml:space="preserve">: </w:t>
      </w:r>
      <w:r w:rsidRPr="00A320AF" w:rsidR="00A320AF">
        <w:rPr>
          <w:b/>
          <w:bCs/>
        </w:rPr>
        <w:t>S</w:t>
      </w:r>
      <w:r w:rsidRPr="002F254E">
        <w:rPr>
          <w:b/>
          <w:bCs/>
        </w:rPr>
        <w:t>/HOU/25/0690/JOPL</w:t>
      </w:r>
      <w:r w:rsidRPr="002F254E">
        <w:t>  </w:t>
      </w:r>
    </w:p>
    <w:p w:rsidRPr="002F254E" w:rsidR="002F254E" w:rsidP="00A320AF" w:rsidRDefault="002F254E" w14:paraId="27AE4130" w14:textId="77777777">
      <w:pPr>
        <w:spacing w:after="0"/>
      </w:pPr>
      <w:r w:rsidRPr="002F254E">
        <w:t>Re: Erection of a new roof to facilitate first floor, 2 no. dormer windows to front and rear and erection of a single storey rear extension.  </w:t>
      </w:r>
    </w:p>
    <w:p w:rsidRPr="002F254E" w:rsidR="002F254E" w:rsidP="00A320AF" w:rsidRDefault="002F254E" w14:paraId="6307879B" w14:textId="77777777">
      <w:pPr>
        <w:spacing w:after="0"/>
      </w:pPr>
      <w:r w:rsidRPr="002F254E">
        <w:t>At: Rockley, Hillside Way Blunsdon Swindon SN26 8BU  </w:t>
      </w:r>
    </w:p>
    <w:p w:rsidRPr="002F254E" w:rsidR="002F254E" w:rsidP="00A320AF" w:rsidRDefault="002F254E" w14:paraId="32EA35DA" w14:textId="77777777">
      <w:pPr>
        <w:spacing w:after="0"/>
      </w:pPr>
      <w:r w:rsidRPr="002F254E">
        <w:t xml:space="preserve">SBC </w:t>
      </w:r>
      <w:r w:rsidRPr="002F254E">
        <w:rPr>
          <w:b/>
          <w:bCs/>
        </w:rPr>
        <w:t>Granted</w:t>
      </w:r>
      <w:r w:rsidRPr="002F254E">
        <w:t xml:space="preserve"> planning permission </w:t>
      </w:r>
    </w:p>
    <w:p w:rsidRPr="002F254E" w:rsidR="002F254E" w:rsidP="002F254E" w:rsidRDefault="002F254E" w14:paraId="5E20BF4A" w14:textId="77777777">
      <w:r w:rsidRPr="002F254E">
        <w:t> </w:t>
      </w:r>
    </w:p>
    <w:p w:rsidRPr="002F254E" w:rsidR="002F254E" w:rsidP="002F254E" w:rsidRDefault="002F254E" w14:paraId="29576495" w14:textId="7C7EDB53">
      <w:r w:rsidRPr="002F254E">
        <w:rPr>
          <w:b/>
          <w:bCs/>
        </w:rPr>
        <w:t>2.</w:t>
      </w:r>
      <w:r w:rsidR="00571BA2">
        <w:t xml:space="preserve">  </w:t>
      </w:r>
      <w:r w:rsidRPr="002F254E">
        <w:rPr>
          <w:b/>
          <w:bCs/>
        </w:rPr>
        <w:t>New application</w:t>
      </w:r>
      <w:r w:rsidR="00A320AF">
        <w:rPr>
          <w:b/>
          <w:bCs/>
        </w:rPr>
        <w:t xml:space="preserve">s </w:t>
      </w:r>
      <w:r w:rsidRPr="002F254E">
        <w:rPr>
          <w:b/>
          <w:bCs/>
        </w:rPr>
        <w:t>deposited from Swindon Borough Council for comments:</w:t>
      </w:r>
      <w:r w:rsidRPr="002F254E">
        <w:t> </w:t>
      </w:r>
    </w:p>
    <w:p w:rsidRPr="002F254E" w:rsidR="002F254E" w:rsidP="00A320AF" w:rsidRDefault="002F254E" w14:paraId="441EEF87" w14:textId="7D47994E">
      <w:pPr>
        <w:spacing w:after="0"/>
        <w:rPr>
          <w:b/>
          <w:bCs/>
        </w:rPr>
      </w:pPr>
      <w:r w:rsidRPr="00571BA2">
        <w:rPr>
          <w:b/>
          <w:bCs/>
        </w:rPr>
        <w:t>Application Number: S</w:t>
      </w:r>
      <w:r w:rsidRPr="002F254E">
        <w:rPr>
          <w:b/>
          <w:bCs/>
        </w:rPr>
        <w:t>/25/0809 </w:t>
      </w:r>
    </w:p>
    <w:p w:rsidRPr="002F254E" w:rsidR="002F254E" w:rsidP="00A320AF" w:rsidRDefault="002F254E" w14:paraId="71D7E3D5" w14:textId="3ED14EFB">
      <w:pPr>
        <w:spacing w:after="0"/>
      </w:pPr>
      <w:r w:rsidRPr="002F254E">
        <w:t xml:space="preserve">Re: Erection of a temporary synthetic fuel facility, solar array and associated </w:t>
      </w:r>
      <w:r w:rsidRPr="002F254E">
        <w:tab/>
      </w:r>
      <w:r w:rsidRPr="002F254E">
        <w:t>Infrastructure.  </w:t>
      </w:r>
    </w:p>
    <w:p w:rsidRPr="002F254E" w:rsidR="002F254E" w:rsidP="00A320AF" w:rsidRDefault="002F254E" w14:paraId="024C61C3" w14:textId="77777777">
      <w:pPr>
        <w:spacing w:after="0"/>
      </w:pPr>
      <w:r w:rsidRPr="002F254E">
        <w:t>At: Land Off Little Rose Lane, Swindon </w:t>
      </w:r>
    </w:p>
    <w:p w:rsidRPr="002F254E" w:rsidR="002F254E" w:rsidP="00A320AF" w:rsidRDefault="002F254E" w14:paraId="474F2139" w14:textId="77777777">
      <w:pPr>
        <w:spacing w:after="0"/>
      </w:pPr>
      <w:r w:rsidRPr="002F254E">
        <w:t>This planning application has been reviewed in detail by Blunsdon Parish Councillors. All public comments raised at the meeting have been carefully considered as part of the review process.  Due to the volume and depth of the responses received, a full summary document has been prepared and will be distributed with these minutes. This document captures all relevant feedback, concerns and disputes from the PC and will be submitted in its entirety to Swindon Borough Council (SBC) as part of the Parish Council’s formal response to the application. </w:t>
      </w:r>
    </w:p>
    <w:p w:rsidR="00571BA2" w:rsidP="00571BA2" w:rsidRDefault="002F254E" w14:paraId="6254201E" w14:textId="77777777">
      <w:pPr>
        <w:spacing w:after="0"/>
      </w:pPr>
      <w:r w:rsidRPr="002F254E">
        <w:rPr>
          <w:b/>
          <w:bCs/>
        </w:rPr>
        <w:t>Comments: Agreed to Object</w:t>
      </w:r>
      <w:r w:rsidRPr="002F254E">
        <w:t> </w:t>
      </w:r>
    </w:p>
    <w:p w:rsidRPr="002F254E" w:rsidR="002F254E" w:rsidP="00571BA2" w:rsidRDefault="002F254E" w14:paraId="27373549" w14:textId="675FD3FB">
      <w:pPr>
        <w:spacing w:after="0"/>
      </w:pPr>
      <w:r w:rsidRPr="002F254E">
        <w:t> </w:t>
      </w:r>
    </w:p>
    <w:p w:rsidRPr="002F254E" w:rsidR="002F254E" w:rsidP="002F254E" w:rsidRDefault="00A320AF" w14:paraId="0C03F495" w14:textId="4F844163">
      <w:r w:rsidRPr="00A320AF">
        <w:rPr>
          <w:b/>
          <w:bCs/>
        </w:rPr>
        <w:t>NOTE:</w:t>
      </w:r>
      <w:r>
        <w:t xml:space="preserve"> </w:t>
      </w:r>
      <w:r w:rsidRPr="002F254E" w:rsidR="002F254E">
        <w:t>After this discussion, 8 members of the public left. Leaving 6 remaining. </w:t>
      </w:r>
    </w:p>
    <w:p w:rsidRPr="002F254E" w:rsidR="002F254E" w:rsidP="00A320AF" w:rsidRDefault="002F254E" w14:paraId="136AA55A" w14:textId="53A1CCB2">
      <w:pPr>
        <w:spacing w:after="0"/>
      </w:pPr>
      <w:r w:rsidRPr="00571BA2">
        <w:rPr>
          <w:b/>
          <w:bCs/>
        </w:rPr>
        <w:t>Application Number: S</w:t>
      </w:r>
      <w:r w:rsidRPr="002F254E">
        <w:rPr>
          <w:b/>
          <w:bCs/>
        </w:rPr>
        <w:t>/HOU/25/0920</w:t>
      </w:r>
      <w:r w:rsidRPr="002F254E">
        <w:t> </w:t>
      </w:r>
    </w:p>
    <w:p w:rsidRPr="002F254E" w:rsidR="002F254E" w:rsidP="00A320AF" w:rsidRDefault="002F254E" w14:paraId="7D5616C1" w14:textId="77777777">
      <w:pPr>
        <w:spacing w:after="0"/>
      </w:pPr>
      <w:r w:rsidRPr="002F254E">
        <w:t xml:space="preserve">Re: Conversion of loft to include increased roof pitch to rear section of existing roof, </w:t>
      </w:r>
      <w:r w:rsidRPr="002F254E">
        <w:tab/>
      </w:r>
      <w:r w:rsidRPr="002F254E">
        <w:t xml:space="preserve">insertion of roof lights into side roof slope, associated works and erection of 4 bay </w:t>
      </w:r>
      <w:r w:rsidRPr="002F254E">
        <w:tab/>
      </w:r>
      <w:r w:rsidRPr="002F254E">
        <w:t>wooden carport to driveway.  </w:t>
      </w:r>
    </w:p>
    <w:p w:rsidRPr="002F254E" w:rsidR="002F254E" w:rsidP="00A320AF" w:rsidRDefault="002F254E" w14:paraId="6AB3D8A1" w14:textId="77777777">
      <w:pPr>
        <w:spacing w:after="0"/>
      </w:pPr>
      <w:r w:rsidRPr="002F254E">
        <w:t>At: 72 High Street, Blunsdon Swindon SN26 7AE </w:t>
      </w:r>
    </w:p>
    <w:p w:rsidRPr="002F254E" w:rsidR="002F254E" w:rsidP="00A320AF" w:rsidRDefault="002F254E" w14:paraId="108A95B2" w14:textId="77777777">
      <w:pPr>
        <w:spacing w:after="0"/>
      </w:pPr>
      <w:r w:rsidRPr="002F254E">
        <w:t>BPC objects to the proposed roof raising and dormer windows, as they do not reflect the character or scale of surrounding properties. The Blunsdon Village Design Statement emphasises that developments should maintain the village’s aesthetic, which this proposal does not. A covenant linked to Blunsdon House Hotel may restrict construction at the front, and previous similar applications in the area have been declined. The temporary nature of the carport may not guarantee exemption from these restrictions. </w:t>
      </w:r>
    </w:p>
    <w:p w:rsidRPr="002F254E" w:rsidR="002F254E" w:rsidP="00A320AF" w:rsidRDefault="002F254E" w14:paraId="2F9D9526" w14:textId="499C8391">
      <w:pPr>
        <w:spacing w:after="0"/>
      </w:pPr>
      <w:r w:rsidRPr="19D3104B" w:rsidR="612D5BDA">
        <w:rPr>
          <w:b w:val="1"/>
          <w:bCs w:val="1"/>
        </w:rPr>
        <w:t>C</w:t>
      </w:r>
      <w:r w:rsidRPr="19D3104B" w:rsidR="002F254E">
        <w:rPr>
          <w:b w:val="1"/>
          <w:bCs w:val="1"/>
        </w:rPr>
        <w:t>omments: Agreed to Object</w:t>
      </w:r>
      <w:r w:rsidR="002F254E">
        <w:rPr/>
        <w:t> </w:t>
      </w:r>
    </w:p>
    <w:p w:rsidR="00571BA2" w:rsidP="00571BA2" w:rsidRDefault="002F254E" w14:paraId="048B79F2" w14:textId="77777777">
      <w:r w:rsidRPr="002F254E">
        <w:t> </w:t>
      </w:r>
    </w:p>
    <w:p w:rsidRPr="002F254E" w:rsidR="002F254E" w:rsidP="00571BA2" w:rsidRDefault="002F254E" w14:paraId="1222F6F3" w14:textId="4C6CC9ED">
      <w:r w:rsidRPr="00571BA2">
        <w:rPr>
          <w:b/>
          <w:bCs/>
        </w:rPr>
        <w:t>Application Number;</w:t>
      </w:r>
      <w:r w:rsidRPr="002F254E">
        <w:t xml:space="preserve"> </w:t>
      </w:r>
      <w:r w:rsidRPr="002F254E">
        <w:rPr>
          <w:b/>
          <w:bCs/>
        </w:rPr>
        <w:t>S/25/0865</w:t>
      </w:r>
      <w:r w:rsidRPr="002F254E">
        <w:t> </w:t>
      </w:r>
    </w:p>
    <w:p w:rsidRPr="002F254E" w:rsidR="002F254E" w:rsidP="00A320AF" w:rsidRDefault="002F254E" w14:paraId="62688771" w14:textId="2BD8E1BD">
      <w:pPr>
        <w:spacing w:after="0"/>
      </w:pPr>
      <w:r w:rsidRPr="002F254E">
        <w:t>Re: Erection of 1 no. dwelling and associated works (Variation of condition 2 of</w:t>
      </w:r>
      <w:r w:rsidR="00A320AF">
        <w:t xml:space="preserve"> </w:t>
      </w:r>
      <w:r w:rsidRPr="002F254E">
        <w:t>S/20/0635- drawings) - (Variation of Conditions 3, 4, 5, 6, 12 and 14 and Removal of Condition 9 from Planning application S/21/1239).  </w:t>
      </w:r>
    </w:p>
    <w:p w:rsidRPr="002F254E" w:rsidR="002F254E" w:rsidP="00A320AF" w:rsidRDefault="002F254E" w14:paraId="5F20D89C" w14:textId="77777777">
      <w:pPr>
        <w:spacing w:after="0"/>
      </w:pPr>
      <w:r w:rsidRPr="002F254E">
        <w:t>At: Bluebells, 17 Kingsdown Lane Blunsdon Swindon SN25 5DL </w:t>
      </w:r>
    </w:p>
    <w:p w:rsidRPr="002F254E" w:rsidR="002F254E" w:rsidP="00A320AF" w:rsidRDefault="002F254E" w14:paraId="0A22BB5B" w14:textId="77777777">
      <w:pPr>
        <w:spacing w:after="0"/>
      </w:pPr>
      <w:r w:rsidRPr="002F254E">
        <w:rPr>
          <w:b/>
          <w:bCs/>
        </w:rPr>
        <w:t>Comments: Variation of Condition only – no comments required</w:t>
      </w:r>
      <w:r w:rsidRPr="002F254E">
        <w:t> </w:t>
      </w:r>
    </w:p>
    <w:p w:rsidRPr="002F254E" w:rsidR="002F254E" w:rsidP="00A320AF" w:rsidRDefault="002F254E" w14:paraId="717A4E00" w14:textId="77777777">
      <w:pPr>
        <w:spacing w:after="0"/>
      </w:pPr>
      <w:r w:rsidRPr="002F254E">
        <w:t> </w:t>
      </w:r>
    </w:p>
    <w:p w:rsidRPr="002F254E" w:rsidR="002F254E" w:rsidP="00A320AF" w:rsidRDefault="002F254E" w14:paraId="7C0F3BD3" w14:textId="142B173D">
      <w:pPr>
        <w:ind w:left="720" w:hanging="720"/>
      </w:pPr>
      <w:r w:rsidRPr="002F254E">
        <w:rPr>
          <w:b/>
          <w:bCs/>
        </w:rPr>
        <w:t>3.</w:t>
      </w:r>
      <w:r w:rsidRPr="002F254E">
        <w:tab/>
      </w:r>
      <w:r w:rsidRPr="002F254E">
        <w:t xml:space="preserve">Correspondence received was in connection to Application Number: </w:t>
      </w:r>
      <w:r w:rsidRPr="002F254E">
        <w:rPr>
          <w:b/>
          <w:bCs/>
        </w:rPr>
        <w:t>S/25/0431</w:t>
      </w:r>
      <w:r w:rsidRPr="002F254E">
        <w:t xml:space="preserve"> and </w:t>
      </w:r>
      <w:r w:rsidRPr="002F254E">
        <w:rPr>
          <w:b/>
          <w:bCs/>
        </w:rPr>
        <w:t>S/HOU/25/0561</w:t>
      </w:r>
      <w:r w:rsidRPr="002F254E">
        <w:t xml:space="preserve"> where SBC wrote with </w:t>
      </w:r>
      <w:r w:rsidRPr="002F254E" w:rsidR="00A320AF">
        <w:t>notification</w:t>
      </w:r>
      <w:r w:rsidRPr="002F254E">
        <w:t xml:space="preserve"> of the planning </w:t>
      </w:r>
      <w:r w:rsidRPr="002F254E" w:rsidR="00A320AF">
        <w:t>meeting on</w:t>
      </w:r>
      <w:r w:rsidRPr="002F254E">
        <w:t xml:space="preserve"> the </w:t>
      </w:r>
      <w:r w:rsidRPr="002F254E" w:rsidR="00A320AF">
        <w:t>12</w:t>
      </w:r>
      <w:r w:rsidRPr="002F254E" w:rsidR="00A320AF">
        <w:rPr>
          <w:vertAlign w:val="superscript"/>
        </w:rPr>
        <w:t>th of</w:t>
      </w:r>
      <w:r w:rsidRPr="002F254E">
        <w:t xml:space="preserve"> August. Cllr Jankinson, Taylor &amp; Gardiner confirmed their attendance. A/Clerk to confirm attendance to SBC.  </w:t>
      </w:r>
    </w:p>
    <w:p w:rsidRPr="002F254E" w:rsidR="002F254E" w:rsidP="002F254E" w:rsidRDefault="002F254E" w14:paraId="6F770828" w14:textId="77777777">
      <w:r w:rsidRPr="002F254E">
        <w:t> </w:t>
      </w:r>
    </w:p>
    <w:p w:rsidRPr="002F254E" w:rsidR="002F254E" w:rsidP="002F254E" w:rsidRDefault="002F254E" w14:paraId="4480E622" w14:textId="77777777">
      <w:r w:rsidRPr="002F254E">
        <w:rPr>
          <w:b/>
          <w:bCs/>
        </w:rPr>
        <w:t xml:space="preserve">25/103 </w:t>
      </w:r>
      <w:r w:rsidRPr="002F254E">
        <w:rPr>
          <w:b/>
          <w:bCs/>
          <w:u w:val="single"/>
        </w:rPr>
        <w:t>FACILITIES</w:t>
      </w:r>
      <w:r w:rsidRPr="002F254E">
        <w:t> </w:t>
      </w:r>
    </w:p>
    <w:p w:rsidRPr="002F254E" w:rsidR="002F254E" w:rsidP="002F254E" w:rsidRDefault="002F254E" w14:paraId="31CC858B" w14:textId="319D3B30">
      <w:pPr>
        <w:pStyle w:val="ListParagraph"/>
        <w:numPr>
          <w:ilvl w:val="0"/>
          <w:numId w:val="44"/>
        </w:numPr>
        <w:tabs>
          <w:tab w:val="num" w:pos="720"/>
        </w:tabs>
      </w:pPr>
      <w:r w:rsidRPr="00571BA2">
        <w:rPr>
          <w:b/>
          <w:bCs/>
        </w:rPr>
        <w:t xml:space="preserve">VILLAGE HALL – </w:t>
      </w:r>
      <w:r w:rsidRPr="002F254E">
        <w:t>No updates.  </w:t>
      </w:r>
    </w:p>
    <w:p w:rsidRPr="002F254E" w:rsidR="002F254E" w:rsidP="002F254E" w:rsidRDefault="002F254E" w14:paraId="0E2BE770" w14:textId="77777777">
      <w:pPr>
        <w:numPr>
          <w:ilvl w:val="0"/>
          <w:numId w:val="28"/>
        </w:numPr>
      </w:pPr>
      <w:r w:rsidRPr="002F254E">
        <w:rPr>
          <w:b/>
          <w:bCs/>
        </w:rPr>
        <w:t>GROUNDS MAINTENANCE &amp; OPEN SPACES</w:t>
      </w:r>
      <w:r w:rsidRPr="002F254E">
        <w:t> </w:t>
      </w:r>
    </w:p>
    <w:p w:rsidR="00B9633C" w:rsidP="00B9633C" w:rsidRDefault="002F254E" w14:paraId="3E369502" w14:textId="75411019">
      <w:pPr>
        <w:pStyle w:val="ListParagraph"/>
        <w:numPr>
          <w:ilvl w:val="0"/>
          <w:numId w:val="45"/>
        </w:numPr>
        <w:spacing w:after="120"/>
      </w:pPr>
      <w:r w:rsidRPr="002F254E">
        <w:t>Cllr Taylor has obtained a quote for hedge cutting at the cemetery from GM, cost of £75. This is an extra non-contractual one-off cut. Quotation agreed by all.  </w:t>
      </w:r>
    </w:p>
    <w:p w:rsidRPr="002F254E" w:rsidR="002F254E" w:rsidP="00B9633C" w:rsidRDefault="002F254E" w14:paraId="374E9247" w14:textId="531A9798">
      <w:pPr>
        <w:pStyle w:val="ListParagraph"/>
        <w:numPr>
          <w:ilvl w:val="0"/>
          <w:numId w:val="45"/>
        </w:numPr>
        <w:spacing w:after="120"/>
      </w:pPr>
      <w:r w:rsidRPr="002F254E">
        <w:t>Cllr Taylor will obtain a quote for seeding of prepared areas at Linley Road from GM, following from MUGA construction. </w:t>
      </w:r>
    </w:p>
    <w:p w:rsidRPr="002F254E" w:rsidR="002F254E" w:rsidP="00B9633C" w:rsidRDefault="002F254E" w14:paraId="76A12077" w14:textId="53594C0D">
      <w:pPr>
        <w:pStyle w:val="ListParagraph"/>
        <w:numPr>
          <w:ilvl w:val="0"/>
          <w:numId w:val="45"/>
        </w:numPr>
        <w:spacing w:after="120"/>
      </w:pPr>
      <w:r w:rsidRPr="002F254E">
        <w:t>Cllr Taylor will obtain a quote for a litter pick from GM, to cover Turnpike Road from Kingsdown Lane junction to Hyde farm entrance. It is not recommended that voluntary public should carry this out due to no suitable pathways. Cllr Taylor also approached Gibbs Surfacing regarding littering. Gibbs currently have planning permission for double stack containers but are using area for van sales. Advertising signs have been put up on the roundabout by Turnpike Road.  Ward Cllrs to ask for these to be removed.  </w:t>
      </w:r>
    </w:p>
    <w:p w:rsidRPr="002F254E" w:rsidR="002F254E" w:rsidP="002F254E" w:rsidRDefault="002F254E" w14:paraId="1E676660" w14:textId="77777777">
      <w:pPr>
        <w:numPr>
          <w:ilvl w:val="0"/>
          <w:numId w:val="29"/>
        </w:numPr>
      </w:pPr>
      <w:r w:rsidRPr="002F254E">
        <w:rPr>
          <w:b/>
          <w:bCs/>
        </w:rPr>
        <w:t>COMMUNITY BUILDING – CAFÉ</w:t>
      </w:r>
      <w:r w:rsidRPr="002F254E">
        <w:t> </w:t>
      </w:r>
    </w:p>
    <w:p w:rsidRPr="002F254E" w:rsidR="002F254E" w:rsidP="00D0672F" w:rsidRDefault="002F254E" w14:paraId="061019F2" w14:textId="3C6251A2">
      <w:pPr>
        <w:ind w:left="360"/>
      </w:pPr>
      <w:r w:rsidRPr="002F254E">
        <w:t xml:space="preserve">Cllr Taylor confirmed that Fire Safety Checks responsibility had been handed over to the </w:t>
      </w:r>
      <w:r w:rsidR="00B9633C">
        <w:t>s</w:t>
      </w:r>
      <w:r w:rsidRPr="002F254E">
        <w:t>hop manager. A trial fire evacuation has taken place successfully. </w:t>
      </w:r>
    </w:p>
    <w:p w:rsidRPr="002F254E" w:rsidR="002F254E" w:rsidP="002F254E" w:rsidRDefault="002F254E" w14:paraId="32C01E4C" w14:textId="77777777">
      <w:pPr>
        <w:numPr>
          <w:ilvl w:val="0"/>
          <w:numId w:val="30"/>
        </w:numPr>
      </w:pPr>
      <w:r w:rsidRPr="002F254E">
        <w:rPr>
          <w:b/>
          <w:bCs/>
        </w:rPr>
        <w:t>CEMETERY &amp; ALLOTMENTS – </w:t>
      </w:r>
      <w:r w:rsidRPr="002F254E">
        <w:t> </w:t>
      </w:r>
    </w:p>
    <w:p w:rsidRPr="002F254E" w:rsidR="00B9633C" w:rsidP="00D0672F" w:rsidRDefault="002F254E" w14:paraId="68D0FF01" w14:textId="289EB410">
      <w:pPr>
        <w:ind w:left="360"/>
      </w:pPr>
      <w:r w:rsidRPr="002F254E">
        <w:t>Additional items have been added to the action points, to review options and agree way forward with digitizing burials. It was discussed and approved for the option of paying A/Clerk additional hours at an overtime rate to transfer burial history records onto Excel spreadsheet. Her hours would be reported to the RFO regularly, funds would be used from the reserved funds of the Ops Manager role. The cost of joining as members of the ICCM and training will be obtained by the RFO. </w:t>
      </w:r>
    </w:p>
    <w:p w:rsidRPr="002F254E" w:rsidR="002F254E" w:rsidP="002F254E" w:rsidRDefault="002F254E" w14:paraId="58467A03" w14:textId="77777777">
      <w:pPr>
        <w:numPr>
          <w:ilvl w:val="0"/>
          <w:numId w:val="31"/>
        </w:numPr>
      </w:pPr>
      <w:r w:rsidRPr="002F254E">
        <w:rPr>
          <w:b/>
          <w:bCs/>
        </w:rPr>
        <w:t>PAVILION &amp; RECREATION GROUNDS </w:t>
      </w:r>
      <w:r w:rsidRPr="002F254E">
        <w:t> </w:t>
      </w:r>
    </w:p>
    <w:p w:rsidRPr="002F254E" w:rsidR="002F254E" w:rsidP="00D0672F" w:rsidRDefault="002F254E" w14:paraId="49B15439" w14:textId="6B6E8DB2">
      <w:pPr>
        <w:ind w:left="360"/>
      </w:pPr>
      <w:r w:rsidRPr="002F254E">
        <w:t>RFO to arrange a meeting to discuss the booking of the Pavilion/Recreation area by the football teams, and the charges for booking of the MUGA.  JT to obtain a quote to fix the leak in the referee’s room.  </w:t>
      </w:r>
    </w:p>
    <w:p w:rsidRPr="002F254E" w:rsidR="002F254E" w:rsidP="002F254E" w:rsidRDefault="002F254E" w14:paraId="32F8E2ED" w14:textId="77777777">
      <w:r w:rsidRPr="002F254E">
        <w:rPr>
          <w:b/>
          <w:bCs/>
        </w:rPr>
        <w:t xml:space="preserve">25/104 </w:t>
      </w:r>
      <w:r w:rsidRPr="002F254E">
        <w:rPr>
          <w:b/>
          <w:bCs/>
          <w:u w:val="single"/>
        </w:rPr>
        <w:t>POLICIES</w:t>
      </w:r>
      <w:r w:rsidRPr="002F254E">
        <w:rPr>
          <w:b/>
          <w:bCs/>
        </w:rPr>
        <w:t> </w:t>
      </w:r>
      <w:r w:rsidRPr="002F254E">
        <w:t> </w:t>
      </w:r>
    </w:p>
    <w:p w:rsidRPr="002F254E" w:rsidR="002F254E" w:rsidP="00B9633C" w:rsidRDefault="002F254E" w14:paraId="11267E3C" w14:textId="3B02B83D">
      <w:pPr>
        <w:pStyle w:val="ListParagraph"/>
        <w:numPr>
          <w:ilvl w:val="0"/>
          <w:numId w:val="48"/>
        </w:numPr>
        <w:spacing w:after="0"/>
      </w:pPr>
      <w:r w:rsidRPr="002F254E">
        <w:t>The review of the New Standing Orders NALC 2025 will be carried forward and addressed at the next Finance meeting on 18 August.  The Standing Orders are being reviewed by Cllr Jankinson and will be provided to RFO </w:t>
      </w:r>
      <w:r w:rsidR="00B9633C">
        <w:t>for consideration.</w:t>
      </w:r>
    </w:p>
    <w:p w:rsidRPr="002F254E" w:rsidR="002F254E" w:rsidP="00B9633C" w:rsidRDefault="002F254E" w14:paraId="0CC57900" w14:textId="77777777">
      <w:pPr>
        <w:pStyle w:val="ListParagraph"/>
        <w:numPr>
          <w:ilvl w:val="0"/>
          <w:numId w:val="48"/>
        </w:numPr>
        <w:spacing w:after="0"/>
      </w:pPr>
      <w:r w:rsidRPr="002F254E">
        <w:t>The Code of Conduct was reviewed and accepted by all. </w:t>
      </w:r>
    </w:p>
    <w:p w:rsidR="00D0672F" w:rsidP="002F254E" w:rsidRDefault="002F254E" w14:paraId="68469F5C" w14:textId="77777777">
      <w:pPr>
        <w:pStyle w:val="ListParagraph"/>
        <w:numPr>
          <w:ilvl w:val="0"/>
          <w:numId w:val="48"/>
        </w:numPr>
        <w:spacing w:after="0"/>
      </w:pPr>
      <w:r w:rsidRPr="002F254E">
        <w:t>The Retention Policy was reviewed and accepted by all. </w:t>
      </w:r>
    </w:p>
    <w:p w:rsidRPr="002F254E" w:rsidR="002F254E" w:rsidP="396572D3" w:rsidRDefault="002F254E" w14:paraId="697B6451" w14:textId="1DF0C2EC">
      <w:pPr>
        <w:pStyle w:val="ListParagraph"/>
        <w:spacing w:after="0"/>
      </w:pPr>
    </w:p>
    <w:p w:rsidRPr="002F254E" w:rsidR="002F254E" w:rsidP="002F254E" w:rsidRDefault="002F254E" w14:paraId="3DC474A2" w14:textId="77777777">
      <w:r w:rsidRPr="002F254E">
        <w:rPr>
          <w:b/>
          <w:bCs/>
        </w:rPr>
        <w:t xml:space="preserve">25/105 </w:t>
      </w:r>
      <w:r w:rsidRPr="002F254E">
        <w:rPr>
          <w:b/>
          <w:bCs/>
          <w:u w:val="single"/>
        </w:rPr>
        <w:t>PROJECTS/FACILITIES</w:t>
      </w:r>
      <w:r w:rsidRPr="002F254E">
        <w:t> </w:t>
      </w:r>
    </w:p>
    <w:p w:rsidRPr="002F254E" w:rsidR="002F254E" w:rsidP="002F254E" w:rsidRDefault="002F254E" w14:paraId="0C86CBA9" w14:textId="7262DCAA">
      <w:r w:rsidRPr="002F254E">
        <w:t> </w:t>
      </w:r>
      <w:r w:rsidRPr="002F254E">
        <w:rPr>
          <w:b/>
          <w:bCs/>
        </w:rPr>
        <w:t>1. MUGA – </w:t>
      </w:r>
      <w:r w:rsidRPr="002F254E">
        <w:t> </w:t>
      </w:r>
    </w:p>
    <w:p w:rsidRPr="002F254E" w:rsidR="002F254E" w:rsidP="002F254E" w:rsidRDefault="002F254E" w14:paraId="2A3FD1A3" w14:textId="77777777">
      <w:r w:rsidRPr="002F254E">
        <w:rPr>
          <w:lang w:val="en-US"/>
        </w:rPr>
        <w:t xml:space="preserve">a) It was </w:t>
      </w:r>
      <w:r w:rsidRPr="002F254E">
        <w:rPr>
          <w:b/>
          <w:bCs/>
          <w:lang w:val="en-US"/>
        </w:rPr>
        <w:t xml:space="preserve">approved </w:t>
      </w:r>
      <w:r w:rsidRPr="002F254E">
        <w:rPr>
          <w:lang w:val="en-US"/>
        </w:rPr>
        <w:t>for the addition of the courts to Lemon Booking at £12 per annum for each court.                                 </w:t>
      </w:r>
      <w:r w:rsidRPr="002F254E">
        <w:t> </w:t>
      </w:r>
    </w:p>
    <w:p w:rsidRPr="002F254E" w:rsidR="002F254E" w:rsidP="002F254E" w:rsidRDefault="002F254E" w14:paraId="6D5A1961" w14:textId="77777777">
      <w:r w:rsidRPr="002F254E">
        <w:t>b) The charges for tennis and football pitches will be discussed at a separate meeting and presented back to the PC for review/approval. </w:t>
      </w:r>
    </w:p>
    <w:p w:rsidRPr="002F254E" w:rsidR="002F254E" w:rsidP="002F254E" w:rsidRDefault="002F254E" w14:paraId="348C7CCC" w14:textId="77777777">
      <w:r w:rsidRPr="002F254E">
        <w:t xml:space="preserve">c) It was </w:t>
      </w:r>
      <w:r w:rsidRPr="002F254E">
        <w:rPr>
          <w:b/>
          <w:bCs/>
        </w:rPr>
        <w:t>approved</w:t>
      </w:r>
      <w:r w:rsidRPr="002F254E">
        <w:t xml:space="preserve"> insurance charge for the MUGA of £146.97, which is the pro-rata payment left until the end of the policy. </w:t>
      </w:r>
    </w:p>
    <w:p w:rsidRPr="002F254E" w:rsidR="002F254E" w:rsidP="002F254E" w:rsidRDefault="002F254E" w14:paraId="0C9C80F1" w14:textId="77777777">
      <w:r w:rsidRPr="002F254E">
        <w:t xml:space="preserve">d) It was </w:t>
      </w:r>
      <w:r w:rsidRPr="002F254E">
        <w:rPr>
          <w:b/>
          <w:bCs/>
        </w:rPr>
        <w:t>approved</w:t>
      </w:r>
      <w:r w:rsidRPr="002F254E">
        <w:t xml:space="preserve"> to pay the first instalment payment of 50% to PKL Group for £23k for the office unit. </w:t>
      </w:r>
    </w:p>
    <w:p w:rsidRPr="002F254E" w:rsidR="002F254E" w:rsidP="002F254E" w:rsidRDefault="002F254E" w14:paraId="200003C1" w14:textId="2E95C73E">
      <w:r w:rsidRPr="002F254E">
        <w:t> </w:t>
      </w:r>
      <w:r w:rsidRPr="002F254E">
        <w:rPr>
          <w:b/>
          <w:bCs/>
        </w:rPr>
        <w:t xml:space="preserve">2. ERMIN STREET – </w:t>
      </w:r>
      <w:r w:rsidRPr="002F254E">
        <w:t>To note Oliver has secured a grant from SBC's Trees for Climate tree planting fund. We will receive £30,000 upon completion of the planting work sometime early next year and expect to be paid into 35 Day account. This money</w:t>
      </w:r>
      <w:r w:rsidRPr="002F254E">
        <w:rPr>
          <w:rFonts w:ascii="Arial" w:hAnsi="Arial" w:cs="Arial"/>
        </w:rPr>
        <w:t> </w:t>
      </w:r>
      <w:r w:rsidRPr="002F254E">
        <w:t>is designed to also help with maintenance costs afterwards, but we will receive it all in a lump sum early next year. Cllr Jankinson suggested that a piece of artwork be mounted in recognition of the area, drawings to follow.  </w:t>
      </w:r>
    </w:p>
    <w:p w:rsidRPr="002F254E" w:rsidR="002F254E" w:rsidP="002F254E" w:rsidRDefault="002F254E" w14:paraId="3B9CD53C" w14:textId="77777777">
      <w:r w:rsidRPr="002F254E">
        <w:rPr>
          <w:b/>
          <w:bCs/>
        </w:rPr>
        <w:t xml:space="preserve">3. TRAFFIC CALMING - </w:t>
      </w:r>
      <w:r w:rsidRPr="002F254E">
        <w:t>See action point item 4. Cllr Jankinson also noted that the S106 funding would assist in this project. </w:t>
      </w:r>
    </w:p>
    <w:p w:rsidRPr="002F254E" w:rsidR="002F254E" w:rsidP="002F254E" w:rsidRDefault="002F254E" w14:paraId="32D591B7" w14:textId="430966BF">
      <w:r w:rsidRPr="002F254E">
        <w:t> </w:t>
      </w:r>
      <w:r w:rsidRPr="002F254E">
        <w:rPr>
          <w:b/>
          <w:bCs/>
        </w:rPr>
        <w:t xml:space="preserve">4. BROADBAND – </w:t>
      </w:r>
      <w:r w:rsidRPr="002F254E">
        <w:t>See action point item 3. </w:t>
      </w:r>
    </w:p>
    <w:p w:rsidRPr="002F254E" w:rsidR="002F254E" w:rsidP="002F254E" w:rsidRDefault="002F254E" w14:paraId="361436E5" w14:textId="643D58E7">
      <w:r w:rsidRPr="002F254E">
        <w:t> </w:t>
      </w:r>
      <w:r w:rsidRPr="002F254E">
        <w:rPr>
          <w:b/>
          <w:bCs/>
        </w:rPr>
        <w:t>NOTE:</w:t>
      </w:r>
      <w:r>
        <w:t xml:space="preserve"> </w:t>
      </w:r>
      <w:r w:rsidRPr="002F254E">
        <w:t>Ward Cllr Munroe &amp; Weisinger left the meeting @ 9.30pm </w:t>
      </w:r>
    </w:p>
    <w:p w:rsidRPr="002F254E" w:rsidR="002F254E" w:rsidP="002F254E" w:rsidRDefault="002F254E" w14:paraId="27158C2B" w14:textId="5AB78354">
      <w:r w:rsidRPr="002F254E">
        <w:t> </w:t>
      </w:r>
      <w:r w:rsidRPr="002F254E">
        <w:rPr>
          <w:b/>
          <w:bCs/>
        </w:rPr>
        <w:t xml:space="preserve">25/106 </w:t>
      </w:r>
      <w:r w:rsidRPr="002F254E">
        <w:rPr>
          <w:b/>
          <w:bCs/>
          <w:u w:val="single"/>
        </w:rPr>
        <w:t>CORRESPONDENCE</w:t>
      </w:r>
      <w:r w:rsidRPr="002F254E">
        <w:t> </w:t>
      </w:r>
    </w:p>
    <w:p w:rsidRPr="002F254E" w:rsidR="002F254E" w:rsidP="00B9633C" w:rsidRDefault="002F254E" w14:paraId="559324B3" w14:textId="32B67B48">
      <w:pPr>
        <w:pStyle w:val="ListParagraph"/>
        <w:numPr>
          <w:ilvl w:val="0"/>
          <w:numId w:val="33"/>
        </w:numPr>
        <w:spacing w:after="0"/>
      </w:pPr>
      <w:r w:rsidRPr="002F254E">
        <w:t>Tenant Focus SBC: Loaded on Web/FB, and emailed to Cllrs </w:t>
      </w:r>
    </w:p>
    <w:p w:rsidRPr="002F254E" w:rsidR="002F254E" w:rsidP="00B9633C" w:rsidRDefault="002F254E" w14:paraId="08F3D2DB" w14:textId="77777777">
      <w:pPr>
        <w:numPr>
          <w:ilvl w:val="0"/>
          <w:numId w:val="33"/>
        </w:numPr>
        <w:spacing w:after="0"/>
      </w:pPr>
      <w:r w:rsidRPr="002F254E">
        <w:rPr>
          <w:lang w:val="en-US"/>
        </w:rPr>
        <w:t>Swindon media release x 8: Loaded on Web/FB, and emailed to Cllrs</w:t>
      </w:r>
      <w:r w:rsidRPr="002F254E">
        <w:t> </w:t>
      </w:r>
    </w:p>
    <w:p w:rsidRPr="002F254E" w:rsidR="002F254E" w:rsidP="00B9633C" w:rsidRDefault="002F254E" w14:paraId="0CECC2C0" w14:textId="77777777">
      <w:pPr>
        <w:numPr>
          <w:ilvl w:val="0"/>
          <w:numId w:val="34"/>
        </w:numPr>
        <w:spacing w:after="0"/>
      </w:pPr>
      <w:r w:rsidRPr="002F254E">
        <w:rPr>
          <w:lang w:val="en-US"/>
        </w:rPr>
        <w:t>NALC x4: Loaded on Web/FB, and emailed to Cllrs</w:t>
      </w:r>
      <w:r w:rsidRPr="002F254E">
        <w:t> </w:t>
      </w:r>
    </w:p>
    <w:p w:rsidRPr="002F254E" w:rsidR="002F254E" w:rsidP="00B9633C" w:rsidRDefault="002F254E" w14:paraId="71F7F326" w14:textId="77777777">
      <w:pPr>
        <w:numPr>
          <w:ilvl w:val="0"/>
          <w:numId w:val="35"/>
        </w:numPr>
        <w:spacing w:after="0"/>
      </w:pPr>
      <w:r w:rsidRPr="002F254E">
        <w:rPr>
          <w:lang w:val="en-US"/>
        </w:rPr>
        <w:t>The Inside Lane: Loaded on Web/FB, and emailed to Cllrs</w:t>
      </w:r>
      <w:r w:rsidRPr="002F254E">
        <w:t> </w:t>
      </w:r>
    </w:p>
    <w:p w:rsidRPr="002F254E" w:rsidR="002F254E" w:rsidP="00B9633C" w:rsidRDefault="002F254E" w14:paraId="5037E9DF" w14:textId="77777777">
      <w:pPr>
        <w:numPr>
          <w:ilvl w:val="0"/>
          <w:numId w:val="36"/>
        </w:numPr>
        <w:spacing w:after="0"/>
      </w:pPr>
      <w:r w:rsidRPr="002F254E">
        <w:rPr>
          <w:lang w:val="en-US"/>
        </w:rPr>
        <w:t>Chief Constable fortnightly update x 2: Loaded on Web/FB, and emailed to Cllrs</w:t>
      </w:r>
      <w:r w:rsidRPr="002F254E">
        <w:t> </w:t>
      </w:r>
    </w:p>
    <w:p w:rsidRPr="002F254E" w:rsidR="002F254E" w:rsidP="00B9633C" w:rsidRDefault="002F254E" w14:paraId="0C13ED9A" w14:textId="77777777">
      <w:pPr>
        <w:numPr>
          <w:ilvl w:val="0"/>
          <w:numId w:val="37"/>
        </w:numPr>
        <w:spacing w:after="0"/>
      </w:pPr>
      <w:r w:rsidRPr="002F254E">
        <w:rPr>
          <w:lang w:val="en-US"/>
        </w:rPr>
        <w:t>Essential road maintenance: Loaded on Web/FB, and emailed to Cllrs</w:t>
      </w:r>
      <w:r w:rsidRPr="002F254E">
        <w:t> </w:t>
      </w:r>
    </w:p>
    <w:p w:rsidRPr="002F254E" w:rsidR="002F254E" w:rsidP="00B9633C" w:rsidRDefault="002F254E" w14:paraId="738EDB66" w14:textId="77777777">
      <w:pPr>
        <w:numPr>
          <w:ilvl w:val="0"/>
          <w:numId w:val="38"/>
        </w:numPr>
        <w:spacing w:after="0"/>
      </w:pPr>
      <w:r w:rsidRPr="002F254E">
        <w:rPr>
          <w:lang w:val="en-US"/>
        </w:rPr>
        <w:t>Wiltshire PCC: Loaded on Web/FB, and emailed to Cllrs</w:t>
      </w:r>
      <w:r w:rsidRPr="002F254E">
        <w:t> </w:t>
      </w:r>
    </w:p>
    <w:p w:rsidRPr="002F254E" w:rsidR="002F254E" w:rsidP="00B9633C" w:rsidRDefault="002F254E" w14:paraId="4A83C992" w14:textId="705EF4AE">
      <w:pPr>
        <w:numPr>
          <w:ilvl w:val="0"/>
          <w:numId w:val="39"/>
        </w:numPr>
        <w:spacing w:after="0"/>
      </w:pPr>
      <w:r w:rsidRPr="002F254E">
        <w:rPr>
          <w:lang w:val="en-US"/>
        </w:rPr>
        <w:t>Resident complaint about noise on Linley Road car park: Emailed to Cllrs, response required</w:t>
      </w:r>
      <w:r w:rsidRPr="002F254E">
        <w:t> </w:t>
      </w:r>
    </w:p>
    <w:p w:rsidR="002F254E" w:rsidP="00B9633C" w:rsidRDefault="002F254E" w14:paraId="3CD8C712" w14:textId="77777777">
      <w:pPr>
        <w:numPr>
          <w:ilvl w:val="0"/>
          <w:numId w:val="40"/>
        </w:numPr>
        <w:spacing w:after="0"/>
      </w:pPr>
      <w:r w:rsidRPr="002F254E">
        <w:rPr>
          <w:lang w:val="en-US"/>
        </w:rPr>
        <w:t>Resident enquiry re. access/safety on the Copse: Emailed to Cllrs, response required</w:t>
      </w:r>
      <w:r w:rsidRPr="002F254E">
        <w:t> </w:t>
      </w:r>
    </w:p>
    <w:p w:rsidRPr="002F254E" w:rsidR="00B9633C" w:rsidP="00B9633C" w:rsidRDefault="00B9633C" w14:paraId="2282808A" w14:textId="77777777">
      <w:pPr>
        <w:spacing w:after="0"/>
        <w:ind w:left="720"/>
      </w:pPr>
    </w:p>
    <w:p w:rsidRPr="002F254E" w:rsidR="002F254E" w:rsidP="002F254E" w:rsidRDefault="002F254E" w14:paraId="09F3070B" w14:textId="300AEF9D">
      <w:r w:rsidRPr="002F254E">
        <w:t> </w:t>
      </w:r>
      <w:r w:rsidRPr="002F254E">
        <w:rPr>
          <w:b/>
          <w:bCs/>
        </w:rPr>
        <w:t xml:space="preserve">25/107 </w:t>
      </w:r>
      <w:r w:rsidRPr="002F254E">
        <w:rPr>
          <w:b/>
          <w:bCs/>
          <w:u w:val="single"/>
        </w:rPr>
        <w:t>PARISH MATTERS</w:t>
      </w:r>
      <w:r w:rsidRPr="002F254E">
        <w:t> </w:t>
      </w:r>
    </w:p>
    <w:p w:rsidRPr="002F254E" w:rsidR="002F254E" w:rsidP="002F254E" w:rsidRDefault="002F254E" w14:paraId="036D3FD1" w14:textId="2E973812">
      <w:r w:rsidRPr="002F254E">
        <w:t> Cllr Poulton gave apologies for the next meeting.  </w:t>
      </w:r>
    </w:p>
    <w:p w:rsidRPr="002F254E" w:rsidR="002F254E" w:rsidP="002F254E" w:rsidRDefault="002F254E" w14:paraId="1135EB54" w14:textId="56C608D7">
      <w:r w:rsidRPr="002F254E">
        <w:t>Cllr Jankinson is in discussions with Hazel Wakefield, who works with Age UK, we are looking at helping, to set up a Dial-A-Ride pick up and drop off at the Community Shop for the elderly. Hazel will attend the next meeting on the 18</w:t>
      </w:r>
      <w:r w:rsidRPr="002F254E">
        <w:rPr>
          <w:vertAlign w:val="superscript"/>
        </w:rPr>
        <w:t>th of</w:t>
      </w:r>
      <w:r w:rsidRPr="002F254E">
        <w:t xml:space="preserve"> August. </w:t>
      </w:r>
    </w:p>
    <w:p w:rsidRPr="002F254E" w:rsidR="002F254E" w:rsidP="002F254E" w:rsidRDefault="002F254E" w14:paraId="5A4F327B" w14:textId="785C8D12">
      <w:r w:rsidRPr="002F254E">
        <w:t>Street Works – add to approve South Swindon’s policy for the next meeting.  </w:t>
      </w:r>
    </w:p>
    <w:p w:rsidRPr="002F254E" w:rsidR="002F254E" w:rsidP="002F254E" w:rsidRDefault="002F254E" w14:paraId="2B507585" w14:textId="77777777">
      <w:r w:rsidRPr="002F254E">
        <w:rPr>
          <w:b/>
          <w:bCs/>
        </w:rPr>
        <w:t xml:space="preserve">25/108 </w:t>
      </w:r>
      <w:r w:rsidRPr="002F254E">
        <w:rPr>
          <w:b/>
          <w:bCs/>
          <w:u w:val="single"/>
        </w:rPr>
        <w:t>ADDITIONAL AGENDA ITEMS</w:t>
      </w:r>
      <w:r w:rsidRPr="002F254E">
        <w:t> </w:t>
      </w:r>
    </w:p>
    <w:p w:rsidRPr="002F254E" w:rsidR="002F254E" w:rsidP="002F254E" w:rsidRDefault="002F254E" w14:paraId="48B94B2E" w14:textId="77777777">
      <w:r w:rsidRPr="002F254E">
        <w:rPr>
          <w:b/>
          <w:bCs/>
        </w:rPr>
        <w:t>Finance b/fwd. from 21</w:t>
      </w:r>
      <w:r w:rsidRPr="002F254E">
        <w:rPr>
          <w:b/>
          <w:bCs/>
          <w:vertAlign w:val="superscript"/>
        </w:rPr>
        <w:t>st</w:t>
      </w:r>
      <w:r w:rsidRPr="002F254E">
        <w:rPr>
          <w:b/>
          <w:bCs/>
        </w:rPr>
        <w:t xml:space="preserve"> July Agenda – </w:t>
      </w:r>
      <w:r w:rsidRPr="002F254E">
        <w:t>The following were approved</w:t>
      </w:r>
      <w:r w:rsidRPr="002F254E">
        <w:rPr>
          <w:b/>
          <w:bCs/>
        </w:rPr>
        <w:t>:</w:t>
      </w:r>
      <w:r w:rsidRPr="002F254E">
        <w:t> </w:t>
      </w:r>
    </w:p>
    <w:p w:rsidRPr="002F254E" w:rsidR="002F254E" w:rsidP="00B9633C" w:rsidRDefault="002F254E" w14:paraId="0785F1B7" w14:textId="77777777">
      <w:pPr>
        <w:numPr>
          <w:ilvl w:val="0"/>
          <w:numId w:val="41"/>
        </w:numPr>
        <w:spacing w:after="0"/>
      </w:pPr>
      <w:r w:rsidRPr="002F254E">
        <w:t>Payments for approval for 19/6/25 to the 24/7/25 </w:t>
      </w:r>
    </w:p>
    <w:p w:rsidRPr="002F254E" w:rsidR="002F254E" w:rsidP="00B9633C" w:rsidRDefault="002F254E" w14:paraId="3896B054" w14:textId="77777777">
      <w:pPr>
        <w:numPr>
          <w:ilvl w:val="0"/>
          <w:numId w:val="42"/>
        </w:numPr>
        <w:spacing w:after="0"/>
      </w:pPr>
      <w:r w:rsidRPr="002F254E">
        <w:t>Payments &amp; Receipts for June 25 </w:t>
      </w:r>
    </w:p>
    <w:p w:rsidR="002F254E" w:rsidP="00B9633C" w:rsidRDefault="002F254E" w14:paraId="07F75EDC" w14:textId="77777777">
      <w:pPr>
        <w:numPr>
          <w:ilvl w:val="0"/>
          <w:numId w:val="43"/>
        </w:numPr>
        <w:spacing w:after="0"/>
      </w:pPr>
      <w:r w:rsidRPr="002F254E">
        <w:t>Regular Payments list for June 25 </w:t>
      </w:r>
    </w:p>
    <w:p w:rsidRPr="002F254E" w:rsidR="00B9633C" w:rsidP="00B9633C" w:rsidRDefault="00B9633C" w14:paraId="5E3BD157" w14:textId="77777777">
      <w:pPr>
        <w:spacing w:after="0"/>
        <w:ind w:left="720"/>
      </w:pPr>
    </w:p>
    <w:p w:rsidRPr="002F254E" w:rsidR="002F254E" w:rsidP="002F254E" w:rsidRDefault="002F254E" w14:paraId="46971D82" w14:textId="7A4EE2CD">
      <w:r w:rsidRPr="002F254E">
        <w:t> </w:t>
      </w:r>
      <w:r w:rsidRPr="002F254E">
        <w:rPr>
          <w:b/>
          <w:bCs/>
        </w:rPr>
        <w:t xml:space="preserve">25/109 </w:t>
      </w:r>
      <w:r w:rsidRPr="002F254E">
        <w:rPr>
          <w:b/>
          <w:bCs/>
          <w:u w:val="single"/>
        </w:rPr>
        <w:t>KEY MESSAGES FOR MAGAZINE/FACEBOOK/WEB</w:t>
      </w:r>
      <w:r w:rsidRPr="002F254E">
        <w:t> </w:t>
      </w:r>
    </w:p>
    <w:p w:rsidRPr="002F254E" w:rsidR="002F254E" w:rsidP="00B9633C" w:rsidRDefault="002F254E" w14:paraId="2E53F153" w14:textId="77777777">
      <w:pPr>
        <w:pStyle w:val="ListParagraph"/>
        <w:numPr>
          <w:ilvl w:val="0"/>
          <w:numId w:val="46"/>
        </w:numPr>
        <w:spacing w:after="0"/>
      </w:pPr>
      <w:r w:rsidRPr="002F254E">
        <w:t>Thanks to the litter pick team </w:t>
      </w:r>
    </w:p>
    <w:p w:rsidRPr="002F254E" w:rsidR="002F254E" w:rsidP="00B9633C" w:rsidRDefault="002F254E" w14:paraId="655DC29C" w14:textId="77777777">
      <w:pPr>
        <w:pStyle w:val="ListParagraph"/>
        <w:numPr>
          <w:ilvl w:val="0"/>
          <w:numId w:val="46"/>
        </w:numPr>
        <w:spacing w:after="0"/>
      </w:pPr>
      <w:r w:rsidRPr="002F254E">
        <w:t>Update on MUGA </w:t>
      </w:r>
    </w:p>
    <w:p w:rsidRPr="002F254E" w:rsidR="002F254E" w:rsidP="00B9633C" w:rsidRDefault="002F254E" w14:paraId="58FFC31F" w14:textId="0CBA1E46">
      <w:pPr>
        <w:pStyle w:val="ListParagraph"/>
        <w:numPr>
          <w:ilvl w:val="0"/>
          <w:numId w:val="46"/>
        </w:numPr>
        <w:spacing w:after="0"/>
      </w:pPr>
      <w:r w:rsidRPr="002F254E">
        <w:t xml:space="preserve">Request not to use carpark at MUGA site for </w:t>
      </w:r>
      <w:r>
        <w:t xml:space="preserve">ball </w:t>
      </w:r>
      <w:r w:rsidRPr="002F254E">
        <w:t>games. </w:t>
      </w:r>
    </w:p>
    <w:p w:rsidRPr="002F254E" w:rsidR="002F254E" w:rsidP="00B9633C" w:rsidRDefault="002F254E" w14:paraId="66ED5E0B" w14:textId="77777777">
      <w:pPr>
        <w:pStyle w:val="ListParagraph"/>
        <w:numPr>
          <w:ilvl w:val="0"/>
          <w:numId w:val="46"/>
        </w:numPr>
        <w:spacing w:after="0"/>
      </w:pPr>
      <w:r w:rsidRPr="002F254E">
        <w:t>Wiltshire 105 meeting </w:t>
      </w:r>
    </w:p>
    <w:p w:rsidR="002F254E" w:rsidP="00B9633C" w:rsidRDefault="002F254E" w14:paraId="3B3DA769" w14:textId="77777777">
      <w:pPr>
        <w:pStyle w:val="ListParagraph"/>
        <w:numPr>
          <w:ilvl w:val="0"/>
          <w:numId w:val="46"/>
        </w:numPr>
        <w:spacing w:after="0"/>
      </w:pPr>
      <w:r w:rsidRPr="002F254E">
        <w:t>Request for all residents to register their Broadband interest in Open Reach or Virgin O2 </w:t>
      </w:r>
    </w:p>
    <w:p w:rsidRPr="002F254E" w:rsidR="00B9633C" w:rsidP="00B9633C" w:rsidRDefault="00B9633C" w14:paraId="60DD32B0" w14:textId="77777777">
      <w:pPr>
        <w:spacing w:after="0"/>
      </w:pPr>
    </w:p>
    <w:p w:rsidRPr="002F254E" w:rsidR="002F254E" w:rsidP="002F254E" w:rsidRDefault="002F254E" w14:paraId="511B6F9A" w14:textId="3F5FD1A0">
      <w:r w:rsidRPr="002F254E">
        <w:t> </w:t>
      </w:r>
      <w:r w:rsidRPr="002F254E">
        <w:rPr>
          <w:b/>
          <w:bCs/>
        </w:rPr>
        <w:t xml:space="preserve">25/110 </w:t>
      </w:r>
      <w:r w:rsidRPr="002F254E">
        <w:rPr>
          <w:b/>
          <w:bCs/>
          <w:u w:val="single"/>
        </w:rPr>
        <w:t>CLOSE &amp; SUMMONS TO ATTEND NEXT MEETING</w:t>
      </w:r>
      <w:r w:rsidRPr="002F254E">
        <w:t> </w:t>
      </w:r>
    </w:p>
    <w:p w:rsidRPr="002F254E" w:rsidR="002F254E" w:rsidP="00B9633C" w:rsidRDefault="002F254E" w14:paraId="24953D0A" w14:textId="77777777">
      <w:pPr>
        <w:pStyle w:val="ListParagraph"/>
        <w:numPr>
          <w:ilvl w:val="0"/>
          <w:numId w:val="47"/>
        </w:numPr>
        <w:spacing w:after="0"/>
      </w:pPr>
      <w:r w:rsidRPr="002F254E">
        <w:t>Next month’s Full Council meeting to be held Monday 1st September 2025 at 7.30pm </w:t>
      </w:r>
    </w:p>
    <w:p w:rsidRPr="002F254E" w:rsidR="002F254E" w:rsidP="00B9633C" w:rsidRDefault="002F254E" w14:paraId="0C537729" w14:textId="77777777">
      <w:pPr>
        <w:pStyle w:val="ListParagraph"/>
        <w:numPr>
          <w:ilvl w:val="0"/>
          <w:numId w:val="47"/>
        </w:numPr>
        <w:spacing w:after="0"/>
      </w:pPr>
      <w:r w:rsidRPr="002F254E">
        <w:t>Next Finance meeting to be held on Monday 18th August 2025 at 7.30 pm </w:t>
      </w:r>
    </w:p>
    <w:p w:rsidRPr="002F254E" w:rsidR="002F254E" w:rsidP="00B9633C" w:rsidRDefault="002F254E" w14:paraId="790F2127" w14:textId="77777777">
      <w:pPr>
        <w:pStyle w:val="ListParagraph"/>
        <w:numPr>
          <w:ilvl w:val="0"/>
          <w:numId w:val="47"/>
        </w:numPr>
        <w:spacing w:after="0"/>
      </w:pPr>
      <w:r w:rsidRPr="002F254E">
        <w:t>Cllr Nash advanced apologies until 18</w:t>
      </w:r>
      <w:r w:rsidRPr="00B9633C">
        <w:rPr>
          <w:vertAlign w:val="superscript"/>
        </w:rPr>
        <w:t>th</w:t>
      </w:r>
      <w:r w:rsidRPr="002F254E">
        <w:t xml:space="preserve"> August.   </w:t>
      </w:r>
    </w:p>
    <w:p w:rsidRPr="002F254E" w:rsidR="002F254E" w:rsidP="00B9633C" w:rsidRDefault="002F254E" w14:paraId="5477DD63" w14:textId="77777777">
      <w:pPr>
        <w:pStyle w:val="ListParagraph"/>
        <w:numPr>
          <w:ilvl w:val="0"/>
          <w:numId w:val="47"/>
        </w:numPr>
        <w:spacing w:after="0"/>
      </w:pPr>
      <w:r w:rsidRPr="002F254E">
        <w:t>There being no further business the Chairman declared the meeting closed at 9.45pm </w:t>
      </w:r>
    </w:p>
    <w:p w:rsidRPr="002F254E" w:rsidR="002F254E" w:rsidP="00B9633C" w:rsidRDefault="002F254E" w14:paraId="15750180" w14:textId="77777777">
      <w:pPr>
        <w:spacing w:after="0"/>
      </w:pPr>
      <w:r w:rsidRPr="002F254E">
        <w:t>           </w:t>
      </w:r>
    </w:p>
    <w:p w:rsidRPr="002F254E" w:rsidR="002F254E" w:rsidP="002F254E" w:rsidRDefault="002F254E" w14:paraId="44C73982" w14:textId="77777777">
      <w:r w:rsidRPr="002F254E">
        <w:t> </w:t>
      </w:r>
    </w:p>
    <w:p w:rsidRPr="002F254E" w:rsidR="002F254E" w:rsidP="002F254E" w:rsidRDefault="002F254E" w14:paraId="29F5F7EF" w14:textId="77777777">
      <w:r w:rsidRPr="002F254E">
        <w:t> ………………………………......  </w:t>
      </w:r>
    </w:p>
    <w:p w:rsidR="002F254E" w:rsidP="002F254E" w:rsidRDefault="002F254E" w14:paraId="7ED3C647" w14:textId="792317B4">
      <w:r>
        <w:t>Signed by</w:t>
      </w:r>
      <w:r w:rsidRPr="002F254E">
        <w:t> Chairman 18</w:t>
      </w:r>
      <w:r w:rsidRPr="002F254E">
        <w:rPr>
          <w:vertAlign w:val="superscript"/>
        </w:rPr>
        <w:t>th</w:t>
      </w:r>
      <w:r w:rsidRPr="002F254E">
        <w:t xml:space="preserve"> August 2025</w:t>
      </w:r>
      <w:r w:rsidRPr="002F254E">
        <w:rPr>
          <w:b/>
          <w:bCs/>
          <w:lang w:val="en-US"/>
        </w:rPr>
        <w:t>  </w:t>
      </w:r>
      <w:r w:rsidRPr="002F254E">
        <w:t> </w:t>
      </w:r>
    </w:p>
    <w:p w:rsidRPr="002F254E" w:rsidR="002F254E" w:rsidP="002F254E" w:rsidRDefault="002F254E" w14:paraId="11642838" w14:textId="77777777"/>
    <w:p w:rsidRPr="002F254E" w:rsidR="002F254E" w:rsidP="002F254E" w:rsidRDefault="002F254E" w14:paraId="1D6A8363" w14:textId="77777777">
      <w:r w:rsidRPr="002F254E">
        <w:rPr>
          <w:b/>
          <w:bCs/>
          <w:u w:val="single"/>
          <w:lang w:val="en-US"/>
        </w:rPr>
        <w:t>SUMMARY OF ACTIONS PROJECT/ACTION POINTS FOR FUTURE</w:t>
      </w:r>
      <w:r w:rsidRPr="002F254E">
        <w:t> </w:t>
      </w:r>
    </w:p>
    <w:p w:rsidRPr="002F254E" w:rsidR="002F254E" w:rsidP="002F254E" w:rsidRDefault="002F254E" w14:paraId="1A3F2E88" w14:textId="77777777">
      <w:r w:rsidRPr="002F254E">
        <w:t> </w:t>
      </w:r>
    </w:p>
    <w:p w:rsidRPr="002F254E" w:rsidR="002F254E" w:rsidP="002F254E" w:rsidRDefault="002F254E" w14:paraId="04E8C86A" w14:textId="77777777">
      <w:r w:rsidRPr="002F254E">
        <w:rPr>
          <w:b/>
          <w:bCs/>
          <w:lang w:val="en-US"/>
        </w:rPr>
        <w:t>Date Raised</w:t>
      </w:r>
      <w:r w:rsidRPr="002F254E">
        <w:tab/>
      </w:r>
      <w:r w:rsidRPr="002F254E">
        <w:tab/>
      </w:r>
      <w:r w:rsidRPr="002F254E">
        <w:rPr>
          <w:lang w:val="en-US"/>
        </w:rPr>
        <w:t>June 23</w:t>
      </w:r>
      <w:r w:rsidRPr="002F254E">
        <w:t> </w:t>
      </w:r>
    </w:p>
    <w:p w:rsidRPr="002F254E" w:rsidR="002F254E" w:rsidP="002F254E" w:rsidRDefault="002F254E" w14:paraId="715D360A" w14:textId="77777777">
      <w:r w:rsidRPr="002F254E">
        <w:rPr>
          <w:b/>
          <w:bCs/>
          <w:lang w:val="en-US"/>
        </w:rPr>
        <w:t>Project/Action</w:t>
      </w:r>
      <w:r w:rsidRPr="002F254E">
        <w:rPr>
          <w:lang w:val="en-US"/>
        </w:rPr>
        <w:t xml:space="preserve">          </w:t>
      </w:r>
      <w:r w:rsidRPr="002F254E">
        <w:tab/>
      </w:r>
      <w:r w:rsidRPr="002F254E">
        <w:rPr>
          <w:lang w:val="en-US"/>
        </w:rPr>
        <w:t>Turnpike Parking issues</w:t>
      </w:r>
      <w:r w:rsidRPr="002F254E">
        <w:t> </w:t>
      </w:r>
    </w:p>
    <w:p w:rsidRPr="002F254E" w:rsidR="002F254E" w:rsidP="002F254E" w:rsidRDefault="002F254E" w14:paraId="1FEF0BEE" w14:textId="77777777">
      <w:r w:rsidRPr="002F254E">
        <w:rPr>
          <w:b/>
          <w:bCs/>
          <w:lang w:val="en-US"/>
        </w:rPr>
        <w:t>Status</w:t>
      </w:r>
      <w:r w:rsidRPr="002F254E">
        <w:tab/>
      </w:r>
      <w:r w:rsidRPr="002F254E">
        <w:tab/>
      </w:r>
      <w:r w:rsidRPr="002F254E">
        <w:tab/>
      </w:r>
      <w:r w:rsidRPr="002F254E">
        <w:rPr>
          <w:b/>
          <w:bCs/>
          <w:lang w:val="en-US"/>
        </w:rPr>
        <w:t>Ongoing</w:t>
      </w:r>
      <w:r w:rsidRPr="002F254E">
        <w:t> </w:t>
      </w:r>
    </w:p>
    <w:p w:rsidRPr="002F254E" w:rsidR="002F254E" w:rsidP="002F254E" w:rsidRDefault="002F254E" w14:paraId="5ED6C51B" w14:textId="4A679ED8">
      <w:r w:rsidRPr="002F254E">
        <w:t> </w:t>
      </w:r>
    </w:p>
    <w:p w:rsidRPr="002F254E" w:rsidR="002F254E" w:rsidP="002F254E" w:rsidRDefault="002F254E" w14:paraId="6E871C07" w14:textId="77777777">
      <w:r w:rsidRPr="002F254E">
        <w:rPr>
          <w:b/>
          <w:bCs/>
          <w:lang w:val="en-US"/>
        </w:rPr>
        <w:t>Date Raised</w:t>
      </w:r>
      <w:r w:rsidRPr="002F254E">
        <w:tab/>
      </w:r>
      <w:r w:rsidRPr="002F254E">
        <w:tab/>
      </w:r>
      <w:r w:rsidRPr="002F254E">
        <w:rPr>
          <w:lang w:val="en-US"/>
        </w:rPr>
        <w:t>2022</w:t>
      </w:r>
      <w:r w:rsidRPr="002F254E">
        <w:t> </w:t>
      </w:r>
    </w:p>
    <w:p w:rsidRPr="002F254E" w:rsidR="002F254E" w:rsidP="002F254E" w:rsidRDefault="002F254E" w14:paraId="6D23B34B" w14:textId="6E7FB16A">
      <w:pPr>
        <w:ind w:left="2160" w:hanging="2160"/>
      </w:pPr>
      <w:r w:rsidRPr="002F254E">
        <w:rPr>
          <w:b/>
          <w:bCs/>
          <w:lang w:val="en-US"/>
        </w:rPr>
        <w:t>Project/Action</w:t>
      </w:r>
      <w:r w:rsidRPr="002F254E">
        <w:tab/>
      </w:r>
      <w:r w:rsidRPr="002F254E">
        <w:rPr>
          <w:lang w:val="en-US"/>
        </w:rPr>
        <w:t>Ditch in Kingsdown Lane</w:t>
      </w:r>
      <w:r>
        <w:t xml:space="preserve">, </w:t>
      </w:r>
      <w:r w:rsidRPr="002F254E">
        <w:rPr>
          <w:lang w:val="en-US"/>
        </w:rPr>
        <w:t xml:space="preserve">SBC awaiting waste plan from Care Home Nov </w:t>
      </w:r>
      <w:r>
        <w:rPr>
          <w:lang w:val="en-US"/>
        </w:rPr>
        <w:t xml:space="preserve">                 </w:t>
      </w:r>
      <w:r w:rsidRPr="002F254E">
        <w:rPr>
          <w:lang w:val="en-US"/>
        </w:rPr>
        <w:t>2022</w:t>
      </w:r>
      <w:r w:rsidRPr="002F254E">
        <w:t> </w:t>
      </w:r>
    </w:p>
    <w:p w:rsidRPr="002F254E" w:rsidR="002F254E" w:rsidP="002F254E" w:rsidRDefault="002F254E" w14:paraId="0DA2255B" w14:textId="77777777">
      <w:r w:rsidRPr="002F254E">
        <w:rPr>
          <w:b/>
          <w:bCs/>
          <w:lang w:val="en-US"/>
        </w:rPr>
        <w:t>Status</w:t>
      </w:r>
      <w:r w:rsidRPr="002F254E">
        <w:rPr>
          <w:b/>
          <w:bCs/>
        </w:rPr>
        <w:tab/>
      </w:r>
      <w:r w:rsidRPr="002F254E">
        <w:tab/>
      </w:r>
      <w:r w:rsidRPr="002F254E">
        <w:tab/>
      </w:r>
      <w:r w:rsidRPr="002F254E">
        <w:rPr>
          <w:b/>
          <w:bCs/>
          <w:lang w:val="en-US"/>
        </w:rPr>
        <w:t>Ongoing</w:t>
      </w:r>
      <w:r w:rsidRPr="002F254E">
        <w:t> </w:t>
      </w:r>
    </w:p>
    <w:p w:rsidRPr="002F254E" w:rsidR="002F254E" w:rsidP="002F254E" w:rsidRDefault="002F254E" w14:paraId="207FD71F" w14:textId="77777777">
      <w:r w:rsidRPr="002F254E">
        <w:t> </w:t>
      </w:r>
    </w:p>
    <w:p w:rsidRPr="002F254E" w:rsidR="002F254E" w:rsidP="002F254E" w:rsidRDefault="002F254E" w14:paraId="636C898A" w14:textId="77777777">
      <w:r w:rsidRPr="002F254E">
        <w:rPr>
          <w:b/>
          <w:bCs/>
          <w:lang w:val="en-US"/>
        </w:rPr>
        <w:t>Date Raised</w:t>
      </w:r>
      <w:r w:rsidRPr="002F254E">
        <w:tab/>
      </w:r>
      <w:r w:rsidRPr="002F254E">
        <w:tab/>
      </w:r>
      <w:r w:rsidRPr="002F254E">
        <w:rPr>
          <w:lang w:val="en-US"/>
        </w:rPr>
        <w:t>2024</w:t>
      </w:r>
      <w:r w:rsidRPr="002F254E">
        <w:t> </w:t>
      </w:r>
    </w:p>
    <w:p w:rsidRPr="002F254E" w:rsidR="002F254E" w:rsidP="002F254E" w:rsidRDefault="002F254E" w14:paraId="55E565B2" w14:textId="77777777">
      <w:r w:rsidRPr="002F254E">
        <w:rPr>
          <w:b/>
          <w:bCs/>
          <w:lang w:val="en-US"/>
        </w:rPr>
        <w:t>Project/Action</w:t>
      </w:r>
      <w:r w:rsidRPr="002F254E">
        <w:tab/>
      </w:r>
      <w:r w:rsidRPr="002F254E">
        <w:rPr>
          <w:lang w:val="en-US"/>
        </w:rPr>
        <w:t>Ermin Street Planting Project</w:t>
      </w:r>
      <w:r w:rsidRPr="002F254E">
        <w:t> </w:t>
      </w:r>
    </w:p>
    <w:p w:rsidRPr="002F254E" w:rsidR="002F254E" w:rsidP="002F254E" w:rsidRDefault="002F254E" w14:paraId="5C7B5373" w14:textId="77777777">
      <w:r w:rsidRPr="002F254E">
        <w:rPr>
          <w:b/>
          <w:bCs/>
          <w:lang w:val="en-US"/>
        </w:rPr>
        <w:t>Status</w:t>
      </w:r>
      <w:r w:rsidRPr="002F254E">
        <w:rPr>
          <w:b/>
          <w:bCs/>
        </w:rPr>
        <w:tab/>
      </w:r>
      <w:r w:rsidRPr="002F254E">
        <w:tab/>
      </w:r>
      <w:r w:rsidRPr="002F254E">
        <w:tab/>
      </w:r>
      <w:r w:rsidRPr="002F254E">
        <w:rPr>
          <w:b/>
          <w:bCs/>
          <w:lang w:val="en-US"/>
        </w:rPr>
        <w:t>Review again 2025</w:t>
      </w:r>
      <w:r w:rsidRPr="002F254E">
        <w:t> </w:t>
      </w:r>
    </w:p>
    <w:p w:rsidR="002F254E" w:rsidP="002F254E" w:rsidRDefault="002F254E" w14:paraId="023D514D" w14:textId="77777777">
      <w:r w:rsidRPr="002F254E">
        <w:t> </w:t>
      </w:r>
    </w:p>
    <w:p w:rsidR="00D0672F" w:rsidP="002F254E" w:rsidRDefault="00D0672F" w14:paraId="4B5791D8" w14:textId="77777777"/>
    <w:p w:rsidR="00D0672F" w:rsidP="002F254E" w:rsidRDefault="00D0672F" w14:paraId="2C3C898A" w14:textId="77777777"/>
    <w:p w:rsidR="00D0672F" w:rsidP="002F254E" w:rsidRDefault="00D0672F" w14:paraId="10BE24AC" w14:textId="77777777"/>
    <w:p w:rsidR="00D0672F" w:rsidP="002F254E" w:rsidRDefault="00D0672F" w14:paraId="0FFFE80B" w14:textId="77777777"/>
    <w:p w:rsidR="00D0672F" w:rsidP="002F254E" w:rsidRDefault="00D0672F" w14:paraId="26AF3168" w14:textId="77777777"/>
    <w:p w:rsidR="00D0672F" w:rsidP="002F254E" w:rsidRDefault="00D0672F" w14:paraId="709109BF" w14:textId="77777777"/>
    <w:p w:rsidR="00D0672F" w:rsidP="002F254E" w:rsidRDefault="00D0672F" w14:paraId="4EAFBCA9" w14:textId="77777777"/>
    <w:p w:rsidR="00D0672F" w:rsidP="002F254E" w:rsidRDefault="00D0672F" w14:paraId="6CD31FAE" w14:textId="77777777"/>
    <w:p w:rsidR="00D0672F" w:rsidP="002F254E" w:rsidRDefault="00D0672F" w14:paraId="35DB116D" w14:textId="77777777"/>
    <w:p w:rsidRPr="002F254E" w:rsidR="00D0672F" w:rsidP="002F254E" w:rsidRDefault="00D0672F" w14:paraId="6654E1AB" w14:textId="77777777"/>
    <w:p w:rsidRPr="00D0672F" w:rsidR="002F254E" w:rsidP="002F254E" w:rsidRDefault="002F254E" w14:paraId="0564A761" w14:textId="77777777">
      <w:pPr>
        <w:rPr>
          <w:b/>
          <w:bCs/>
        </w:rPr>
      </w:pPr>
      <w:r w:rsidRPr="00D0672F">
        <w:rPr>
          <w:b/>
          <w:bCs/>
          <w:lang w:val="en-US"/>
        </w:rPr>
        <w:t>REGULAR PAYMENTS LIST</w:t>
      </w:r>
      <w:r w:rsidRPr="00D0672F">
        <w:rPr>
          <w:b/>
          <w:bCs/>
        </w:rPr>
        <w:t> </w:t>
      </w:r>
    </w:p>
    <w:p w:rsidRPr="002F254E" w:rsidR="002F254E" w:rsidP="002F254E" w:rsidRDefault="002F254E" w14:paraId="0175F4C2" w14:textId="4760D218">
      <w:r w:rsidRPr="002F254E">
        <w:rPr>
          <w:noProof/>
        </w:rPr>
        <w:drawing>
          <wp:inline distT="0" distB="0" distL="0" distR="0" wp14:anchorId="27441BCC" wp14:editId="7EE77988">
            <wp:extent cx="5731510" cy="2783205"/>
            <wp:effectExtent l="0" t="0" r="2540" b="0"/>
            <wp:docPr id="66314224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42246" name="Picture 10"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83205"/>
                    </a:xfrm>
                    <a:prstGeom prst="rect">
                      <a:avLst/>
                    </a:prstGeom>
                    <a:noFill/>
                    <a:ln>
                      <a:noFill/>
                    </a:ln>
                  </pic:spPr>
                </pic:pic>
              </a:graphicData>
            </a:graphic>
          </wp:inline>
        </w:drawing>
      </w:r>
      <w:r w:rsidRPr="002F254E">
        <w:t> </w:t>
      </w:r>
    </w:p>
    <w:p w:rsidRPr="002F254E" w:rsidR="002F254E" w:rsidP="002F254E" w:rsidRDefault="002F254E" w14:paraId="253B69A5" w14:textId="101779F0">
      <w:r w:rsidRPr="002F254E">
        <w:rPr>
          <w:noProof/>
        </w:rPr>
        <w:drawing>
          <wp:inline distT="0" distB="0" distL="0" distR="0" wp14:anchorId="7AEB3866" wp14:editId="7D72B598">
            <wp:extent cx="5731510" cy="1885315"/>
            <wp:effectExtent l="0" t="0" r="2540" b="635"/>
            <wp:docPr id="572227387" name="Picture 9"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27387" name="Picture 9" descr="A white sheet with black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885315"/>
                    </a:xfrm>
                    <a:prstGeom prst="rect">
                      <a:avLst/>
                    </a:prstGeom>
                    <a:noFill/>
                    <a:ln>
                      <a:noFill/>
                    </a:ln>
                  </pic:spPr>
                </pic:pic>
              </a:graphicData>
            </a:graphic>
          </wp:inline>
        </w:drawing>
      </w:r>
      <w:r w:rsidRPr="002F254E">
        <w:t> </w:t>
      </w:r>
    </w:p>
    <w:p w:rsidRPr="002F254E" w:rsidR="002F254E" w:rsidP="002F254E" w:rsidRDefault="002F254E" w14:paraId="7350ABD8" w14:textId="1FEF5A99">
      <w:r w:rsidRPr="002F254E">
        <w:rPr>
          <w:noProof/>
        </w:rPr>
        <w:drawing>
          <wp:inline distT="0" distB="0" distL="0" distR="0" wp14:anchorId="2CDF9259" wp14:editId="2BF3E7F8">
            <wp:extent cx="5623560" cy="3528060"/>
            <wp:effectExtent l="0" t="0" r="0" b="0"/>
            <wp:docPr id="284382330" name="Picture 8"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2330" name="Picture 8" descr="A screenshot of a documen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3528060"/>
                    </a:xfrm>
                    <a:prstGeom prst="rect">
                      <a:avLst/>
                    </a:prstGeom>
                    <a:noFill/>
                    <a:ln>
                      <a:noFill/>
                    </a:ln>
                  </pic:spPr>
                </pic:pic>
              </a:graphicData>
            </a:graphic>
          </wp:inline>
        </w:drawing>
      </w:r>
      <w:r w:rsidRPr="002F254E">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60"/>
        <w:gridCol w:w="1496"/>
        <w:gridCol w:w="1313"/>
        <w:gridCol w:w="1304"/>
        <w:gridCol w:w="1330"/>
        <w:gridCol w:w="1162"/>
        <w:gridCol w:w="661"/>
      </w:tblGrid>
      <w:tr w:rsidRPr="002F254E" w:rsidR="002F254E" w14:paraId="5EF6D87D" w14:textId="77777777">
        <w:trPr>
          <w:trHeight w:val="300"/>
        </w:trPr>
        <w:tc>
          <w:tcPr>
            <w:tcW w:w="9330" w:type="dxa"/>
            <w:gridSpan w:val="6"/>
            <w:tcBorders>
              <w:top w:val="single" w:color="000000" w:sz="6" w:space="0"/>
              <w:left w:val="nil"/>
              <w:bottom w:val="single" w:color="000000" w:sz="6" w:space="0"/>
              <w:right w:val="nil"/>
            </w:tcBorders>
            <w:vAlign w:val="center"/>
            <w:hideMark/>
          </w:tcPr>
          <w:p w:rsidRPr="002F254E" w:rsidR="002F254E" w:rsidP="002F254E" w:rsidRDefault="002F254E" w14:paraId="78DD7829" w14:textId="77777777">
            <w:r w:rsidRPr="002F254E">
              <w:t>Date: 21/07/2025</w:t>
            </w:r>
            <w:r w:rsidRPr="002F254E">
              <w:tab/>
            </w:r>
            <w:r w:rsidRPr="002F254E">
              <w:rPr>
                <w:b/>
                <w:bCs/>
              </w:rPr>
              <w:t>Blunsdon Parish Council Current Year</w:t>
            </w:r>
            <w:r w:rsidRPr="002F254E">
              <w:t> </w:t>
            </w:r>
          </w:p>
          <w:p w:rsidRPr="002F254E" w:rsidR="002F254E" w:rsidP="002F254E" w:rsidRDefault="002F254E" w14:paraId="6357BAB3" w14:textId="77777777">
            <w:r w:rsidRPr="002F254E">
              <w:t>Time: 12:23</w:t>
            </w:r>
            <w:r w:rsidRPr="002F254E">
              <w:tab/>
            </w:r>
            <w:r w:rsidRPr="002F254E">
              <w:rPr>
                <w:b/>
                <w:bCs/>
              </w:rPr>
              <w:t>Current Bank A/c</w:t>
            </w:r>
            <w:r w:rsidRPr="002F254E">
              <w:t> </w:t>
            </w:r>
          </w:p>
          <w:p w:rsidRPr="002F254E" w:rsidR="002F254E" w:rsidP="002F254E" w:rsidRDefault="002F254E" w14:paraId="37A23DF8" w14:textId="77777777">
            <w:r w:rsidRPr="002F254E">
              <w:rPr>
                <w:b/>
                <w:bCs/>
              </w:rPr>
              <w:t>List of Payments made between 19/06/2025 and 22/07/2025</w:t>
            </w:r>
            <w:r w:rsidRPr="002F254E">
              <w:t> </w:t>
            </w:r>
          </w:p>
        </w:tc>
        <w:tc>
          <w:tcPr>
            <w:tcW w:w="675" w:type="dxa"/>
            <w:tcBorders>
              <w:top w:val="single" w:color="000000" w:sz="6" w:space="0"/>
              <w:left w:val="nil"/>
              <w:bottom w:val="single" w:color="000000" w:sz="6" w:space="0"/>
              <w:right w:val="nil"/>
            </w:tcBorders>
            <w:hideMark/>
          </w:tcPr>
          <w:p w:rsidRPr="002F254E" w:rsidR="002F254E" w:rsidP="002F254E" w:rsidRDefault="002F254E" w14:paraId="66301DDF" w14:textId="77777777">
            <w:r w:rsidRPr="002F254E">
              <w:rPr>
                <w:b/>
                <w:bCs/>
              </w:rPr>
              <w:t>Page 1</w:t>
            </w:r>
            <w:r w:rsidRPr="002F254E">
              <w:t> </w:t>
            </w:r>
          </w:p>
        </w:tc>
      </w:tr>
      <w:tr w:rsidRPr="002F254E" w:rsidR="002F254E" w14:paraId="47674172" w14:textId="77777777">
        <w:trPr>
          <w:trHeight w:val="300"/>
        </w:trPr>
        <w:tc>
          <w:tcPr>
            <w:tcW w:w="1545" w:type="dxa"/>
            <w:tcBorders>
              <w:top w:val="single" w:color="000000" w:sz="6" w:space="0"/>
              <w:left w:val="nil"/>
              <w:bottom w:val="nil"/>
              <w:right w:val="nil"/>
            </w:tcBorders>
            <w:shd w:val="clear" w:color="auto" w:fill="FFFFFF"/>
            <w:vAlign w:val="center"/>
            <w:hideMark/>
          </w:tcPr>
          <w:p w:rsidRPr="002F254E" w:rsidR="002F254E" w:rsidP="002F254E" w:rsidRDefault="002F254E" w14:paraId="3EDC2381" w14:textId="77777777">
            <w:r w:rsidRPr="002F254E">
              <w:rPr>
                <w:u w:val="single"/>
              </w:rPr>
              <w:t>Date Paid</w:t>
            </w:r>
            <w:r w:rsidRPr="002F254E">
              <w:t> </w:t>
            </w:r>
          </w:p>
        </w:tc>
        <w:tc>
          <w:tcPr>
            <w:tcW w:w="1545" w:type="dxa"/>
            <w:tcBorders>
              <w:top w:val="single" w:color="000000" w:sz="6" w:space="0"/>
              <w:left w:val="nil"/>
              <w:bottom w:val="nil"/>
              <w:right w:val="nil"/>
            </w:tcBorders>
            <w:shd w:val="clear" w:color="auto" w:fill="FFFFFF"/>
            <w:vAlign w:val="center"/>
            <w:hideMark/>
          </w:tcPr>
          <w:p w:rsidRPr="002F254E" w:rsidR="002F254E" w:rsidP="002F254E" w:rsidRDefault="002F254E" w14:paraId="1E4ADB84" w14:textId="77777777">
            <w:r w:rsidRPr="002F254E">
              <w:rPr>
                <w:u w:val="single"/>
              </w:rPr>
              <w:t>Payee Name</w:t>
            </w:r>
            <w:r w:rsidRPr="002F254E">
              <w:t> </w:t>
            </w:r>
          </w:p>
        </w:tc>
        <w:tc>
          <w:tcPr>
            <w:tcW w:w="1545" w:type="dxa"/>
            <w:tcBorders>
              <w:top w:val="single" w:color="000000" w:sz="6" w:space="0"/>
              <w:left w:val="nil"/>
              <w:bottom w:val="nil"/>
              <w:right w:val="nil"/>
            </w:tcBorders>
            <w:shd w:val="clear" w:color="auto" w:fill="FFFFFF"/>
            <w:vAlign w:val="center"/>
            <w:hideMark/>
          </w:tcPr>
          <w:p w:rsidRPr="002F254E" w:rsidR="002F254E" w:rsidP="002F254E" w:rsidRDefault="002F254E" w14:paraId="38D40DA7" w14:textId="77777777">
            <w:r w:rsidRPr="002F254E">
              <w:rPr>
                <w:u w:val="single"/>
              </w:rPr>
              <w:t>Reference</w:t>
            </w:r>
            <w:r w:rsidRPr="002F254E">
              <w:t> </w:t>
            </w:r>
          </w:p>
        </w:tc>
        <w:tc>
          <w:tcPr>
            <w:tcW w:w="1545" w:type="dxa"/>
            <w:tcBorders>
              <w:top w:val="single" w:color="000000" w:sz="6" w:space="0"/>
              <w:left w:val="nil"/>
              <w:bottom w:val="nil"/>
              <w:right w:val="nil"/>
            </w:tcBorders>
            <w:shd w:val="clear" w:color="auto" w:fill="FFFFFF"/>
            <w:vAlign w:val="center"/>
            <w:hideMark/>
          </w:tcPr>
          <w:p w:rsidRPr="002F254E" w:rsidR="002F254E" w:rsidP="002F254E" w:rsidRDefault="002F254E" w14:paraId="3A1C8A13" w14:textId="77777777">
            <w:r w:rsidRPr="002F254E">
              <w:rPr>
                <w:u w:val="single"/>
              </w:rPr>
              <w:t>Amount Paid</w:t>
            </w:r>
            <w:r w:rsidRPr="002F254E">
              <w:t> </w:t>
            </w:r>
          </w:p>
        </w:tc>
        <w:tc>
          <w:tcPr>
            <w:tcW w:w="1545" w:type="dxa"/>
            <w:tcBorders>
              <w:top w:val="single" w:color="000000" w:sz="6" w:space="0"/>
              <w:left w:val="nil"/>
              <w:bottom w:val="nil"/>
              <w:right w:val="nil"/>
            </w:tcBorders>
            <w:shd w:val="clear" w:color="auto" w:fill="FFFFFF"/>
            <w:vAlign w:val="center"/>
            <w:hideMark/>
          </w:tcPr>
          <w:p w:rsidRPr="002F254E" w:rsidR="002F254E" w:rsidP="002F254E" w:rsidRDefault="002F254E" w14:paraId="73E9BC89" w14:textId="77777777">
            <w:r w:rsidRPr="002F254E">
              <w:rPr>
                <w:u w:val="single"/>
              </w:rPr>
              <w:t>Authorized Ref</w:t>
            </w:r>
            <w:r w:rsidRPr="002F254E">
              <w:t> </w:t>
            </w:r>
          </w:p>
        </w:tc>
        <w:tc>
          <w:tcPr>
            <w:tcW w:w="2235" w:type="dxa"/>
            <w:gridSpan w:val="2"/>
            <w:tcBorders>
              <w:top w:val="single" w:color="000000" w:sz="6" w:space="0"/>
              <w:left w:val="nil"/>
              <w:bottom w:val="nil"/>
              <w:right w:val="nil"/>
            </w:tcBorders>
            <w:shd w:val="clear" w:color="auto" w:fill="FFFFFF"/>
            <w:vAlign w:val="center"/>
            <w:hideMark/>
          </w:tcPr>
          <w:p w:rsidRPr="002F254E" w:rsidR="002F254E" w:rsidP="002F254E" w:rsidRDefault="002F254E" w14:paraId="68F2D877" w14:textId="77777777">
            <w:r w:rsidRPr="002F254E">
              <w:rPr>
                <w:u w:val="single"/>
              </w:rPr>
              <w:t>Transaction Detail</w:t>
            </w:r>
            <w:r w:rsidRPr="002F254E">
              <w:t> </w:t>
            </w:r>
          </w:p>
        </w:tc>
      </w:tr>
      <w:tr w:rsidRPr="002F254E" w:rsidR="002F254E" w14:paraId="2B02B4D1" w14:textId="77777777">
        <w:trPr>
          <w:trHeight w:val="300"/>
        </w:trPr>
        <w:tc>
          <w:tcPr>
            <w:tcW w:w="1545" w:type="dxa"/>
            <w:tcBorders>
              <w:top w:val="nil"/>
              <w:left w:val="nil"/>
              <w:bottom w:val="nil"/>
              <w:right w:val="nil"/>
            </w:tcBorders>
            <w:hideMark/>
          </w:tcPr>
          <w:p w:rsidRPr="002F254E" w:rsidR="002F254E" w:rsidP="002F254E" w:rsidRDefault="002F254E" w14:paraId="5F4681B0" w14:textId="77777777">
            <w:r w:rsidRPr="002F254E">
              <w:t>19/06/2025               </w:t>
            </w:r>
          </w:p>
        </w:tc>
        <w:tc>
          <w:tcPr>
            <w:tcW w:w="1545" w:type="dxa"/>
            <w:tcBorders>
              <w:top w:val="nil"/>
              <w:left w:val="nil"/>
              <w:bottom w:val="nil"/>
              <w:right w:val="nil"/>
            </w:tcBorders>
            <w:hideMark/>
          </w:tcPr>
          <w:p w:rsidRPr="002F254E" w:rsidR="002F254E" w:rsidP="002F254E" w:rsidRDefault="002F254E" w14:paraId="2EEA1D85" w14:textId="77777777">
            <w:r w:rsidRPr="002F254E">
              <w:t>Emergency services </w:t>
            </w:r>
          </w:p>
        </w:tc>
        <w:tc>
          <w:tcPr>
            <w:tcW w:w="1545" w:type="dxa"/>
            <w:tcBorders>
              <w:top w:val="nil"/>
              <w:left w:val="nil"/>
              <w:bottom w:val="nil"/>
              <w:right w:val="nil"/>
            </w:tcBorders>
            <w:hideMark/>
          </w:tcPr>
          <w:p w:rsidRPr="002F254E" w:rsidR="002F254E" w:rsidP="002F254E" w:rsidRDefault="002F254E" w14:paraId="667B5653" w14:textId="77777777">
            <w:r w:rsidRPr="002F254E">
              <w:t>BACS063 </w:t>
            </w:r>
          </w:p>
        </w:tc>
        <w:tc>
          <w:tcPr>
            <w:tcW w:w="1545" w:type="dxa"/>
            <w:tcBorders>
              <w:top w:val="nil"/>
              <w:left w:val="nil"/>
              <w:bottom w:val="nil"/>
              <w:right w:val="nil"/>
            </w:tcBorders>
            <w:hideMark/>
          </w:tcPr>
          <w:p w:rsidRPr="002F254E" w:rsidR="002F254E" w:rsidP="002F254E" w:rsidRDefault="002F254E" w14:paraId="24AB9448" w14:textId="77777777">
            <w:r w:rsidRPr="002F254E">
              <w:t>70.00 </w:t>
            </w:r>
          </w:p>
        </w:tc>
        <w:tc>
          <w:tcPr>
            <w:tcW w:w="1545" w:type="dxa"/>
            <w:tcBorders>
              <w:top w:val="nil"/>
              <w:left w:val="nil"/>
              <w:bottom w:val="nil"/>
              <w:right w:val="nil"/>
            </w:tcBorders>
            <w:hideMark/>
          </w:tcPr>
          <w:p w:rsidRPr="002F254E" w:rsidR="002F254E" w:rsidP="002F254E" w:rsidRDefault="002F254E" w14:paraId="656457BC" w14:textId="77777777">
            <w:r w:rsidRPr="002F254E">
              <w:t>RFO July meet </w:t>
            </w:r>
          </w:p>
        </w:tc>
        <w:tc>
          <w:tcPr>
            <w:tcW w:w="2235" w:type="dxa"/>
            <w:gridSpan w:val="2"/>
            <w:tcBorders>
              <w:top w:val="nil"/>
              <w:left w:val="nil"/>
              <w:bottom w:val="nil"/>
              <w:right w:val="nil"/>
            </w:tcBorders>
            <w:hideMark/>
          </w:tcPr>
          <w:p w:rsidRPr="002F254E" w:rsidR="002F254E" w:rsidP="002F254E" w:rsidRDefault="002F254E" w14:paraId="5586AF5F" w14:textId="77777777">
            <w:r w:rsidRPr="002F254E">
              <w:t>JT copy keys key cabinet VH </w:t>
            </w:r>
          </w:p>
        </w:tc>
      </w:tr>
      <w:tr w:rsidRPr="002F254E" w:rsidR="002F254E" w14:paraId="26C93106" w14:textId="77777777">
        <w:trPr>
          <w:trHeight w:val="300"/>
        </w:trPr>
        <w:tc>
          <w:tcPr>
            <w:tcW w:w="1545" w:type="dxa"/>
            <w:tcBorders>
              <w:top w:val="nil"/>
              <w:left w:val="nil"/>
              <w:bottom w:val="nil"/>
              <w:right w:val="nil"/>
            </w:tcBorders>
            <w:hideMark/>
          </w:tcPr>
          <w:p w:rsidRPr="002F254E" w:rsidR="002F254E" w:rsidP="002F254E" w:rsidRDefault="002F254E" w14:paraId="21DF7F95" w14:textId="77777777">
            <w:r w:rsidRPr="002F254E">
              <w:t>19/06/2025 </w:t>
            </w:r>
          </w:p>
        </w:tc>
        <w:tc>
          <w:tcPr>
            <w:tcW w:w="1545" w:type="dxa"/>
            <w:tcBorders>
              <w:top w:val="nil"/>
              <w:left w:val="nil"/>
              <w:bottom w:val="nil"/>
              <w:right w:val="nil"/>
            </w:tcBorders>
            <w:hideMark/>
          </w:tcPr>
          <w:p w:rsidRPr="002F254E" w:rsidR="002F254E" w:rsidP="002F254E" w:rsidRDefault="002F254E" w14:paraId="162E3FD0" w14:textId="77777777">
            <w:r w:rsidRPr="002F254E">
              <w:t>Garden and Hire Spares Ltd </w:t>
            </w:r>
          </w:p>
        </w:tc>
        <w:tc>
          <w:tcPr>
            <w:tcW w:w="1545" w:type="dxa"/>
            <w:tcBorders>
              <w:top w:val="nil"/>
              <w:left w:val="nil"/>
              <w:bottom w:val="nil"/>
              <w:right w:val="nil"/>
            </w:tcBorders>
            <w:hideMark/>
          </w:tcPr>
          <w:p w:rsidRPr="002F254E" w:rsidR="002F254E" w:rsidP="002F254E" w:rsidRDefault="002F254E" w14:paraId="0752C963" w14:textId="77777777">
            <w:r w:rsidRPr="002F254E">
              <w:t>BACS066 </w:t>
            </w:r>
          </w:p>
        </w:tc>
        <w:tc>
          <w:tcPr>
            <w:tcW w:w="1545" w:type="dxa"/>
            <w:tcBorders>
              <w:top w:val="nil"/>
              <w:left w:val="nil"/>
              <w:bottom w:val="nil"/>
              <w:right w:val="nil"/>
            </w:tcBorders>
            <w:hideMark/>
          </w:tcPr>
          <w:p w:rsidRPr="002F254E" w:rsidR="002F254E" w:rsidP="002F254E" w:rsidRDefault="002F254E" w14:paraId="0E047EA2" w14:textId="77777777">
            <w:r w:rsidRPr="002F254E">
              <w:t>29.11 </w:t>
            </w:r>
          </w:p>
        </w:tc>
        <w:tc>
          <w:tcPr>
            <w:tcW w:w="1545" w:type="dxa"/>
            <w:tcBorders>
              <w:top w:val="nil"/>
              <w:left w:val="nil"/>
              <w:bottom w:val="nil"/>
              <w:right w:val="nil"/>
            </w:tcBorders>
            <w:hideMark/>
          </w:tcPr>
          <w:p w:rsidRPr="002F254E" w:rsidR="002F254E" w:rsidP="002F254E" w:rsidRDefault="002F254E" w14:paraId="5D7AD202" w14:textId="77777777">
            <w:r w:rsidRPr="002F254E">
              <w:t>RFO July meet </w:t>
            </w:r>
          </w:p>
        </w:tc>
        <w:tc>
          <w:tcPr>
            <w:tcW w:w="2235" w:type="dxa"/>
            <w:gridSpan w:val="2"/>
            <w:tcBorders>
              <w:top w:val="nil"/>
              <w:left w:val="nil"/>
              <w:bottom w:val="nil"/>
              <w:right w:val="nil"/>
            </w:tcBorders>
            <w:hideMark/>
          </w:tcPr>
          <w:p w:rsidRPr="002F254E" w:rsidR="002F254E" w:rsidP="002F254E" w:rsidRDefault="002F254E" w14:paraId="4BD789AB" w14:textId="77777777">
            <w:r w:rsidRPr="002F254E">
              <w:t xml:space="preserve">1261144 </w:t>
            </w:r>
            <w:proofErr w:type="spellStart"/>
            <w:r w:rsidRPr="002F254E">
              <w:t>inv</w:t>
            </w:r>
            <w:proofErr w:type="spellEnd"/>
            <w:r w:rsidRPr="002F254E">
              <w:t xml:space="preserve"> tank vent </w:t>
            </w:r>
          </w:p>
        </w:tc>
      </w:tr>
      <w:tr w:rsidRPr="002F254E" w:rsidR="002F254E" w14:paraId="7A7C9DE3" w14:textId="77777777">
        <w:trPr>
          <w:trHeight w:val="300"/>
        </w:trPr>
        <w:tc>
          <w:tcPr>
            <w:tcW w:w="1545" w:type="dxa"/>
            <w:tcBorders>
              <w:top w:val="nil"/>
              <w:left w:val="nil"/>
              <w:bottom w:val="nil"/>
              <w:right w:val="nil"/>
            </w:tcBorders>
            <w:hideMark/>
          </w:tcPr>
          <w:p w:rsidRPr="002F254E" w:rsidR="002F254E" w:rsidP="002F254E" w:rsidRDefault="002F254E" w14:paraId="0F6A8D19" w14:textId="77777777">
            <w:r w:rsidRPr="002F254E">
              <w:t>19/06/2025 </w:t>
            </w:r>
          </w:p>
        </w:tc>
        <w:tc>
          <w:tcPr>
            <w:tcW w:w="1545" w:type="dxa"/>
            <w:tcBorders>
              <w:top w:val="nil"/>
              <w:left w:val="nil"/>
              <w:bottom w:val="nil"/>
              <w:right w:val="nil"/>
            </w:tcBorders>
            <w:hideMark/>
          </w:tcPr>
          <w:p w:rsidRPr="002F254E" w:rsidR="002F254E" w:rsidP="002F254E" w:rsidRDefault="002F254E" w14:paraId="05B3AA5D" w14:textId="77777777">
            <w:proofErr w:type="spellStart"/>
            <w:r w:rsidRPr="002F254E">
              <w:t>Jennychem</w:t>
            </w:r>
            <w:proofErr w:type="spellEnd"/>
            <w:r w:rsidRPr="002F254E">
              <w:t xml:space="preserve"> Industrial Chemicals </w:t>
            </w:r>
          </w:p>
        </w:tc>
        <w:tc>
          <w:tcPr>
            <w:tcW w:w="1545" w:type="dxa"/>
            <w:tcBorders>
              <w:top w:val="nil"/>
              <w:left w:val="nil"/>
              <w:bottom w:val="nil"/>
              <w:right w:val="nil"/>
            </w:tcBorders>
            <w:hideMark/>
          </w:tcPr>
          <w:p w:rsidRPr="002F254E" w:rsidR="002F254E" w:rsidP="002F254E" w:rsidRDefault="002F254E" w14:paraId="589B60B0" w14:textId="77777777">
            <w:r w:rsidRPr="002F254E">
              <w:t>BACS068 </w:t>
            </w:r>
          </w:p>
        </w:tc>
        <w:tc>
          <w:tcPr>
            <w:tcW w:w="1545" w:type="dxa"/>
            <w:tcBorders>
              <w:top w:val="nil"/>
              <w:left w:val="nil"/>
              <w:bottom w:val="nil"/>
              <w:right w:val="nil"/>
            </w:tcBorders>
            <w:hideMark/>
          </w:tcPr>
          <w:p w:rsidRPr="002F254E" w:rsidR="002F254E" w:rsidP="002F254E" w:rsidRDefault="002F254E" w14:paraId="5BD934E6" w14:textId="77777777">
            <w:r w:rsidRPr="002F254E">
              <w:t>75.00 </w:t>
            </w:r>
          </w:p>
        </w:tc>
        <w:tc>
          <w:tcPr>
            <w:tcW w:w="1545" w:type="dxa"/>
            <w:tcBorders>
              <w:top w:val="nil"/>
              <w:left w:val="nil"/>
              <w:bottom w:val="nil"/>
              <w:right w:val="nil"/>
            </w:tcBorders>
            <w:hideMark/>
          </w:tcPr>
          <w:p w:rsidRPr="002F254E" w:rsidR="002F254E" w:rsidP="002F254E" w:rsidRDefault="002F254E" w14:paraId="36CF4A26" w14:textId="77777777">
            <w:r w:rsidRPr="002F254E">
              <w:t>RFO - JULY meet </w:t>
            </w:r>
          </w:p>
        </w:tc>
        <w:tc>
          <w:tcPr>
            <w:tcW w:w="2235" w:type="dxa"/>
            <w:gridSpan w:val="2"/>
            <w:tcBorders>
              <w:top w:val="nil"/>
              <w:left w:val="nil"/>
              <w:bottom w:val="nil"/>
              <w:right w:val="nil"/>
            </w:tcBorders>
            <w:hideMark/>
          </w:tcPr>
          <w:p w:rsidRPr="002F254E" w:rsidR="002F254E" w:rsidP="002F254E" w:rsidRDefault="002F254E" w14:paraId="495C718A" w14:textId="77777777">
            <w:r w:rsidRPr="002F254E">
              <w:t>Weedkiller MN receipt </w:t>
            </w:r>
          </w:p>
        </w:tc>
      </w:tr>
      <w:tr w:rsidRPr="002F254E" w:rsidR="002F254E" w14:paraId="6250E196" w14:textId="77777777">
        <w:trPr>
          <w:trHeight w:val="300"/>
        </w:trPr>
        <w:tc>
          <w:tcPr>
            <w:tcW w:w="1545" w:type="dxa"/>
            <w:tcBorders>
              <w:top w:val="nil"/>
              <w:left w:val="nil"/>
              <w:bottom w:val="nil"/>
              <w:right w:val="nil"/>
            </w:tcBorders>
            <w:hideMark/>
          </w:tcPr>
          <w:p w:rsidRPr="002F254E" w:rsidR="002F254E" w:rsidP="002F254E" w:rsidRDefault="002F254E" w14:paraId="19C1F6BE" w14:textId="77777777">
            <w:r w:rsidRPr="002F254E">
              <w:t>19/06/2025 </w:t>
            </w:r>
          </w:p>
        </w:tc>
        <w:tc>
          <w:tcPr>
            <w:tcW w:w="1545" w:type="dxa"/>
            <w:tcBorders>
              <w:top w:val="nil"/>
              <w:left w:val="nil"/>
              <w:bottom w:val="nil"/>
              <w:right w:val="nil"/>
            </w:tcBorders>
            <w:hideMark/>
          </w:tcPr>
          <w:p w:rsidRPr="002F254E" w:rsidR="002F254E" w:rsidP="002F254E" w:rsidRDefault="002F254E" w14:paraId="41239271" w14:textId="77777777">
            <w:proofErr w:type="spellStart"/>
            <w:r w:rsidRPr="002F254E">
              <w:t>Jennychem</w:t>
            </w:r>
            <w:proofErr w:type="spellEnd"/>
            <w:r w:rsidRPr="002F254E">
              <w:t xml:space="preserve"> Industrial Chemicals </w:t>
            </w:r>
          </w:p>
        </w:tc>
        <w:tc>
          <w:tcPr>
            <w:tcW w:w="1545" w:type="dxa"/>
            <w:tcBorders>
              <w:top w:val="nil"/>
              <w:left w:val="nil"/>
              <w:bottom w:val="nil"/>
              <w:right w:val="nil"/>
            </w:tcBorders>
            <w:hideMark/>
          </w:tcPr>
          <w:p w:rsidRPr="002F254E" w:rsidR="002F254E" w:rsidP="002F254E" w:rsidRDefault="002F254E" w14:paraId="0CB5D477" w14:textId="77777777">
            <w:r w:rsidRPr="002F254E">
              <w:t>BACS068 </w:t>
            </w:r>
          </w:p>
        </w:tc>
        <w:tc>
          <w:tcPr>
            <w:tcW w:w="1545" w:type="dxa"/>
            <w:tcBorders>
              <w:top w:val="nil"/>
              <w:left w:val="nil"/>
              <w:bottom w:val="nil"/>
              <w:right w:val="nil"/>
            </w:tcBorders>
            <w:hideMark/>
          </w:tcPr>
          <w:p w:rsidRPr="002F254E" w:rsidR="002F254E" w:rsidP="002F254E" w:rsidRDefault="002F254E" w14:paraId="36A4A3C9" w14:textId="77777777">
            <w:r w:rsidRPr="002F254E">
              <w:t>-75.00 </w:t>
            </w:r>
          </w:p>
        </w:tc>
        <w:tc>
          <w:tcPr>
            <w:tcW w:w="1545" w:type="dxa"/>
            <w:tcBorders>
              <w:top w:val="nil"/>
              <w:left w:val="nil"/>
              <w:bottom w:val="nil"/>
              <w:right w:val="nil"/>
            </w:tcBorders>
            <w:hideMark/>
          </w:tcPr>
          <w:p w:rsidRPr="002F254E" w:rsidR="002F254E" w:rsidP="002F254E" w:rsidRDefault="002F254E" w14:paraId="652C2597" w14:textId="77777777">
            <w:r w:rsidRPr="002F254E">
              <w:t>REVERSAL RFO </w:t>
            </w:r>
          </w:p>
        </w:tc>
        <w:tc>
          <w:tcPr>
            <w:tcW w:w="2235" w:type="dxa"/>
            <w:gridSpan w:val="2"/>
            <w:tcBorders>
              <w:top w:val="nil"/>
              <w:left w:val="nil"/>
              <w:bottom w:val="nil"/>
              <w:right w:val="nil"/>
            </w:tcBorders>
            <w:hideMark/>
          </w:tcPr>
          <w:p w:rsidRPr="002F254E" w:rsidR="002F254E" w:rsidP="002F254E" w:rsidRDefault="002F254E" w14:paraId="69AB0E4F" w14:textId="77777777">
            <w:r w:rsidRPr="002F254E">
              <w:t>Not paid in bank </w:t>
            </w:r>
          </w:p>
        </w:tc>
      </w:tr>
      <w:tr w:rsidRPr="002F254E" w:rsidR="002F254E" w14:paraId="133C362C" w14:textId="77777777">
        <w:trPr>
          <w:trHeight w:val="300"/>
        </w:trPr>
        <w:tc>
          <w:tcPr>
            <w:tcW w:w="1545" w:type="dxa"/>
            <w:tcBorders>
              <w:top w:val="nil"/>
              <w:left w:val="nil"/>
              <w:bottom w:val="nil"/>
              <w:right w:val="nil"/>
            </w:tcBorders>
            <w:hideMark/>
          </w:tcPr>
          <w:p w:rsidRPr="002F254E" w:rsidR="002F254E" w:rsidP="002F254E" w:rsidRDefault="002F254E" w14:paraId="53EB1F1E" w14:textId="77777777">
            <w:r w:rsidRPr="002F254E">
              <w:t>21/06/2025 </w:t>
            </w:r>
          </w:p>
        </w:tc>
        <w:tc>
          <w:tcPr>
            <w:tcW w:w="1545" w:type="dxa"/>
            <w:tcBorders>
              <w:top w:val="nil"/>
              <w:left w:val="nil"/>
              <w:bottom w:val="nil"/>
              <w:right w:val="nil"/>
            </w:tcBorders>
            <w:hideMark/>
          </w:tcPr>
          <w:p w:rsidRPr="002F254E" w:rsidR="002F254E" w:rsidP="002F254E" w:rsidRDefault="002F254E" w14:paraId="7E15A3C0" w14:textId="77777777">
            <w:proofErr w:type="spellStart"/>
            <w:r w:rsidRPr="002F254E">
              <w:t>Everflow</w:t>
            </w:r>
            <w:proofErr w:type="spellEnd"/>
            <w:r w:rsidRPr="002F254E">
              <w:t xml:space="preserve"> water </w:t>
            </w:r>
          </w:p>
        </w:tc>
        <w:tc>
          <w:tcPr>
            <w:tcW w:w="1545" w:type="dxa"/>
            <w:tcBorders>
              <w:top w:val="nil"/>
              <w:left w:val="nil"/>
              <w:bottom w:val="nil"/>
              <w:right w:val="nil"/>
            </w:tcBorders>
            <w:hideMark/>
          </w:tcPr>
          <w:p w:rsidRPr="002F254E" w:rsidR="002F254E" w:rsidP="002F254E" w:rsidRDefault="002F254E" w14:paraId="1F38057F" w14:textId="77777777">
            <w:r w:rsidRPr="002F254E">
              <w:t>BACS072 </w:t>
            </w:r>
          </w:p>
        </w:tc>
        <w:tc>
          <w:tcPr>
            <w:tcW w:w="1545" w:type="dxa"/>
            <w:tcBorders>
              <w:top w:val="nil"/>
              <w:left w:val="nil"/>
              <w:bottom w:val="nil"/>
              <w:right w:val="nil"/>
            </w:tcBorders>
            <w:hideMark/>
          </w:tcPr>
          <w:p w:rsidRPr="002F254E" w:rsidR="002F254E" w:rsidP="002F254E" w:rsidRDefault="002F254E" w14:paraId="43379FA5" w14:textId="77777777">
            <w:r w:rsidRPr="002F254E">
              <w:t>126.08 </w:t>
            </w:r>
          </w:p>
        </w:tc>
        <w:tc>
          <w:tcPr>
            <w:tcW w:w="1545" w:type="dxa"/>
            <w:tcBorders>
              <w:top w:val="nil"/>
              <w:left w:val="nil"/>
              <w:bottom w:val="nil"/>
              <w:right w:val="nil"/>
            </w:tcBorders>
            <w:hideMark/>
          </w:tcPr>
          <w:p w:rsidRPr="002F254E" w:rsidR="002F254E" w:rsidP="002F254E" w:rsidRDefault="002F254E" w14:paraId="47F453DC" w14:textId="77777777">
            <w:r w:rsidRPr="002F254E">
              <w:t>REGULAR </w:t>
            </w:r>
          </w:p>
        </w:tc>
        <w:tc>
          <w:tcPr>
            <w:tcW w:w="2235" w:type="dxa"/>
            <w:gridSpan w:val="2"/>
            <w:tcBorders>
              <w:top w:val="nil"/>
              <w:left w:val="nil"/>
              <w:bottom w:val="nil"/>
              <w:right w:val="nil"/>
            </w:tcBorders>
            <w:hideMark/>
          </w:tcPr>
          <w:p w:rsidRPr="002F254E" w:rsidR="002F254E" w:rsidP="002F254E" w:rsidRDefault="002F254E" w14:paraId="0341ED60" w14:textId="77777777">
            <w:r w:rsidRPr="002F254E">
              <w:t>Water July to Aug </w:t>
            </w:r>
          </w:p>
        </w:tc>
      </w:tr>
      <w:tr w:rsidRPr="002F254E" w:rsidR="002F254E" w14:paraId="18B18A12" w14:textId="77777777">
        <w:trPr>
          <w:trHeight w:val="300"/>
        </w:trPr>
        <w:tc>
          <w:tcPr>
            <w:tcW w:w="1545" w:type="dxa"/>
            <w:tcBorders>
              <w:top w:val="nil"/>
              <w:left w:val="nil"/>
              <w:bottom w:val="nil"/>
              <w:right w:val="nil"/>
            </w:tcBorders>
            <w:hideMark/>
          </w:tcPr>
          <w:p w:rsidRPr="002F254E" w:rsidR="002F254E" w:rsidP="002F254E" w:rsidRDefault="002F254E" w14:paraId="07F6F59B" w14:textId="77777777">
            <w:r w:rsidRPr="002F254E">
              <w:t>23/06/2025 </w:t>
            </w:r>
          </w:p>
        </w:tc>
        <w:tc>
          <w:tcPr>
            <w:tcW w:w="1545" w:type="dxa"/>
            <w:tcBorders>
              <w:top w:val="nil"/>
              <w:left w:val="nil"/>
              <w:bottom w:val="nil"/>
              <w:right w:val="nil"/>
            </w:tcBorders>
            <w:hideMark/>
          </w:tcPr>
          <w:p w:rsidRPr="002F254E" w:rsidR="002F254E" w:rsidP="002F254E" w:rsidRDefault="002F254E" w14:paraId="2838E798" w14:textId="77777777">
            <w:r w:rsidRPr="002F254E">
              <w:t>S &amp; C Slatter </w:t>
            </w:r>
          </w:p>
        </w:tc>
        <w:tc>
          <w:tcPr>
            <w:tcW w:w="1545" w:type="dxa"/>
            <w:tcBorders>
              <w:top w:val="nil"/>
              <w:left w:val="nil"/>
              <w:bottom w:val="nil"/>
              <w:right w:val="nil"/>
            </w:tcBorders>
            <w:hideMark/>
          </w:tcPr>
          <w:p w:rsidRPr="002F254E" w:rsidR="002F254E" w:rsidP="002F254E" w:rsidRDefault="002F254E" w14:paraId="2A19731C" w14:textId="77777777">
            <w:r w:rsidRPr="002F254E">
              <w:t>BACS079 </w:t>
            </w:r>
          </w:p>
        </w:tc>
        <w:tc>
          <w:tcPr>
            <w:tcW w:w="1545" w:type="dxa"/>
            <w:tcBorders>
              <w:top w:val="nil"/>
              <w:left w:val="nil"/>
              <w:bottom w:val="nil"/>
              <w:right w:val="nil"/>
            </w:tcBorders>
            <w:hideMark/>
          </w:tcPr>
          <w:p w:rsidRPr="002F254E" w:rsidR="002F254E" w:rsidP="002F254E" w:rsidRDefault="002F254E" w14:paraId="2D61B830" w14:textId="77777777">
            <w:r w:rsidRPr="002F254E">
              <w:t>30,000.00 </w:t>
            </w:r>
          </w:p>
        </w:tc>
        <w:tc>
          <w:tcPr>
            <w:tcW w:w="1545" w:type="dxa"/>
            <w:tcBorders>
              <w:top w:val="nil"/>
              <w:left w:val="nil"/>
              <w:bottom w:val="nil"/>
              <w:right w:val="nil"/>
            </w:tcBorders>
            <w:hideMark/>
          </w:tcPr>
          <w:p w:rsidRPr="002F254E" w:rsidR="002F254E" w:rsidP="002F254E" w:rsidRDefault="002F254E" w14:paraId="18E3DA10" w14:textId="77777777">
            <w:r w:rsidRPr="002F254E">
              <w:t>June meet </w:t>
            </w:r>
          </w:p>
        </w:tc>
        <w:tc>
          <w:tcPr>
            <w:tcW w:w="2235" w:type="dxa"/>
            <w:gridSpan w:val="2"/>
            <w:tcBorders>
              <w:top w:val="nil"/>
              <w:left w:val="nil"/>
              <w:bottom w:val="nil"/>
              <w:right w:val="nil"/>
            </w:tcBorders>
            <w:hideMark/>
          </w:tcPr>
          <w:p w:rsidRPr="002F254E" w:rsidR="002F254E" w:rsidP="002F254E" w:rsidRDefault="002F254E" w14:paraId="78315C5E" w14:textId="77777777">
            <w:r w:rsidRPr="002F254E">
              <w:t>2nd Certificate MUGA </w:t>
            </w:r>
          </w:p>
        </w:tc>
      </w:tr>
      <w:tr w:rsidRPr="002F254E" w:rsidR="002F254E" w14:paraId="674003DC" w14:textId="77777777">
        <w:trPr>
          <w:trHeight w:val="300"/>
        </w:trPr>
        <w:tc>
          <w:tcPr>
            <w:tcW w:w="1545" w:type="dxa"/>
            <w:tcBorders>
              <w:top w:val="nil"/>
              <w:left w:val="nil"/>
              <w:bottom w:val="nil"/>
              <w:right w:val="nil"/>
            </w:tcBorders>
            <w:hideMark/>
          </w:tcPr>
          <w:p w:rsidRPr="002F254E" w:rsidR="002F254E" w:rsidP="002F254E" w:rsidRDefault="002F254E" w14:paraId="6E0A9B32" w14:textId="77777777">
            <w:r w:rsidRPr="002F254E">
              <w:t>26/06/2025 </w:t>
            </w:r>
          </w:p>
        </w:tc>
        <w:tc>
          <w:tcPr>
            <w:tcW w:w="1545" w:type="dxa"/>
            <w:tcBorders>
              <w:top w:val="nil"/>
              <w:left w:val="nil"/>
              <w:bottom w:val="nil"/>
              <w:right w:val="nil"/>
            </w:tcBorders>
            <w:hideMark/>
          </w:tcPr>
          <w:p w:rsidRPr="002F254E" w:rsidR="002F254E" w:rsidP="002F254E" w:rsidRDefault="002F254E" w14:paraId="27F0B205" w14:textId="77777777">
            <w:r w:rsidRPr="002F254E">
              <w:t>Asgard Secure Steel Storage </w:t>
            </w:r>
          </w:p>
        </w:tc>
        <w:tc>
          <w:tcPr>
            <w:tcW w:w="1545" w:type="dxa"/>
            <w:tcBorders>
              <w:top w:val="nil"/>
              <w:left w:val="nil"/>
              <w:bottom w:val="nil"/>
              <w:right w:val="nil"/>
            </w:tcBorders>
            <w:hideMark/>
          </w:tcPr>
          <w:p w:rsidRPr="002F254E" w:rsidR="002F254E" w:rsidP="002F254E" w:rsidRDefault="002F254E" w14:paraId="57EA302C" w14:textId="77777777">
            <w:r w:rsidRPr="002F254E">
              <w:t>BACS067 </w:t>
            </w:r>
          </w:p>
        </w:tc>
        <w:tc>
          <w:tcPr>
            <w:tcW w:w="1545" w:type="dxa"/>
            <w:tcBorders>
              <w:top w:val="nil"/>
              <w:left w:val="nil"/>
              <w:bottom w:val="nil"/>
              <w:right w:val="nil"/>
            </w:tcBorders>
            <w:hideMark/>
          </w:tcPr>
          <w:p w:rsidRPr="002F254E" w:rsidR="002F254E" w:rsidP="002F254E" w:rsidRDefault="002F254E" w14:paraId="4E46F754" w14:textId="77777777">
            <w:r w:rsidRPr="002F254E">
              <w:t>840.00 </w:t>
            </w:r>
          </w:p>
        </w:tc>
        <w:tc>
          <w:tcPr>
            <w:tcW w:w="1545" w:type="dxa"/>
            <w:tcBorders>
              <w:top w:val="nil"/>
              <w:left w:val="nil"/>
              <w:bottom w:val="nil"/>
              <w:right w:val="nil"/>
            </w:tcBorders>
            <w:hideMark/>
          </w:tcPr>
          <w:p w:rsidRPr="002F254E" w:rsidR="002F254E" w:rsidP="002F254E" w:rsidRDefault="002F254E" w14:paraId="138B2836" w14:textId="77777777">
            <w:r w:rsidRPr="002F254E">
              <w:t>May meet  </w:t>
            </w:r>
          </w:p>
          <w:p w:rsidRPr="002F254E" w:rsidR="002F254E" w:rsidP="002F254E" w:rsidRDefault="002F254E" w14:paraId="5C925929" w14:textId="77777777">
            <w:r w:rsidRPr="002F254E">
              <w:t>25/32/2 </w:t>
            </w:r>
          </w:p>
        </w:tc>
        <w:tc>
          <w:tcPr>
            <w:tcW w:w="2235" w:type="dxa"/>
            <w:gridSpan w:val="2"/>
            <w:tcBorders>
              <w:top w:val="nil"/>
              <w:left w:val="nil"/>
              <w:bottom w:val="nil"/>
              <w:right w:val="nil"/>
            </w:tcBorders>
            <w:hideMark/>
          </w:tcPr>
          <w:p w:rsidRPr="002F254E" w:rsidR="002F254E" w:rsidP="002F254E" w:rsidRDefault="002F254E" w14:paraId="757366EA" w14:textId="77777777">
            <w:r w:rsidRPr="002F254E">
              <w:t>PF50781 invoice Pav Shed </w:t>
            </w:r>
          </w:p>
        </w:tc>
      </w:tr>
      <w:tr w:rsidRPr="002F254E" w:rsidR="002F254E" w14:paraId="4DA45A36" w14:textId="77777777">
        <w:trPr>
          <w:trHeight w:val="300"/>
        </w:trPr>
        <w:tc>
          <w:tcPr>
            <w:tcW w:w="1545" w:type="dxa"/>
            <w:tcBorders>
              <w:top w:val="nil"/>
              <w:left w:val="nil"/>
              <w:bottom w:val="nil"/>
              <w:right w:val="nil"/>
            </w:tcBorders>
            <w:hideMark/>
          </w:tcPr>
          <w:p w:rsidRPr="002F254E" w:rsidR="002F254E" w:rsidP="002F254E" w:rsidRDefault="002F254E" w14:paraId="1DE0FBA5" w14:textId="77777777">
            <w:r w:rsidRPr="002F254E">
              <w:t>26/06/2025 </w:t>
            </w:r>
          </w:p>
        </w:tc>
        <w:tc>
          <w:tcPr>
            <w:tcW w:w="1545" w:type="dxa"/>
            <w:tcBorders>
              <w:top w:val="nil"/>
              <w:left w:val="nil"/>
              <w:bottom w:val="nil"/>
              <w:right w:val="nil"/>
            </w:tcBorders>
            <w:hideMark/>
          </w:tcPr>
          <w:p w:rsidRPr="002F254E" w:rsidR="002F254E" w:rsidP="002F254E" w:rsidRDefault="002F254E" w14:paraId="5B22B1EC" w14:textId="77777777">
            <w:r w:rsidRPr="002F254E">
              <w:t>S &amp; C Slatter </w:t>
            </w:r>
          </w:p>
        </w:tc>
        <w:tc>
          <w:tcPr>
            <w:tcW w:w="1545" w:type="dxa"/>
            <w:tcBorders>
              <w:top w:val="nil"/>
              <w:left w:val="nil"/>
              <w:bottom w:val="nil"/>
              <w:right w:val="nil"/>
            </w:tcBorders>
            <w:hideMark/>
          </w:tcPr>
          <w:p w:rsidRPr="002F254E" w:rsidR="002F254E" w:rsidP="002F254E" w:rsidRDefault="002F254E" w14:paraId="5D10816D" w14:textId="77777777">
            <w:r w:rsidRPr="002F254E">
              <w:t>BACS080 </w:t>
            </w:r>
          </w:p>
        </w:tc>
        <w:tc>
          <w:tcPr>
            <w:tcW w:w="1545" w:type="dxa"/>
            <w:tcBorders>
              <w:top w:val="nil"/>
              <w:left w:val="nil"/>
              <w:bottom w:val="nil"/>
              <w:right w:val="nil"/>
            </w:tcBorders>
            <w:hideMark/>
          </w:tcPr>
          <w:p w:rsidRPr="002F254E" w:rsidR="002F254E" w:rsidP="002F254E" w:rsidRDefault="002F254E" w14:paraId="5D421281" w14:textId="77777777">
            <w:r w:rsidRPr="002F254E">
              <w:t>30,000.00 </w:t>
            </w:r>
          </w:p>
        </w:tc>
        <w:tc>
          <w:tcPr>
            <w:tcW w:w="1545" w:type="dxa"/>
            <w:tcBorders>
              <w:top w:val="nil"/>
              <w:left w:val="nil"/>
              <w:bottom w:val="nil"/>
              <w:right w:val="nil"/>
            </w:tcBorders>
            <w:hideMark/>
          </w:tcPr>
          <w:p w:rsidRPr="002F254E" w:rsidR="002F254E" w:rsidP="002F254E" w:rsidRDefault="002F254E" w14:paraId="4ACCCBE2" w14:textId="77777777">
            <w:r w:rsidRPr="002F254E">
              <w:t>June meet </w:t>
            </w:r>
          </w:p>
        </w:tc>
        <w:tc>
          <w:tcPr>
            <w:tcW w:w="2235" w:type="dxa"/>
            <w:gridSpan w:val="2"/>
            <w:tcBorders>
              <w:top w:val="nil"/>
              <w:left w:val="nil"/>
              <w:bottom w:val="nil"/>
              <w:right w:val="nil"/>
            </w:tcBorders>
            <w:hideMark/>
          </w:tcPr>
          <w:p w:rsidRPr="002F254E" w:rsidR="002F254E" w:rsidP="002F254E" w:rsidRDefault="002F254E" w14:paraId="2DB681F5" w14:textId="77777777">
            <w:r w:rsidRPr="002F254E">
              <w:t>2nd Certificate MUGA </w:t>
            </w:r>
          </w:p>
        </w:tc>
      </w:tr>
      <w:tr w:rsidRPr="002F254E" w:rsidR="002F254E" w14:paraId="477EEC8E" w14:textId="77777777">
        <w:trPr>
          <w:trHeight w:val="300"/>
        </w:trPr>
        <w:tc>
          <w:tcPr>
            <w:tcW w:w="1545" w:type="dxa"/>
            <w:tcBorders>
              <w:top w:val="nil"/>
              <w:left w:val="nil"/>
              <w:bottom w:val="nil"/>
              <w:right w:val="nil"/>
            </w:tcBorders>
            <w:hideMark/>
          </w:tcPr>
          <w:p w:rsidRPr="002F254E" w:rsidR="002F254E" w:rsidP="002F254E" w:rsidRDefault="002F254E" w14:paraId="3525AB06" w14:textId="77777777">
            <w:r w:rsidRPr="002F254E">
              <w:t>26/06/2025 </w:t>
            </w:r>
          </w:p>
        </w:tc>
        <w:tc>
          <w:tcPr>
            <w:tcW w:w="1545" w:type="dxa"/>
            <w:tcBorders>
              <w:top w:val="nil"/>
              <w:left w:val="nil"/>
              <w:bottom w:val="nil"/>
              <w:right w:val="nil"/>
            </w:tcBorders>
            <w:hideMark/>
          </w:tcPr>
          <w:p w:rsidRPr="002F254E" w:rsidR="002F254E" w:rsidP="002F254E" w:rsidRDefault="002F254E" w14:paraId="011EE41E" w14:textId="77777777">
            <w:r w:rsidRPr="002F254E">
              <w:t>S &amp; C Slatter </w:t>
            </w:r>
          </w:p>
        </w:tc>
        <w:tc>
          <w:tcPr>
            <w:tcW w:w="1545" w:type="dxa"/>
            <w:tcBorders>
              <w:top w:val="nil"/>
              <w:left w:val="nil"/>
              <w:bottom w:val="nil"/>
              <w:right w:val="nil"/>
            </w:tcBorders>
            <w:hideMark/>
          </w:tcPr>
          <w:p w:rsidRPr="002F254E" w:rsidR="002F254E" w:rsidP="002F254E" w:rsidRDefault="002F254E" w14:paraId="19220BB2" w14:textId="77777777">
            <w:r w:rsidRPr="002F254E">
              <w:t>BACS081 </w:t>
            </w:r>
          </w:p>
        </w:tc>
        <w:tc>
          <w:tcPr>
            <w:tcW w:w="1545" w:type="dxa"/>
            <w:tcBorders>
              <w:top w:val="nil"/>
              <w:left w:val="nil"/>
              <w:bottom w:val="nil"/>
              <w:right w:val="nil"/>
            </w:tcBorders>
            <w:hideMark/>
          </w:tcPr>
          <w:p w:rsidRPr="002F254E" w:rsidR="002F254E" w:rsidP="002F254E" w:rsidRDefault="002F254E" w14:paraId="4A27795E" w14:textId="77777777">
            <w:r w:rsidRPr="002F254E">
              <w:t>73,408.00 </w:t>
            </w:r>
          </w:p>
        </w:tc>
        <w:tc>
          <w:tcPr>
            <w:tcW w:w="1545" w:type="dxa"/>
            <w:tcBorders>
              <w:top w:val="nil"/>
              <w:left w:val="nil"/>
              <w:bottom w:val="nil"/>
              <w:right w:val="nil"/>
            </w:tcBorders>
            <w:hideMark/>
          </w:tcPr>
          <w:p w:rsidRPr="002F254E" w:rsidR="002F254E" w:rsidP="002F254E" w:rsidRDefault="002F254E" w14:paraId="6767D7FC" w14:textId="77777777">
            <w:r w:rsidRPr="002F254E">
              <w:t>June meet </w:t>
            </w:r>
          </w:p>
        </w:tc>
        <w:tc>
          <w:tcPr>
            <w:tcW w:w="2235" w:type="dxa"/>
            <w:gridSpan w:val="2"/>
            <w:tcBorders>
              <w:top w:val="nil"/>
              <w:left w:val="nil"/>
              <w:bottom w:val="nil"/>
              <w:right w:val="nil"/>
            </w:tcBorders>
            <w:hideMark/>
          </w:tcPr>
          <w:p w:rsidRPr="002F254E" w:rsidR="002F254E" w:rsidP="002F254E" w:rsidRDefault="002F254E" w14:paraId="15D5D5FC" w14:textId="77777777">
            <w:r w:rsidRPr="002F254E">
              <w:t>2nd Certificate MUGA </w:t>
            </w:r>
          </w:p>
        </w:tc>
      </w:tr>
      <w:tr w:rsidRPr="002F254E" w:rsidR="002F254E" w14:paraId="35B5FC7A" w14:textId="77777777">
        <w:trPr>
          <w:trHeight w:val="300"/>
        </w:trPr>
        <w:tc>
          <w:tcPr>
            <w:tcW w:w="1545" w:type="dxa"/>
            <w:tcBorders>
              <w:top w:val="nil"/>
              <w:left w:val="nil"/>
              <w:bottom w:val="nil"/>
              <w:right w:val="nil"/>
            </w:tcBorders>
            <w:hideMark/>
          </w:tcPr>
          <w:p w:rsidRPr="002F254E" w:rsidR="002F254E" w:rsidP="002F254E" w:rsidRDefault="002F254E" w14:paraId="6B45CC6A" w14:textId="77777777">
            <w:r w:rsidRPr="002F254E">
              <w:t>27/06/2025 </w:t>
            </w:r>
          </w:p>
        </w:tc>
        <w:tc>
          <w:tcPr>
            <w:tcW w:w="1545" w:type="dxa"/>
            <w:tcBorders>
              <w:top w:val="nil"/>
              <w:left w:val="nil"/>
              <w:bottom w:val="nil"/>
              <w:right w:val="nil"/>
            </w:tcBorders>
            <w:hideMark/>
          </w:tcPr>
          <w:p w:rsidRPr="002F254E" w:rsidR="002F254E" w:rsidP="002F254E" w:rsidRDefault="002F254E" w14:paraId="6FBFEDA0" w14:textId="77777777">
            <w:r w:rsidRPr="002F254E">
              <w:t>Liza's Easy Cleaning Services </w:t>
            </w:r>
          </w:p>
        </w:tc>
        <w:tc>
          <w:tcPr>
            <w:tcW w:w="1545" w:type="dxa"/>
            <w:tcBorders>
              <w:top w:val="nil"/>
              <w:left w:val="nil"/>
              <w:bottom w:val="nil"/>
              <w:right w:val="nil"/>
            </w:tcBorders>
            <w:hideMark/>
          </w:tcPr>
          <w:p w:rsidRPr="002F254E" w:rsidR="002F254E" w:rsidP="002F254E" w:rsidRDefault="002F254E" w14:paraId="310BFB5A" w14:textId="77777777">
            <w:r w:rsidRPr="002F254E">
              <w:t>BACS073 </w:t>
            </w:r>
          </w:p>
        </w:tc>
        <w:tc>
          <w:tcPr>
            <w:tcW w:w="1545" w:type="dxa"/>
            <w:tcBorders>
              <w:top w:val="nil"/>
              <w:left w:val="nil"/>
              <w:bottom w:val="nil"/>
              <w:right w:val="nil"/>
            </w:tcBorders>
            <w:hideMark/>
          </w:tcPr>
          <w:p w:rsidRPr="002F254E" w:rsidR="002F254E" w:rsidP="002F254E" w:rsidRDefault="002F254E" w14:paraId="33B678A6" w14:textId="77777777">
            <w:r w:rsidRPr="002F254E">
              <w:t>61.00 </w:t>
            </w:r>
          </w:p>
        </w:tc>
        <w:tc>
          <w:tcPr>
            <w:tcW w:w="1545" w:type="dxa"/>
            <w:tcBorders>
              <w:top w:val="nil"/>
              <w:left w:val="nil"/>
              <w:bottom w:val="nil"/>
              <w:right w:val="nil"/>
            </w:tcBorders>
            <w:hideMark/>
          </w:tcPr>
          <w:p w:rsidRPr="002F254E" w:rsidR="002F254E" w:rsidP="002F254E" w:rsidRDefault="002F254E" w14:paraId="7A3F40AF" w14:textId="77777777">
            <w:r w:rsidRPr="002F254E">
              <w:t>REGULAR July </w:t>
            </w:r>
          </w:p>
        </w:tc>
        <w:tc>
          <w:tcPr>
            <w:tcW w:w="2235" w:type="dxa"/>
            <w:gridSpan w:val="2"/>
            <w:tcBorders>
              <w:top w:val="nil"/>
              <w:left w:val="nil"/>
              <w:bottom w:val="nil"/>
              <w:right w:val="nil"/>
            </w:tcBorders>
            <w:hideMark/>
          </w:tcPr>
          <w:p w:rsidRPr="002F254E" w:rsidR="002F254E" w:rsidP="002F254E" w:rsidRDefault="002F254E" w14:paraId="67A1653E" w14:textId="77777777">
            <w:r w:rsidRPr="002F254E">
              <w:t>June cleaning pav </w:t>
            </w:r>
          </w:p>
        </w:tc>
      </w:tr>
      <w:tr w:rsidRPr="002F254E" w:rsidR="002F254E" w14:paraId="0028FAE6" w14:textId="77777777">
        <w:trPr>
          <w:trHeight w:val="300"/>
        </w:trPr>
        <w:tc>
          <w:tcPr>
            <w:tcW w:w="1545" w:type="dxa"/>
            <w:tcBorders>
              <w:top w:val="nil"/>
              <w:left w:val="nil"/>
              <w:bottom w:val="nil"/>
              <w:right w:val="nil"/>
            </w:tcBorders>
            <w:hideMark/>
          </w:tcPr>
          <w:p w:rsidRPr="002F254E" w:rsidR="002F254E" w:rsidP="002F254E" w:rsidRDefault="002F254E" w14:paraId="21A39EF3" w14:textId="77777777">
            <w:r w:rsidRPr="002F254E">
              <w:t>27/06/2025 </w:t>
            </w:r>
          </w:p>
        </w:tc>
        <w:tc>
          <w:tcPr>
            <w:tcW w:w="1545" w:type="dxa"/>
            <w:tcBorders>
              <w:top w:val="nil"/>
              <w:left w:val="nil"/>
              <w:bottom w:val="nil"/>
              <w:right w:val="nil"/>
            </w:tcBorders>
            <w:hideMark/>
          </w:tcPr>
          <w:p w:rsidRPr="002F254E" w:rsidR="002F254E" w:rsidP="002F254E" w:rsidRDefault="002F254E" w14:paraId="1D15A6D2" w14:textId="77777777">
            <w:r w:rsidRPr="002F254E">
              <w:t xml:space="preserve">Hayley </w:t>
            </w:r>
            <w:proofErr w:type="spellStart"/>
            <w:r w:rsidRPr="002F254E">
              <w:t>Seagroatt</w:t>
            </w:r>
            <w:proofErr w:type="spellEnd"/>
            <w:r w:rsidRPr="002F254E">
              <w:t> </w:t>
            </w:r>
          </w:p>
        </w:tc>
        <w:tc>
          <w:tcPr>
            <w:tcW w:w="1545" w:type="dxa"/>
            <w:tcBorders>
              <w:top w:val="nil"/>
              <w:left w:val="nil"/>
              <w:bottom w:val="nil"/>
              <w:right w:val="nil"/>
            </w:tcBorders>
            <w:hideMark/>
          </w:tcPr>
          <w:p w:rsidRPr="002F254E" w:rsidR="002F254E" w:rsidP="002F254E" w:rsidRDefault="002F254E" w14:paraId="62AD9842" w14:textId="77777777">
            <w:r w:rsidRPr="002F254E">
              <w:t>BACS074 </w:t>
            </w:r>
          </w:p>
        </w:tc>
        <w:tc>
          <w:tcPr>
            <w:tcW w:w="1545" w:type="dxa"/>
            <w:tcBorders>
              <w:top w:val="nil"/>
              <w:left w:val="nil"/>
              <w:bottom w:val="nil"/>
              <w:right w:val="nil"/>
            </w:tcBorders>
            <w:hideMark/>
          </w:tcPr>
          <w:p w:rsidRPr="002F254E" w:rsidR="002F254E" w:rsidP="002F254E" w:rsidRDefault="002F254E" w14:paraId="38B7113D" w14:textId="77777777">
            <w:r w:rsidRPr="002F254E">
              <w:t>745.00 </w:t>
            </w:r>
          </w:p>
        </w:tc>
        <w:tc>
          <w:tcPr>
            <w:tcW w:w="1545" w:type="dxa"/>
            <w:tcBorders>
              <w:top w:val="nil"/>
              <w:left w:val="nil"/>
              <w:bottom w:val="nil"/>
              <w:right w:val="nil"/>
            </w:tcBorders>
            <w:hideMark/>
          </w:tcPr>
          <w:p w:rsidRPr="002F254E" w:rsidR="002F254E" w:rsidP="002F254E" w:rsidRDefault="002F254E" w14:paraId="621D3543" w14:textId="77777777">
            <w:r w:rsidRPr="002F254E">
              <w:t>REGULAR </w:t>
            </w:r>
          </w:p>
        </w:tc>
        <w:tc>
          <w:tcPr>
            <w:tcW w:w="2235" w:type="dxa"/>
            <w:gridSpan w:val="2"/>
            <w:tcBorders>
              <w:top w:val="nil"/>
              <w:left w:val="nil"/>
              <w:bottom w:val="nil"/>
              <w:right w:val="nil"/>
            </w:tcBorders>
            <w:hideMark/>
          </w:tcPr>
          <w:p w:rsidRPr="002F254E" w:rsidR="002F254E" w:rsidP="002F254E" w:rsidRDefault="002F254E" w14:paraId="15913EF5" w14:textId="77777777">
            <w:r w:rsidRPr="002F254E">
              <w:t>VH clean \</w:t>
            </w:r>
            <w:proofErr w:type="spellStart"/>
            <w:r w:rsidRPr="002F254E">
              <w:t>june</w:t>
            </w:r>
            <w:proofErr w:type="spellEnd"/>
            <w:r w:rsidRPr="002F254E">
              <w:t> </w:t>
            </w:r>
          </w:p>
        </w:tc>
      </w:tr>
      <w:tr w:rsidRPr="002F254E" w:rsidR="002F254E" w14:paraId="2A2647A8" w14:textId="77777777">
        <w:trPr>
          <w:trHeight w:val="300"/>
        </w:trPr>
        <w:tc>
          <w:tcPr>
            <w:tcW w:w="1545" w:type="dxa"/>
            <w:tcBorders>
              <w:top w:val="nil"/>
              <w:left w:val="nil"/>
              <w:bottom w:val="nil"/>
              <w:right w:val="nil"/>
            </w:tcBorders>
            <w:hideMark/>
          </w:tcPr>
          <w:p w:rsidRPr="002F254E" w:rsidR="002F254E" w:rsidP="002F254E" w:rsidRDefault="002F254E" w14:paraId="3F2DFE61" w14:textId="77777777">
            <w:r w:rsidRPr="002F254E">
              <w:t>27/06/2025 </w:t>
            </w:r>
          </w:p>
        </w:tc>
        <w:tc>
          <w:tcPr>
            <w:tcW w:w="1545" w:type="dxa"/>
            <w:tcBorders>
              <w:top w:val="nil"/>
              <w:left w:val="nil"/>
              <w:bottom w:val="nil"/>
              <w:right w:val="nil"/>
            </w:tcBorders>
            <w:hideMark/>
          </w:tcPr>
          <w:p w:rsidRPr="002F254E" w:rsidR="002F254E" w:rsidP="002F254E" w:rsidRDefault="002F254E" w14:paraId="6284AB40" w14:textId="77777777">
            <w:r w:rsidRPr="002F254E">
              <w:t>S &amp; C Slatter </w:t>
            </w:r>
          </w:p>
        </w:tc>
        <w:tc>
          <w:tcPr>
            <w:tcW w:w="1545" w:type="dxa"/>
            <w:tcBorders>
              <w:top w:val="nil"/>
              <w:left w:val="nil"/>
              <w:bottom w:val="nil"/>
              <w:right w:val="nil"/>
            </w:tcBorders>
            <w:hideMark/>
          </w:tcPr>
          <w:p w:rsidRPr="002F254E" w:rsidR="002F254E" w:rsidP="002F254E" w:rsidRDefault="002F254E" w14:paraId="16AAA093" w14:textId="77777777">
            <w:r w:rsidRPr="002F254E">
              <w:t>BACS082 </w:t>
            </w:r>
          </w:p>
        </w:tc>
        <w:tc>
          <w:tcPr>
            <w:tcW w:w="1545" w:type="dxa"/>
            <w:tcBorders>
              <w:top w:val="nil"/>
              <w:left w:val="nil"/>
              <w:bottom w:val="nil"/>
              <w:right w:val="nil"/>
            </w:tcBorders>
            <w:hideMark/>
          </w:tcPr>
          <w:p w:rsidRPr="002F254E" w:rsidR="002F254E" w:rsidP="002F254E" w:rsidRDefault="002F254E" w14:paraId="2ADEF794" w14:textId="77777777">
            <w:r w:rsidRPr="002F254E">
              <w:t>30,000.00 </w:t>
            </w:r>
          </w:p>
        </w:tc>
        <w:tc>
          <w:tcPr>
            <w:tcW w:w="1545" w:type="dxa"/>
            <w:tcBorders>
              <w:top w:val="nil"/>
              <w:left w:val="nil"/>
              <w:bottom w:val="nil"/>
              <w:right w:val="nil"/>
            </w:tcBorders>
            <w:hideMark/>
          </w:tcPr>
          <w:p w:rsidRPr="002F254E" w:rsidR="002F254E" w:rsidP="002F254E" w:rsidRDefault="002F254E" w14:paraId="46CCA9E1" w14:textId="77777777">
            <w:r w:rsidRPr="002F254E">
              <w:t>June meet </w:t>
            </w:r>
          </w:p>
        </w:tc>
        <w:tc>
          <w:tcPr>
            <w:tcW w:w="2235" w:type="dxa"/>
            <w:gridSpan w:val="2"/>
            <w:tcBorders>
              <w:top w:val="nil"/>
              <w:left w:val="nil"/>
              <w:bottom w:val="nil"/>
              <w:right w:val="nil"/>
            </w:tcBorders>
            <w:hideMark/>
          </w:tcPr>
          <w:p w:rsidRPr="002F254E" w:rsidR="002F254E" w:rsidP="002F254E" w:rsidRDefault="002F254E" w14:paraId="349DF0A9" w14:textId="77777777">
            <w:r w:rsidRPr="002F254E">
              <w:t>2nd Certificate MUGA </w:t>
            </w:r>
          </w:p>
        </w:tc>
      </w:tr>
      <w:tr w:rsidRPr="002F254E" w:rsidR="002F254E" w14:paraId="6E38CD79" w14:textId="77777777">
        <w:trPr>
          <w:trHeight w:val="300"/>
        </w:trPr>
        <w:tc>
          <w:tcPr>
            <w:tcW w:w="1545" w:type="dxa"/>
            <w:tcBorders>
              <w:top w:val="nil"/>
              <w:left w:val="nil"/>
              <w:bottom w:val="nil"/>
              <w:right w:val="nil"/>
            </w:tcBorders>
            <w:hideMark/>
          </w:tcPr>
          <w:p w:rsidRPr="002F254E" w:rsidR="002F254E" w:rsidP="002F254E" w:rsidRDefault="002F254E" w14:paraId="1997BDB8" w14:textId="77777777">
            <w:r w:rsidRPr="002F254E">
              <w:t>30/06/2025 </w:t>
            </w:r>
          </w:p>
        </w:tc>
        <w:tc>
          <w:tcPr>
            <w:tcW w:w="1545" w:type="dxa"/>
            <w:tcBorders>
              <w:top w:val="nil"/>
              <w:left w:val="nil"/>
              <w:bottom w:val="nil"/>
              <w:right w:val="nil"/>
            </w:tcBorders>
            <w:hideMark/>
          </w:tcPr>
          <w:p w:rsidRPr="002F254E" w:rsidR="002F254E" w:rsidP="002F254E" w:rsidRDefault="002F254E" w14:paraId="6D55EC78" w14:textId="77777777">
            <w:r w:rsidRPr="002F254E">
              <w:t>REF 3 </w:t>
            </w:r>
          </w:p>
        </w:tc>
        <w:tc>
          <w:tcPr>
            <w:tcW w:w="1545" w:type="dxa"/>
            <w:tcBorders>
              <w:top w:val="nil"/>
              <w:left w:val="nil"/>
              <w:bottom w:val="nil"/>
              <w:right w:val="nil"/>
            </w:tcBorders>
            <w:hideMark/>
          </w:tcPr>
          <w:p w:rsidRPr="002F254E" w:rsidR="002F254E" w:rsidP="002F254E" w:rsidRDefault="002F254E" w14:paraId="145DB361" w14:textId="77777777">
            <w:r w:rsidRPr="002F254E">
              <w:t>BACS078 </w:t>
            </w:r>
          </w:p>
        </w:tc>
        <w:tc>
          <w:tcPr>
            <w:tcW w:w="1545" w:type="dxa"/>
            <w:tcBorders>
              <w:top w:val="nil"/>
              <w:left w:val="nil"/>
              <w:bottom w:val="nil"/>
              <w:right w:val="nil"/>
            </w:tcBorders>
            <w:hideMark/>
          </w:tcPr>
          <w:p w:rsidRPr="002F254E" w:rsidR="002F254E" w:rsidP="002F254E" w:rsidRDefault="002F254E" w14:paraId="69B74669" w14:textId="77777777">
            <w:r w:rsidRPr="002F254E">
              <w:t>1,361.87 </w:t>
            </w:r>
          </w:p>
        </w:tc>
        <w:tc>
          <w:tcPr>
            <w:tcW w:w="1545" w:type="dxa"/>
            <w:tcBorders>
              <w:top w:val="nil"/>
              <w:left w:val="nil"/>
              <w:bottom w:val="nil"/>
              <w:right w:val="nil"/>
            </w:tcBorders>
            <w:hideMark/>
          </w:tcPr>
          <w:p w:rsidRPr="002F254E" w:rsidR="002F254E" w:rsidP="002F254E" w:rsidRDefault="002F254E" w14:paraId="3715107F" w14:textId="77777777">
            <w:r w:rsidRPr="002F254E">
              <w:t>REGULAR JUNE </w:t>
            </w:r>
          </w:p>
        </w:tc>
        <w:tc>
          <w:tcPr>
            <w:tcW w:w="2235" w:type="dxa"/>
            <w:gridSpan w:val="2"/>
            <w:tcBorders>
              <w:top w:val="nil"/>
              <w:left w:val="nil"/>
              <w:bottom w:val="nil"/>
              <w:right w:val="nil"/>
            </w:tcBorders>
            <w:hideMark/>
          </w:tcPr>
          <w:p w:rsidRPr="002F254E" w:rsidR="002F254E" w:rsidP="002F254E" w:rsidRDefault="002F254E" w14:paraId="3E26B69F" w14:textId="77777777">
            <w:r w:rsidRPr="002F254E">
              <w:t>REF 3 June </w:t>
            </w:r>
          </w:p>
        </w:tc>
      </w:tr>
      <w:tr w:rsidRPr="002F254E" w:rsidR="002F254E" w14:paraId="05F42D6F" w14:textId="77777777">
        <w:trPr>
          <w:trHeight w:val="300"/>
        </w:trPr>
        <w:tc>
          <w:tcPr>
            <w:tcW w:w="1545" w:type="dxa"/>
            <w:tcBorders>
              <w:top w:val="nil"/>
              <w:left w:val="nil"/>
              <w:bottom w:val="nil"/>
              <w:right w:val="nil"/>
            </w:tcBorders>
            <w:hideMark/>
          </w:tcPr>
          <w:p w:rsidRPr="002F254E" w:rsidR="002F254E" w:rsidP="002F254E" w:rsidRDefault="002F254E" w14:paraId="142F8163" w14:textId="77777777">
            <w:r w:rsidRPr="002F254E">
              <w:t>30/06/2025 </w:t>
            </w:r>
          </w:p>
        </w:tc>
        <w:tc>
          <w:tcPr>
            <w:tcW w:w="1545" w:type="dxa"/>
            <w:tcBorders>
              <w:top w:val="nil"/>
              <w:left w:val="nil"/>
              <w:bottom w:val="nil"/>
              <w:right w:val="nil"/>
            </w:tcBorders>
            <w:hideMark/>
          </w:tcPr>
          <w:p w:rsidRPr="002F254E" w:rsidR="002F254E" w:rsidP="002F254E" w:rsidRDefault="002F254E" w14:paraId="7D837220" w14:textId="77777777">
            <w:r w:rsidRPr="002F254E">
              <w:t>REF 4 </w:t>
            </w:r>
          </w:p>
        </w:tc>
        <w:tc>
          <w:tcPr>
            <w:tcW w:w="1545" w:type="dxa"/>
            <w:tcBorders>
              <w:top w:val="nil"/>
              <w:left w:val="nil"/>
              <w:bottom w:val="nil"/>
              <w:right w:val="nil"/>
            </w:tcBorders>
            <w:hideMark/>
          </w:tcPr>
          <w:p w:rsidRPr="002F254E" w:rsidR="002F254E" w:rsidP="002F254E" w:rsidRDefault="002F254E" w14:paraId="36BE3A8C" w14:textId="77777777">
            <w:r w:rsidRPr="002F254E">
              <w:t>BACS076 </w:t>
            </w:r>
          </w:p>
        </w:tc>
        <w:tc>
          <w:tcPr>
            <w:tcW w:w="1545" w:type="dxa"/>
            <w:tcBorders>
              <w:top w:val="nil"/>
              <w:left w:val="nil"/>
              <w:bottom w:val="nil"/>
              <w:right w:val="nil"/>
            </w:tcBorders>
            <w:hideMark/>
          </w:tcPr>
          <w:p w:rsidRPr="002F254E" w:rsidR="002F254E" w:rsidP="002F254E" w:rsidRDefault="002F254E" w14:paraId="3AD8EFB1" w14:textId="77777777">
            <w:r w:rsidRPr="002F254E">
              <w:t>404.85 </w:t>
            </w:r>
          </w:p>
        </w:tc>
        <w:tc>
          <w:tcPr>
            <w:tcW w:w="1545" w:type="dxa"/>
            <w:tcBorders>
              <w:top w:val="nil"/>
              <w:left w:val="nil"/>
              <w:bottom w:val="nil"/>
              <w:right w:val="nil"/>
            </w:tcBorders>
            <w:hideMark/>
          </w:tcPr>
          <w:p w:rsidRPr="002F254E" w:rsidR="002F254E" w:rsidP="002F254E" w:rsidRDefault="002F254E" w14:paraId="2F70232E" w14:textId="77777777">
            <w:r w:rsidRPr="002F254E">
              <w:t>Not paid see notes </w:t>
            </w:r>
          </w:p>
        </w:tc>
        <w:tc>
          <w:tcPr>
            <w:tcW w:w="2235" w:type="dxa"/>
            <w:gridSpan w:val="2"/>
            <w:tcBorders>
              <w:top w:val="nil"/>
              <w:left w:val="nil"/>
              <w:bottom w:val="nil"/>
              <w:right w:val="nil"/>
            </w:tcBorders>
            <w:hideMark/>
          </w:tcPr>
          <w:p w:rsidRPr="002F254E" w:rsidR="002F254E" w:rsidP="002F254E" w:rsidRDefault="002F254E" w14:paraId="7C02794B" w14:textId="77777777">
            <w:r w:rsidRPr="002F254E">
              <w:t>REF 4 June see notes in file </w:t>
            </w:r>
          </w:p>
        </w:tc>
      </w:tr>
      <w:tr w:rsidRPr="002F254E" w:rsidR="002F254E" w14:paraId="31EF8BFE" w14:textId="77777777">
        <w:trPr>
          <w:trHeight w:val="300"/>
        </w:trPr>
        <w:tc>
          <w:tcPr>
            <w:tcW w:w="1545" w:type="dxa"/>
            <w:tcBorders>
              <w:top w:val="nil"/>
              <w:left w:val="nil"/>
              <w:bottom w:val="nil"/>
              <w:right w:val="nil"/>
            </w:tcBorders>
            <w:hideMark/>
          </w:tcPr>
          <w:p w:rsidRPr="002F254E" w:rsidR="002F254E" w:rsidP="002F254E" w:rsidRDefault="002F254E" w14:paraId="037FA01E" w14:textId="77777777">
            <w:r w:rsidRPr="002F254E">
              <w:t>30/06/2025 </w:t>
            </w:r>
          </w:p>
        </w:tc>
        <w:tc>
          <w:tcPr>
            <w:tcW w:w="1545" w:type="dxa"/>
            <w:tcBorders>
              <w:top w:val="nil"/>
              <w:left w:val="nil"/>
              <w:bottom w:val="nil"/>
              <w:right w:val="nil"/>
            </w:tcBorders>
            <w:hideMark/>
          </w:tcPr>
          <w:p w:rsidRPr="002F254E" w:rsidR="002F254E" w:rsidP="002F254E" w:rsidRDefault="002F254E" w14:paraId="522E597E" w14:textId="77777777">
            <w:r w:rsidRPr="002F254E">
              <w:t>REF 4 </w:t>
            </w:r>
          </w:p>
        </w:tc>
        <w:tc>
          <w:tcPr>
            <w:tcW w:w="1545" w:type="dxa"/>
            <w:tcBorders>
              <w:top w:val="nil"/>
              <w:left w:val="nil"/>
              <w:bottom w:val="nil"/>
              <w:right w:val="nil"/>
            </w:tcBorders>
            <w:hideMark/>
          </w:tcPr>
          <w:p w:rsidRPr="002F254E" w:rsidR="002F254E" w:rsidP="002F254E" w:rsidRDefault="002F254E" w14:paraId="572C1243" w14:textId="77777777">
            <w:r w:rsidRPr="002F254E">
              <w:t>BACS076 </w:t>
            </w:r>
          </w:p>
        </w:tc>
        <w:tc>
          <w:tcPr>
            <w:tcW w:w="1545" w:type="dxa"/>
            <w:tcBorders>
              <w:top w:val="nil"/>
              <w:left w:val="nil"/>
              <w:bottom w:val="nil"/>
              <w:right w:val="nil"/>
            </w:tcBorders>
            <w:hideMark/>
          </w:tcPr>
          <w:p w:rsidRPr="002F254E" w:rsidR="002F254E" w:rsidP="002F254E" w:rsidRDefault="002F254E" w14:paraId="50C565DC" w14:textId="77777777">
            <w:r w:rsidRPr="002F254E">
              <w:t>-404.85 </w:t>
            </w:r>
          </w:p>
        </w:tc>
        <w:tc>
          <w:tcPr>
            <w:tcW w:w="1545" w:type="dxa"/>
            <w:tcBorders>
              <w:top w:val="nil"/>
              <w:left w:val="nil"/>
              <w:bottom w:val="nil"/>
              <w:right w:val="nil"/>
            </w:tcBorders>
            <w:hideMark/>
          </w:tcPr>
          <w:p w:rsidRPr="002F254E" w:rsidR="002F254E" w:rsidP="002F254E" w:rsidRDefault="002F254E" w14:paraId="3FE19ABD" w14:textId="77777777">
            <w:r w:rsidRPr="002F254E">
              <w:t>not paid see notes </w:t>
            </w:r>
          </w:p>
        </w:tc>
        <w:tc>
          <w:tcPr>
            <w:tcW w:w="2235" w:type="dxa"/>
            <w:gridSpan w:val="2"/>
            <w:tcBorders>
              <w:top w:val="nil"/>
              <w:left w:val="nil"/>
              <w:bottom w:val="nil"/>
              <w:right w:val="nil"/>
            </w:tcBorders>
            <w:hideMark/>
          </w:tcPr>
          <w:p w:rsidRPr="002F254E" w:rsidR="002F254E" w:rsidP="002F254E" w:rsidRDefault="002F254E" w14:paraId="4CFA1B20" w14:textId="77777777">
            <w:r w:rsidRPr="002F254E">
              <w:t>not paid -used against interim </w:t>
            </w:r>
          </w:p>
        </w:tc>
      </w:tr>
      <w:tr w:rsidRPr="002F254E" w:rsidR="002F254E" w14:paraId="34F75A3C" w14:textId="77777777">
        <w:trPr>
          <w:trHeight w:val="300"/>
        </w:trPr>
        <w:tc>
          <w:tcPr>
            <w:tcW w:w="1545" w:type="dxa"/>
            <w:tcBorders>
              <w:top w:val="nil"/>
              <w:left w:val="nil"/>
              <w:bottom w:val="nil"/>
              <w:right w:val="nil"/>
            </w:tcBorders>
            <w:hideMark/>
          </w:tcPr>
          <w:p w:rsidRPr="002F254E" w:rsidR="002F254E" w:rsidP="002F254E" w:rsidRDefault="002F254E" w14:paraId="4DDA624B" w14:textId="77777777">
            <w:r w:rsidRPr="002F254E">
              <w:t>30/06/2025 </w:t>
            </w:r>
          </w:p>
        </w:tc>
        <w:tc>
          <w:tcPr>
            <w:tcW w:w="1545" w:type="dxa"/>
            <w:tcBorders>
              <w:top w:val="nil"/>
              <w:left w:val="nil"/>
              <w:bottom w:val="nil"/>
              <w:right w:val="nil"/>
            </w:tcBorders>
            <w:hideMark/>
          </w:tcPr>
          <w:p w:rsidRPr="002F254E" w:rsidR="002F254E" w:rsidP="002F254E" w:rsidRDefault="002F254E" w14:paraId="4DF9BAFA" w14:textId="77777777">
            <w:r w:rsidRPr="002F254E">
              <w:t>REF 1 </w:t>
            </w:r>
          </w:p>
        </w:tc>
        <w:tc>
          <w:tcPr>
            <w:tcW w:w="1545" w:type="dxa"/>
            <w:tcBorders>
              <w:top w:val="nil"/>
              <w:left w:val="nil"/>
              <w:bottom w:val="nil"/>
              <w:right w:val="nil"/>
            </w:tcBorders>
            <w:hideMark/>
          </w:tcPr>
          <w:p w:rsidRPr="002F254E" w:rsidR="002F254E" w:rsidP="002F254E" w:rsidRDefault="002F254E" w14:paraId="0086D999" w14:textId="77777777">
            <w:r w:rsidRPr="002F254E">
              <w:t>BACS077 </w:t>
            </w:r>
          </w:p>
        </w:tc>
        <w:tc>
          <w:tcPr>
            <w:tcW w:w="1545" w:type="dxa"/>
            <w:tcBorders>
              <w:top w:val="nil"/>
              <w:left w:val="nil"/>
              <w:bottom w:val="nil"/>
              <w:right w:val="nil"/>
            </w:tcBorders>
            <w:hideMark/>
          </w:tcPr>
          <w:p w:rsidRPr="002F254E" w:rsidR="002F254E" w:rsidP="002F254E" w:rsidRDefault="002F254E" w14:paraId="50566EB7" w14:textId="77777777">
            <w:r w:rsidRPr="002F254E">
              <w:t>1,825.56 </w:t>
            </w:r>
          </w:p>
        </w:tc>
        <w:tc>
          <w:tcPr>
            <w:tcW w:w="1545" w:type="dxa"/>
            <w:tcBorders>
              <w:top w:val="nil"/>
              <w:left w:val="nil"/>
              <w:bottom w:val="nil"/>
              <w:right w:val="nil"/>
            </w:tcBorders>
            <w:hideMark/>
          </w:tcPr>
          <w:p w:rsidRPr="002F254E" w:rsidR="002F254E" w:rsidP="002F254E" w:rsidRDefault="002F254E" w14:paraId="1EE23BCC" w14:textId="77777777">
            <w:r w:rsidRPr="002F254E">
              <w:t>REGULAR </w:t>
            </w:r>
          </w:p>
        </w:tc>
        <w:tc>
          <w:tcPr>
            <w:tcW w:w="2235" w:type="dxa"/>
            <w:gridSpan w:val="2"/>
            <w:tcBorders>
              <w:top w:val="nil"/>
              <w:left w:val="nil"/>
              <w:bottom w:val="nil"/>
              <w:right w:val="nil"/>
            </w:tcBorders>
            <w:hideMark/>
          </w:tcPr>
          <w:p w:rsidRPr="002F254E" w:rsidR="002F254E" w:rsidP="002F254E" w:rsidRDefault="002F254E" w14:paraId="681CD3D4" w14:textId="77777777">
            <w:r w:rsidRPr="002F254E">
              <w:t>REF 1 June </w:t>
            </w:r>
          </w:p>
        </w:tc>
      </w:tr>
      <w:tr w:rsidRPr="002F254E" w:rsidR="002F254E" w14:paraId="558DF4A5" w14:textId="77777777">
        <w:trPr>
          <w:trHeight w:val="300"/>
        </w:trPr>
        <w:tc>
          <w:tcPr>
            <w:tcW w:w="1545" w:type="dxa"/>
            <w:tcBorders>
              <w:top w:val="nil"/>
              <w:left w:val="nil"/>
              <w:bottom w:val="nil"/>
              <w:right w:val="nil"/>
            </w:tcBorders>
            <w:hideMark/>
          </w:tcPr>
          <w:p w:rsidRPr="002F254E" w:rsidR="002F254E" w:rsidP="002F254E" w:rsidRDefault="002F254E" w14:paraId="104D910F" w14:textId="77777777">
            <w:r w:rsidRPr="002F254E">
              <w:t>30/06/2025 </w:t>
            </w:r>
          </w:p>
        </w:tc>
        <w:tc>
          <w:tcPr>
            <w:tcW w:w="1545" w:type="dxa"/>
            <w:tcBorders>
              <w:top w:val="nil"/>
              <w:left w:val="nil"/>
              <w:bottom w:val="nil"/>
              <w:right w:val="nil"/>
            </w:tcBorders>
            <w:hideMark/>
          </w:tcPr>
          <w:p w:rsidRPr="002F254E" w:rsidR="002F254E" w:rsidP="002F254E" w:rsidRDefault="002F254E" w14:paraId="0AC29716" w14:textId="77777777">
            <w:r w:rsidRPr="002F254E">
              <w:t>SUM-UP Payments </w:t>
            </w:r>
          </w:p>
        </w:tc>
        <w:tc>
          <w:tcPr>
            <w:tcW w:w="1545" w:type="dxa"/>
            <w:tcBorders>
              <w:top w:val="nil"/>
              <w:left w:val="nil"/>
              <w:bottom w:val="nil"/>
              <w:right w:val="nil"/>
            </w:tcBorders>
            <w:hideMark/>
          </w:tcPr>
          <w:p w:rsidRPr="002F254E" w:rsidR="002F254E" w:rsidP="002F254E" w:rsidRDefault="002F254E" w14:paraId="662AE807" w14:textId="77777777">
            <w:r w:rsidRPr="002F254E">
              <w:t>BACS093 </w:t>
            </w:r>
          </w:p>
        </w:tc>
        <w:tc>
          <w:tcPr>
            <w:tcW w:w="1545" w:type="dxa"/>
            <w:tcBorders>
              <w:top w:val="nil"/>
              <w:left w:val="nil"/>
              <w:bottom w:val="nil"/>
              <w:right w:val="nil"/>
            </w:tcBorders>
            <w:hideMark/>
          </w:tcPr>
          <w:p w:rsidRPr="002F254E" w:rsidR="002F254E" w:rsidP="002F254E" w:rsidRDefault="002F254E" w14:paraId="171447DC" w14:textId="77777777">
            <w:r w:rsidRPr="002F254E">
              <w:t>4.48 </w:t>
            </w:r>
          </w:p>
        </w:tc>
        <w:tc>
          <w:tcPr>
            <w:tcW w:w="3795" w:type="dxa"/>
            <w:gridSpan w:val="3"/>
            <w:tcBorders>
              <w:top w:val="nil"/>
              <w:left w:val="nil"/>
              <w:bottom w:val="nil"/>
              <w:right w:val="nil"/>
            </w:tcBorders>
            <w:hideMark/>
          </w:tcPr>
          <w:p w:rsidRPr="002F254E" w:rsidR="002F254E" w:rsidP="002F254E" w:rsidRDefault="002F254E" w14:paraId="00158B4F" w14:textId="77777777">
            <w:proofErr w:type="spellStart"/>
            <w:r w:rsidRPr="002F254E">
              <w:t>REGULAr</w:t>
            </w:r>
            <w:proofErr w:type="spellEnd"/>
            <w:r w:rsidRPr="002F254E">
              <w:t xml:space="preserve"> July 21 June's deductions </w:t>
            </w:r>
          </w:p>
        </w:tc>
      </w:tr>
      <w:tr w:rsidRPr="002F254E" w:rsidR="002F254E" w14:paraId="2514293C" w14:textId="77777777">
        <w:trPr>
          <w:trHeight w:val="300"/>
        </w:trPr>
        <w:tc>
          <w:tcPr>
            <w:tcW w:w="1545" w:type="dxa"/>
            <w:tcBorders>
              <w:top w:val="nil"/>
              <w:left w:val="nil"/>
              <w:bottom w:val="nil"/>
              <w:right w:val="nil"/>
            </w:tcBorders>
            <w:hideMark/>
          </w:tcPr>
          <w:p w:rsidRPr="002F254E" w:rsidR="002F254E" w:rsidP="002F254E" w:rsidRDefault="002F254E" w14:paraId="41EF3875" w14:textId="77777777">
            <w:r w:rsidRPr="002F254E">
              <w:t>01/07/2025 </w:t>
            </w:r>
          </w:p>
        </w:tc>
        <w:tc>
          <w:tcPr>
            <w:tcW w:w="1545" w:type="dxa"/>
            <w:tcBorders>
              <w:top w:val="nil"/>
              <w:left w:val="nil"/>
              <w:bottom w:val="nil"/>
              <w:right w:val="nil"/>
            </w:tcBorders>
            <w:hideMark/>
          </w:tcPr>
          <w:p w:rsidRPr="002F254E" w:rsidR="002F254E" w:rsidP="002F254E" w:rsidRDefault="002F254E" w14:paraId="1155B1CE" w14:textId="77777777">
            <w:r w:rsidRPr="002F254E">
              <w:t>Saunders Metals LTD </w:t>
            </w:r>
          </w:p>
        </w:tc>
        <w:tc>
          <w:tcPr>
            <w:tcW w:w="1545" w:type="dxa"/>
            <w:tcBorders>
              <w:top w:val="nil"/>
              <w:left w:val="nil"/>
              <w:bottom w:val="nil"/>
              <w:right w:val="nil"/>
            </w:tcBorders>
            <w:hideMark/>
          </w:tcPr>
          <w:p w:rsidRPr="002F254E" w:rsidR="002F254E" w:rsidP="002F254E" w:rsidRDefault="002F254E" w14:paraId="1F92E263" w14:textId="77777777">
            <w:r w:rsidRPr="002F254E">
              <w:t>BACS089 </w:t>
            </w:r>
          </w:p>
        </w:tc>
        <w:tc>
          <w:tcPr>
            <w:tcW w:w="1545" w:type="dxa"/>
            <w:tcBorders>
              <w:top w:val="nil"/>
              <w:left w:val="nil"/>
              <w:bottom w:val="nil"/>
              <w:right w:val="nil"/>
            </w:tcBorders>
            <w:hideMark/>
          </w:tcPr>
          <w:p w:rsidRPr="002F254E" w:rsidR="002F254E" w:rsidP="002F254E" w:rsidRDefault="002F254E" w14:paraId="6103AC6E" w14:textId="77777777">
            <w:r w:rsidRPr="002F254E">
              <w:t>240.00 </w:t>
            </w:r>
          </w:p>
        </w:tc>
        <w:tc>
          <w:tcPr>
            <w:tcW w:w="1545" w:type="dxa"/>
            <w:tcBorders>
              <w:top w:val="nil"/>
              <w:left w:val="nil"/>
              <w:bottom w:val="nil"/>
              <w:right w:val="nil"/>
            </w:tcBorders>
            <w:hideMark/>
          </w:tcPr>
          <w:p w:rsidRPr="002F254E" w:rsidR="002F254E" w:rsidP="002F254E" w:rsidRDefault="002F254E" w14:paraId="64FAE834" w14:textId="77777777">
            <w:r w:rsidRPr="002F254E">
              <w:t>REGULAR 21  </w:t>
            </w:r>
          </w:p>
          <w:p w:rsidRPr="002F254E" w:rsidR="002F254E" w:rsidP="002F254E" w:rsidRDefault="002F254E" w14:paraId="08AAF07B" w14:textId="77777777">
            <w:r w:rsidRPr="002F254E">
              <w:t>July </w:t>
            </w:r>
          </w:p>
        </w:tc>
        <w:tc>
          <w:tcPr>
            <w:tcW w:w="2235" w:type="dxa"/>
            <w:gridSpan w:val="2"/>
            <w:tcBorders>
              <w:top w:val="nil"/>
              <w:left w:val="nil"/>
              <w:bottom w:val="nil"/>
              <w:right w:val="nil"/>
            </w:tcBorders>
            <w:hideMark/>
          </w:tcPr>
          <w:p w:rsidRPr="002F254E" w:rsidR="002F254E" w:rsidP="002F254E" w:rsidRDefault="002F254E" w14:paraId="20D84D24" w14:textId="77777777">
            <w:r w:rsidRPr="002F254E">
              <w:t xml:space="preserve">018735 </w:t>
            </w:r>
            <w:proofErr w:type="spellStart"/>
            <w:r w:rsidRPr="002F254E">
              <w:t>inv</w:t>
            </w:r>
            <w:proofErr w:type="spellEnd"/>
            <w:r w:rsidRPr="002F254E">
              <w:t> </w:t>
            </w:r>
          </w:p>
        </w:tc>
      </w:tr>
      <w:tr w:rsidRPr="002F254E" w:rsidR="002F254E" w14:paraId="7F1600EF" w14:textId="77777777">
        <w:trPr>
          <w:trHeight w:val="300"/>
        </w:trPr>
        <w:tc>
          <w:tcPr>
            <w:tcW w:w="1545" w:type="dxa"/>
            <w:tcBorders>
              <w:top w:val="nil"/>
              <w:left w:val="nil"/>
              <w:bottom w:val="nil"/>
              <w:right w:val="nil"/>
            </w:tcBorders>
            <w:hideMark/>
          </w:tcPr>
          <w:p w:rsidRPr="002F254E" w:rsidR="002F254E" w:rsidP="002F254E" w:rsidRDefault="002F254E" w14:paraId="117E9D65" w14:textId="77777777">
            <w:r w:rsidRPr="002F254E">
              <w:t>02/07/2025 </w:t>
            </w:r>
          </w:p>
        </w:tc>
        <w:tc>
          <w:tcPr>
            <w:tcW w:w="1545" w:type="dxa"/>
            <w:tcBorders>
              <w:top w:val="nil"/>
              <w:left w:val="nil"/>
              <w:bottom w:val="nil"/>
              <w:right w:val="nil"/>
            </w:tcBorders>
            <w:hideMark/>
          </w:tcPr>
          <w:p w:rsidRPr="002F254E" w:rsidR="002F254E" w:rsidP="002F254E" w:rsidRDefault="002F254E" w14:paraId="4168E0D1" w14:textId="77777777">
            <w:r w:rsidRPr="002F254E">
              <w:t>Daikin Airconditioning UK Ltd </w:t>
            </w:r>
          </w:p>
        </w:tc>
        <w:tc>
          <w:tcPr>
            <w:tcW w:w="1545" w:type="dxa"/>
            <w:tcBorders>
              <w:top w:val="nil"/>
              <w:left w:val="nil"/>
              <w:bottom w:val="nil"/>
              <w:right w:val="nil"/>
            </w:tcBorders>
            <w:hideMark/>
          </w:tcPr>
          <w:p w:rsidRPr="002F254E" w:rsidR="002F254E" w:rsidP="002F254E" w:rsidRDefault="002F254E" w14:paraId="6F858372" w14:textId="77777777">
            <w:r w:rsidRPr="002F254E">
              <w:t>BACS091 </w:t>
            </w:r>
          </w:p>
        </w:tc>
        <w:tc>
          <w:tcPr>
            <w:tcW w:w="1545" w:type="dxa"/>
            <w:tcBorders>
              <w:top w:val="nil"/>
              <w:left w:val="nil"/>
              <w:bottom w:val="nil"/>
              <w:right w:val="nil"/>
            </w:tcBorders>
            <w:hideMark/>
          </w:tcPr>
          <w:p w:rsidRPr="002F254E" w:rsidR="002F254E" w:rsidP="002F254E" w:rsidRDefault="002F254E" w14:paraId="70109E3A" w14:textId="77777777">
            <w:r w:rsidRPr="002F254E">
              <w:t>399.00 </w:t>
            </w:r>
          </w:p>
        </w:tc>
        <w:tc>
          <w:tcPr>
            <w:tcW w:w="1545" w:type="dxa"/>
            <w:tcBorders>
              <w:top w:val="nil"/>
              <w:left w:val="nil"/>
              <w:bottom w:val="nil"/>
              <w:right w:val="nil"/>
            </w:tcBorders>
            <w:hideMark/>
          </w:tcPr>
          <w:p w:rsidRPr="002F254E" w:rsidR="002F254E" w:rsidP="002F254E" w:rsidRDefault="002F254E" w14:paraId="489313FA" w14:textId="77777777">
            <w:r w:rsidRPr="002F254E">
              <w:t>Emergency -  </w:t>
            </w:r>
          </w:p>
          <w:p w:rsidRPr="002F254E" w:rsidR="002F254E" w:rsidP="002F254E" w:rsidRDefault="002F254E" w14:paraId="4D722FDE" w14:textId="77777777">
            <w:r w:rsidRPr="002F254E">
              <w:t>RFO 21-7 </w:t>
            </w:r>
          </w:p>
        </w:tc>
        <w:tc>
          <w:tcPr>
            <w:tcW w:w="2235" w:type="dxa"/>
            <w:gridSpan w:val="2"/>
            <w:tcBorders>
              <w:top w:val="nil"/>
              <w:left w:val="nil"/>
              <w:bottom w:val="nil"/>
              <w:right w:val="nil"/>
            </w:tcBorders>
            <w:hideMark/>
          </w:tcPr>
          <w:p w:rsidRPr="002F254E" w:rsidR="002F254E" w:rsidP="002F254E" w:rsidRDefault="002F254E" w14:paraId="30A32D84" w14:textId="77777777">
            <w:r w:rsidRPr="002F254E">
              <w:t xml:space="preserve">2102147938 </w:t>
            </w:r>
            <w:proofErr w:type="spellStart"/>
            <w:r w:rsidRPr="002F254E">
              <w:t>inv</w:t>
            </w:r>
            <w:proofErr w:type="spellEnd"/>
            <w:r w:rsidRPr="002F254E">
              <w:t xml:space="preserve"> Annual contract </w:t>
            </w:r>
          </w:p>
        </w:tc>
      </w:tr>
      <w:tr w:rsidRPr="002F254E" w:rsidR="002F254E" w14:paraId="79CD61A9" w14:textId="77777777">
        <w:trPr>
          <w:trHeight w:val="300"/>
        </w:trPr>
        <w:tc>
          <w:tcPr>
            <w:tcW w:w="1545" w:type="dxa"/>
            <w:tcBorders>
              <w:top w:val="nil"/>
              <w:left w:val="nil"/>
              <w:bottom w:val="nil"/>
              <w:right w:val="nil"/>
            </w:tcBorders>
            <w:hideMark/>
          </w:tcPr>
          <w:p w:rsidRPr="002F254E" w:rsidR="002F254E" w:rsidP="002F254E" w:rsidRDefault="002F254E" w14:paraId="0A2EC4D1" w14:textId="77777777">
            <w:r w:rsidRPr="002F254E">
              <w:t>10/07/2025 </w:t>
            </w:r>
          </w:p>
        </w:tc>
        <w:tc>
          <w:tcPr>
            <w:tcW w:w="1545" w:type="dxa"/>
            <w:tcBorders>
              <w:top w:val="nil"/>
              <w:left w:val="nil"/>
              <w:bottom w:val="nil"/>
              <w:right w:val="nil"/>
            </w:tcBorders>
            <w:hideMark/>
          </w:tcPr>
          <w:p w:rsidRPr="002F254E" w:rsidR="002F254E" w:rsidP="002F254E" w:rsidRDefault="002F254E" w14:paraId="3F41404C" w14:textId="77777777">
            <w:r w:rsidRPr="002F254E">
              <w:t xml:space="preserve">Allbuild and Landscaping </w:t>
            </w:r>
            <w:proofErr w:type="spellStart"/>
            <w:r w:rsidRPr="002F254E">
              <w:t>Serv</w:t>
            </w:r>
            <w:proofErr w:type="spellEnd"/>
            <w:r w:rsidRPr="002F254E">
              <w:t> </w:t>
            </w:r>
          </w:p>
        </w:tc>
        <w:tc>
          <w:tcPr>
            <w:tcW w:w="1545" w:type="dxa"/>
            <w:tcBorders>
              <w:top w:val="nil"/>
              <w:left w:val="nil"/>
              <w:bottom w:val="nil"/>
              <w:right w:val="nil"/>
            </w:tcBorders>
            <w:hideMark/>
          </w:tcPr>
          <w:p w:rsidRPr="002F254E" w:rsidR="002F254E" w:rsidP="002F254E" w:rsidRDefault="002F254E" w14:paraId="454C6A31" w14:textId="77777777">
            <w:r w:rsidRPr="002F254E">
              <w:t>BACS083 </w:t>
            </w:r>
          </w:p>
        </w:tc>
        <w:tc>
          <w:tcPr>
            <w:tcW w:w="1545" w:type="dxa"/>
            <w:tcBorders>
              <w:top w:val="nil"/>
              <w:left w:val="nil"/>
              <w:bottom w:val="nil"/>
              <w:right w:val="nil"/>
            </w:tcBorders>
            <w:hideMark/>
          </w:tcPr>
          <w:p w:rsidRPr="002F254E" w:rsidR="002F254E" w:rsidP="002F254E" w:rsidRDefault="002F254E" w14:paraId="1F92B7B0" w14:textId="77777777">
            <w:r w:rsidRPr="002F254E">
              <w:t>2,322.00 </w:t>
            </w:r>
          </w:p>
        </w:tc>
        <w:tc>
          <w:tcPr>
            <w:tcW w:w="1545" w:type="dxa"/>
            <w:tcBorders>
              <w:top w:val="nil"/>
              <w:left w:val="nil"/>
              <w:bottom w:val="nil"/>
              <w:right w:val="nil"/>
            </w:tcBorders>
            <w:hideMark/>
          </w:tcPr>
          <w:p w:rsidRPr="002F254E" w:rsidR="002F254E" w:rsidP="002F254E" w:rsidRDefault="002F254E" w14:paraId="5A9DA544" w14:textId="77777777">
            <w:r w:rsidRPr="002F254E">
              <w:t>REGULAR July  </w:t>
            </w:r>
          </w:p>
          <w:p w:rsidRPr="002F254E" w:rsidR="002F254E" w:rsidP="002F254E" w:rsidRDefault="002F254E" w14:paraId="6CDA02BC" w14:textId="77777777">
            <w:r w:rsidRPr="002F254E">
              <w:t>21 </w:t>
            </w:r>
          </w:p>
        </w:tc>
        <w:tc>
          <w:tcPr>
            <w:tcW w:w="2235" w:type="dxa"/>
            <w:gridSpan w:val="2"/>
            <w:tcBorders>
              <w:top w:val="nil"/>
              <w:left w:val="nil"/>
              <w:bottom w:val="nil"/>
              <w:right w:val="nil"/>
            </w:tcBorders>
            <w:hideMark/>
          </w:tcPr>
          <w:p w:rsidRPr="002F254E" w:rsidR="002F254E" w:rsidP="002F254E" w:rsidRDefault="002F254E" w14:paraId="02A7C8C2" w14:textId="77777777">
            <w:r w:rsidRPr="002F254E">
              <w:t xml:space="preserve">3277 </w:t>
            </w:r>
            <w:proofErr w:type="gramStart"/>
            <w:r w:rsidRPr="002F254E">
              <w:t>invoice</w:t>
            </w:r>
            <w:proofErr w:type="gramEnd"/>
            <w:r w:rsidRPr="002F254E">
              <w:t> </w:t>
            </w:r>
          </w:p>
        </w:tc>
      </w:tr>
      <w:tr w:rsidRPr="002F254E" w:rsidR="002F254E" w14:paraId="4FB63637" w14:textId="77777777">
        <w:trPr>
          <w:trHeight w:val="300"/>
        </w:trPr>
        <w:tc>
          <w:tcPr>
            <w:tcW w:w="1545" w:type="dxa"/>
            <w:tcBorders>
              <w:top w:val="nil"/>
              <w:left w:val="nil"/>
              <w:bottom w:val="nil"/>
              <w:right w:val="nil"/>
            </w:tcBorders>
            <w:hideMark/>
          </w:tcPr>
          <w:p w:rsidRPr="002F254E" w:rsidR="002F254E" w:rsidP="002F254E" w:rsidRDefault="002F254E" w14:paraId="57289086" w14:textId="77777777">
            <w:r w:rsidRPr="002F254E">
              <w:t>10/07/2025 </w:t>
            </w:r>
          </w:p>
        </w:tc>
        <w:tc>
          <w:tcPr>
            <w:tcW w:w="1545" w:type="dxa"/>
            <w:tcBorders>
              <w:top w:val="nil"/>
              <w:left w:val="nil"/>
              <w:bottom w:val="nil"/>
              <w:right w:val="nil"/>
            </w:tcBorders>
            <w:hideMark/>
          </w:tcPr>
          <w:p w:rsidRPr="002F254E" w:rsidR="002F254E" w:rsidP="002F254E" w:rsidRDefault="002F254E" w14:paraId="4A3D4676" w14:textId="77777777">
            <w:r w:rsidRPr="002F254E">
              <w:t xml:space="preserve">Allbuild and Landscaping </w:t>
            </w:r>
            <w:proofErr w:type="spellStart"/>
            <w:r w:rsidRPr="002F254E">
              <w:t>Serv</w:t>
            </w:r>
            <w:proofErr w:type="spellEnd"/>
            <w:r w:rsidRPr="002F254E">
              <w:t> </w:t>
            </w:r>
          </w:p>
        </w:tc>
        <w:tc>
          <w:tcPr>
            <w:tcW w:w="1545" w:type="dxa"/>
            <w:tcBorders>
              <w:top w:val="nil"/>
              <w:left w:val="nil"/>
              <w:bottom w:val="nil"/>
              <w:right w:val="nil"/>
            </w:tcBorders>
            <w:hideMark/>
          </w:tcPr>
          <w:p w:rsidRPr="002F254E" w:rsidR="002F254E" w:rsidP="002F254E" w:rsidRDefault="002F254E" w14:paraId="2BC4F848" w14:textId="77777777">
            <w:r w:rsidRPr="002F254E">
              <w:t>BACS084 </w:t>
            </w:r>
          </w:p>
        </w:tc>
        <w:tc>
          <w:tcPr>
            <w:tcW w:w="1545" w:type="dxa"/>
            <w:tcBorders>
              <w:top w:val="nil"/>
              <w:left w:val="nil"/>
              <w:bottom w:val="nil"/>
              <w:right w:val="nil"/>
            </w:tcBorders>
            <w:hideMark/>
          </w:tcPr>
          <w:p w:rsidRPr="002F254E" w:rsidR="002F254E" w:rsidP="002F254E" w:rsidRDefault="002F254E" w14:paraId="3E75ACB6" w14:textId="77777777">
            <w:r w:rsidRPr="002F254E">
              <w:t>1,770.00 </w:t>
            </w:r>
          </w:p>
        </w:tc>
        <w:tc>
          <w:tcPr>
            <w:tcW w:w="1545" w:type="dxa"/>
            <w:tcBorders>
              <w:top w:val="nil"/>
              <w:left w:val="nil"/>
              <w:bottom w:val="nil"/>
              <w:right w:val="nil"/>
            </w:tcBorders>
            <w:hideMark/>
          </w:tcPr>
          <w:p w:rsidRPr="002F254E" w:rsidR="002F254E" w:rsidP="002F254E" w:rsidRDefault="002F254E" w14:paraId="436F91B1" w14:textId="77777777">
            <w:r w:rsidRPr="002F254E">
              <w:t>PO 25/002 </w:t>
            </w:r>
          </w:p>
        </w:tc>
        <w:tc>
          <w:tcPr>
            <w:tcW w:w="2235" w:type="dxa"/>
            <w:gridSpan w:val="2"/>
            <w:tcBorders>
              <w:top w:val="nil"/>
              <w:left w:val="nil"/>
              <w:bottom w:val="nil"/>
              <w:right w:val="nil"/>
            </w:tcBorders>
            <w:hideMark/>
          </w:tcPr>
          <w:p w:rsidRPr="002F254E" w:rsidR="002F254E" w:rsidP="002F254E" w:rsidRDefault="002F254E" w14:paraId="2A350965" w14:textId="77777777">
            <w:r w:rsidRPr="002F254E">
              <w:t xml:space="preserve">3278 </w:t>
            </w:r>
            <w:proofErr w:type="spellStart"/>
            <w:r w:rsidRPr="002F254E">
              <w:t>inv</w:t>
            </w:r>
            <w:proofErr w:type="spellEnd"/>
            <w:r w:rsidRPr="002F254E">
              <w:t xml:space="preserve"> Millennium </w:t>
            </w:r>
            <w:proofErr w:type="spellStart"/>
            <w:r w:rsidRPr="002F254E">
              <w:t>Gdns</w:t>
            </w:r>
            <w:proofErr w:type="spellEnd"/>
            <w:r w:rsidRPr="002F254E">
              <w:t xml:space="preserve"> clear </w:t>
            </w:r>
          </w:p>
        </w:tc>
      </w:tr>
      <w:tr w:rsidRPr="002F254E" w:rsidR="002F254E" w14:paraId="6B29D660" w14:textId="77777777">
        <w:trPr>
          <w:trHeight w:val="300"/>
        </w:trPr>
        <w:tc>
          <w:tcPr>
            <w:tcW w:w="1545" w:type="dxa"/>
            <w:tcBorders>
              <w:top w:val="nil"/>
              <w:left w:val="nil"/>
              <w:bottom w:val="nil"/>
              <w:right w:val="nil"/>
            </w:tcBorders>
            <w:hideMark/>
          </w:tcPr>
          <w:p w:rsidRPr="002F254E" w:rsidR="002F254E" w:rsidP="002F254E" w:rsidRDefault="002F254E" w14:paraId="1C4AC39C" w14:textId="77777777">
            <w:r w:rsidRPr="002F254E">
              <w:t>10/07/2025 </w:t>
            </w:r>
          </w:p>
        </w:tc>
        <w:tc>
          <w:tcPr>
            <w:tcW w:w="1545" w:type="dxa"/>
            <w:tcBorders>
              <w:top w:val="nil"/>
              <w:left w:val="nil"/>
              <w:bottom w:val="nil"/>
              <w:right w:val="nil"/>
            </w:tcBorders>
            <w:hideMark/>
          </w:tcPr>
          <w:p w:rsidRPr="002F254E" w:rsidR="002F254E" w:rsidP="002F254E" w:rsidRDefault="002F254E" w14:paraId="7B3EF329" w14:textId="77777777">
            <w:r w:rsidRPr="002F254E">
              <w:t>Lovell Johns Ltd </w:t>
            </w:r>
          </w:p>
        </w:tc>
        <w:tc>
          <w:tcPr>
            <w:tcW w:w="1545" w:type="dxa"/>
            <w:tcBorders>
              <w:top w:val="nil"/>
              <w:left w:val="nil"/>
              <w:bottom w:val="nil"/>
              <w:right w:val="nil"/>
            </w:tcBorders>
            <w:hideMark/>
          </w:tcPr>
          <w:p w:rsidRPr="002F254E" w:rsidR="002F254E" w:rsidP="002F254E" w:rsidRDefault="002F254E" w14:paraId="390374A4" w14:textId="77777777">
            <w:r w:rsidRPr="002F254E">
              <w:t>BACS085 </w:t>
            </w:r>
          </w:p>
        </w:tc>
        <w:tc>
          <w:tcPr>
            <w:tcW w:w="1545" w:type="dxa"/>
            <w:tcBorders>
              <w:top w:val="nil"/>
              <w:left w:val="nil"/>
              <w:bottom w:val="nil"/>
              <w:right w:val="nil"/>
            </w:tcBorders>
            <w:hideMark/>
          </w:tcPr>
          <w:p w:rsidRPr="002F254E" w:rsidR="002F254E" w:rsidP="002F254E" w:rsidRDefault="002F254E" w14:paraId="549E7E16" w14:textId="77777777">
            <w:r w:rsidRPr="002F254E">
              <w:t>480.00 </w:t>
            </w:r>
          </w:p>
        </w:tc>
        <w:tc>
          <w:tcPr>
            <w:tcW w:w="1545" w:type="dxa"/>
            <w:tcBorders>
              <w:top w:val="nil"/>
              <w:left w:val="nil"/>
              <w:bottom w:val="nil"/>
              <w:right w:val="nil"/>
            </w:tcBorders>
            <w:hideMark/>
          </w:tcPr>
          <w:p w:rsidRPr="002F254E" w:rsidR="002F254E" w:rsidP="002F254E" w:rsidRDefault="002F254E" w14:paraId="5F57E8E8" w14:textId="77777777">
            <w:r w:rsidRPr="002F254E">
              <w:t>IJ - July 21 </w:t>
            </w:r>
          </w:p>
        </w:tc>
        <w:tc>
          <w:tcPr>
            <w:tcW w:w="2235" w:type="dxa"/>
            <w:gridSpan w:val="2"/>
            <w:tcBorders>
              <w:top w:val="nil"/>
              <w:left w:val="nil"/>
              <w:bottom w:val="nil"/>
              <w:right w:val="nil"/>
            </w:tcBorders>
            <w:hideMark/>
          </w:tcPr>
          <w:p w:rsidRPr="002F254E" w:rsidR="002F254E" w:rsidP="002F254E" w:rsidRDefault="002F254E" w14:paraId="4A8F0118" w14:textId="77777777">
            <w:r w:rsidRPr="002F254E">
              <w:t xml:space="preserve">583831 </w:t>
            </w:r>
            <w:proofErr w:type="spellStart"/>
            <w:r w:rsidRPr="002F254E">
              <w:t>inv</w:t>
            </w:r>
            <w:proofErr w:type="spellEnd"/>
            <w:r w:rsidRPr="002F254E">
              <w:t xml:space="preserve"> village maps </w:t>
            </w:r>
          </w:p>
        </w:tc>
      </w:tr>
      <w:tr w:rsidRPr="002F254E" w:rsidR="002F254E" w14:paraId="30E4100C" w14:textId="77777777">
        <w:trPr>
          <w:trHeight w:val="300"/>
        </w:trPr>
        <w:tc>
          <w:tcPr>
            <w:tcW w:w="1545" w:type="dxa"/>
            <w:tcBorders>
              <w:top w:val="nil"/>
              <w:left w:val="nil"/>
              <w:bottom w:val="nil"/>
              <w:right w:val="nil"/>
            </w:tcBorders>
            <w:hideMark/>
          </w:tcPr>
          <w:p w:rsidRPr="002F254E" w:rsidR="002F254E" w:rsidP="002F254E" w:rsidRDefault="002F254E" w14:paraId="3F1206DA" w14:textId="77777777">
            <w:r w:rsidRPr="002F254E">
              <w:t>10/07/2025 </w:t>
            </w:r>
          </w:p>
        </w:tc>
        <w:tc>
          <w:tcPr>
            <w:tcW w:w="1545" w:type="dxa"/>
            <w:tcBorders>
              <w:top w:val="nil"/>
              <w:left w:val="nil"/>
              <w:bottom w:val="nil"/>
              <w:right w:val="nil"/>
            </w:tcBorders>
            <w:hideMark/>
          </w:tcPr>
          <w:p w:rsidRPr="002F254E" w:rsidR="002F254E" w:rsidP="002F254E" w:rsidRDefault="002F254E" w14:paraId="319DBB47" w14:textId="77777777">
            <w:r w:rsidRPr="002F254E">
              <w:t>Guy Davies Architects Ltd </w:t>
            </w:r>
          </w:p>
        </w:tc>
        <w:tc>
          <w:tcPr>
            <w:tcW w:w="1545" w:type="dxa"/>
            <w:tcBorders>
              <w:top w:val="nil"/>
              <w:left w:val="nil"/>
              <w:bottom w:val="nil"/>
              <w:right w:val="nil"/>
            </w:tcBorders>
            <w:hideMark/>
          </w:tcPr>
          <w:p w:rsidRPr="002F254E" w:rsidR="002F254E" w:rsidP="002F254E" w:rsidRDefault="002F254E" w14:paraId="0B2663B8" w14:textId="77777777">
            <w:r w:rsidRPr="002F254E">
              <w:t>BACS087 </w:t>
            </w:r>
          </w:p>
        </w:tc>
        <w:tc>
          <w:tcPr>
            <w:tcW w:w="1545" w:type="dxa"/>
            <w:tcBorders>
              <w:top w:val="nil"/>
              <w:left w:val="nil"/>
              <w:bottom w:val="nil"/>
              <w:right w:val="nil"/>
            </w:tcBorders>
            <w:hideMark/>
          </w:tcPr>
          <w:p w:rsidRPr="002F254E" w:rsidR="002F254E" w:rsidP="002F254E" w:rsidRDefault="002F254E" w14:paraId="5ACC43E9" w14:textId="77777777">
            <w:r w:rsidRPr="002F254E">
              <w:t>610.00 </w:t>
            </w:r>
          </w:p>
        </w:tc>
        <w:tc>
          <w:tcPr>
            <w:tcW w:w="1545" w:type="dxa"/>
            <w:tcBorders>
              <w:top w:val="nil"/>
              <w:left w:val="nil"/>
              <w:bottom w:val="nil"/>
              <w:right w:val="nil"/>
            </w:tcBorders>
            <w:hideMark/>
          </w:tcPr>
          <w:p w:rsidRPr="002F254E" w:rsidR="002F254E" w:rsidP="002F254E" w:rsidRDefault="002F254E" w14:paraId="69563914" w14:textId="77777777">
            <w:r w:rsidRPr="002F254E">
              <w:t>Meet 7th July </w:t>
            </w:r>
          </w:p>
        </w:tc>
        <w:tc>
          <w:tcPr>
            <w:tcW w:w="2235" w:type="dxa"/>
            <w:gridSpan w:val="2"/>
            <w:tcBorders>
              <w:top w:val="nil"/>
              <w:left w:val="nil"/>
              <w:bottom w:val="nil"/>
              <w:right w:val="nil"/>
            </w:tcBorders>
            <w:hideMark/>
          </w:tcPr>
          <w:p w:rsidRPr="002F254E" w:rsidR="002F254E" w:rsidP="002F254E" w:rsidRDefault="002F254E" w14:paraId="2BD8A2A3" w14:textId="77777777">
            <w:r w:rsidRPr="002F254E">
              <w:t>GDA-2405-02 invoice </w:t>
            </w:r>
          </w:p>
        </w:tc>
      </w:tr>
      <w:tr w:rsidRPr="002F254E" w:rsidR="002F254E" w14:paraId="78F6BFF4" w14:textId="77777777">
        <w:trPr>
          <w:trHeight w:val="300"/>
        </w:trPr>
        <w:tc>
          <w:tcPr>
            <w:tcW w:w="1545" w:type="dxa"/>
            <w:tcBorders>
              <w:top w:val="nil"/>
              <w:left w:val="nil"/>
              <w:bottom w:val="nil"/>
              <w:right w:val="nil"/>
            </w:tcBorders>
            <w:hideMark/>
          </w:tcPr>
          <w:p w:rsidRPr="002F254E" w:rsidR="002F254E" w:rsidP="002F254E" w:rsidRDefault="002F254E" w14:paraId="3848651E" w14:textId="77777777">
            <w:r w:rsidRPr="002F254E">
              <w:t>10/07/2025 </w:t>
            </w:r>
          </w:p>
        </w:tc>
        <w:tc>
          <w:tcPr>
            <w:tcW w:w="1545" w:type="dxa"/>
            <w:tcBorders>
              <w:top w:val="nil"/>
              <w:left w:val="nil"/>
              <w:bottom w:val="nil"/>
              <w:right w:val="nil"/>
            </w:tcBorders>
            <w:hideMark/>
          </w:tcPr>
          <w:p w:rsidRPr="002F254E" w:rsidR="002F254E" w:rsidP="002F254E" w:rsidRDefault="002F254E" w14:paraId="4C5BF1AF" w14:textId="77777777">
            <w:proofErr w:type="spellStart"/>
            <w:r w:rsidRPr="002F254E">
              <w:t>Jennychem</w:t>
            </w:r>
            <w:proofErr w:type="spellEnd"/>
            <w:r w:rsidRPr="002F254E">
              <w:t xml:space="preserve"> Industrial Chemicals </w:t>
            </w:r>
          </w:p>
        </w:tc>
        <w:tc>
          <w:tcPr>
            <w:tcW w:w="1545" w:type="dxa"/>
            <w:tcBorders>
              <w:top w:val="nil"/>
              <w:left w:val="nil"/>
              <w:bottom w:val="nil"/>
              <w:right w:val="nil"/>
            </w:tcBorders>
            <w:hideMark/>
          </w:tcPr>
          <w:p w:rsidRPr="002F254E" w:rsidR="002F254E" w:rsidP="002F254E" w:rsidRDefault="002F254E" w14:paraId="7E53B2D8" w14:textId="77777777">
            <w:r w:rsidRPr="002F254E">
              <w:t>BACS088 </w:t>
            </w:r>
          </w:p>
        </w:tc>
        <w:tc>
          <w:tcPr>
            <w:tcW w:w="1545" w:type="dxa"/>
            <w:tcBorders>
              <w:top w:val="nil"/>
              <w:left w:val="nil"/>
              <w:bottom w:val="nil"/>
              <w:right w:val="nil"/>
            </w:tcBorders>
            <w:hideMark/>
          </w:tcPr>
          <w:p w:rsidRPr="002F254E" w:rsidR="002F254E" w:rsidP="002F254E" w:rsidRDefault="002F254E" w14:paraId="6C00F45D" w14:textId="77777777">
            <w:r w:rsidRPr="002F254E">
              <w:t>75.00 </w:t>
            </w:r>
          </w:p>
        </w:tc>
        <w:tc>
          <w:tcPr>
            <w:tcW w:w="1545" w:type="dxa"/>
            <w:tcBorders>
              <w:top w:val="nil"/>
              <w:left w:val="nil"/>
              <w:bottom w:val="nil"/>
              <w:right w:val="nil"/>
            </w:tcBorders>
            <w:hideMark/>
          </w:tcPr>
          <w:p w:rsidRPr="002F254E" w:rsidR="002F254E" w:rsidP="002F254E" w:rsidRDefault="002F254E" w14:paraId="7BAB8333"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7DD53F9F" w14:textId="77777777">
            <w:r w:rsidRPr="002F254E">
              <w:t>Martin Nash weedkiller </w:t>
            </w:r>
          </w:p>
        </w:tc>
      </w:tr>
      <w:tr w:rsidRPr="002F254E" w:rsidR="002F254E" w14:paraId="6C901AE7" w14:textId="77777777">
        <w:trPr>
          <w:trHeight w:val="300"/>
        </w:trPr>
        <w:tc>
          <w:tcPr>
            <w:tcW w:w="1545" w:type="dxa"/>
            <w:tcBorders>
              <w:top w:val="nil"/>
              <w:left w:val="nil"/>
              <w:bottom w:val="nil"/>
              <w:right w:val="nil"/>
            </w:tcBorders>
            <w:hideMark/>
          </w:tcPr>
          <w:p w:rsidRPr="002F254E" w:rsidR="002F254E" w:rsidP="002F254E" w:rsidRDefault="002F254E" w14:paraId="2D2EE3F6" w14:textId="77777777">
            <w:r w:rsidRPr="002F254E">
              <w:t>10/07/2025 </w:t>
            </w:r>
          </w:p>
        </w:tc>
        <w:tc>
          <w:tcPr>
            <w:tcW w:w="1545" w:type="dxa"/>
            <w:tcBorders>
              <w:top w:val="nil"/>
              <w:left w:val="nil"/>
              <w:bottom w:val="nil"/>
              <w:right w:val="nil"/>
            </w:tcBorders>
            <w:hideMark/>
          </w:tcPr>
          <w:p w:rsidRPr="002F254E" w:rsidR="002F254E" w:rsidP="002F254E" w:rsidRDefault="002F254E" w14:paraId="7AEC12A1" w14:textId="77777777">
            <w:r w:rsidRPr="002F254E">
              <w:t>Thames Water Utilities Ltd </w:t>
            </w:r>
          </w:p>
        </w:tc>
        <w:tc>
          <w:tcPr>
            <w:tcW w:w="1545" w:type="dxa"/>
            <w:tcBorders>
              <w:top w:val="nil"/>
              <w:left w:val="nil"/>
              <w:bottom w:val="nil"/>
              <w:right w:val="nil"/>
            </w:tcBorders>
            <w:hideMark/>
          </w:tcPr>
          <w:p w:rsidRPr="002F254E" w:rsidR="002F254E" w:rsidP="002F254E" w:rsidRDefault="002F254E" w14:paraId="4D93A884" w14:textId="77777777">
            <w:r w:rsidRPr="002F254E">
              <w:t>BACS090 </w:t>
            </w:r>
          </w:p>
        </w:tc>
        <w:tc>
          <w:tcPr>
            <w:tcW w:w="1545" w:type="dxa"/>
            <w:tcBorders>
              <w:top w:val="nil"/>
              <w:left w:val="nil"/>
              <w:bottom w:val="nil"/>
              <w:right w:val="nil"/>
            </w:tcBorders>
            <w:hideMark/>
          </w:tcPr>
          <w:p w:rsidRPr="002F254E" w:rsidR="002F254E" w:rsidP="002F254E" w:rsidRDefault="002F254E" w14:paraId="34B4BDE0" w14:textId="77777777">
            <w:r w:rsidRPr="002F254E">
              <w:t>252.00 </w:t>
            </w:r>
          </w:p>
        </w:tc>
        <w:tc>
          <w:tcPr>
            <w:tcW w:w="1545" w:type="dxa"/>
            <w:tcBorders>
              <w:top w:val="nil"/>
              <w:left w:val="nil"/>
              <w:bottom w:val="nil"/>
              <w:right w:val="nil"/>
            </w:tcBorders>
            <w:hideMark/>
          </w:tcPr>
          <w:p w:rsidRPr="002F254E" w:rsidR="002F254E" w:rsidP="002F254E" w:rsidRDefault="002F254E" w14:paraId="14E4FFC3" w14:textId="77777777">
            <w:r w:rsidRPr="002F254E">
              <w:t>Meet 7th July </w:t>
            </w:r>
          </w:p>
        </w:tc>
        <w:tc>
          <w:tcPr>
            <w:tcW w:w="2235" w:type="dxa"/>
            <w:gridSpan w:val="2"/>
            <w:tcBorders>
              <w:top w:val="nil"/>
              <w:left w:val="nil"/>
              <w:bottom w:val="nil"/>
              <w:right w:val="nil"/>
            </w:tcBorders>
            <w:hideMark/>
          </w:tcPr>
          <w:p w:rsidRPr="002F254E" w:rsidR="002F254E" w:rsidP="002F254E" w:rsidRDefault="002F254E" w14:paraId="303496F6" w14:textId="77777777">
            <w:r w:rsidRPr="002F254E">
              <w:t>CB02500975 MUGA </w:t>
            </w:r>
          </w:p>
        </w:tc>
      </w:tr>
      <w:tr w:rsidRPr="002F254E" w:rsidR="002F254E" w14:paraId="1AC5BBCE" w14:textId="77777777">
        <w:trPr>
          <w:trHeight w:val="300"/>
        </w:trPr>
        <w:tc>
          <w:tcPr>
            <w:tcW w:w="1545" w:type="dxa"/>
            <w:tcBorders>
              <w:top w:val="nil"/>
              <w:left w:val="nil"/>
              <w:bottom w:val="nil"/>
              <w:right w:val="nil"/>
            </w:tcBorders>
            <w:hideMark/>
          </w:tcPr>
          <w:p w:rsidRPr="002F254E" w:rsidR="002F254E" w:rsidP="002F254E" w:rsidRDefault="002F254E" w14:paraId="6F651151" w14:textId="77777777">
            <w:r w:rsidRPr="002F254E">
              <w:t>16/07/2025 </w:t>
            </w:r>
          </w:p>
        </w:tc>
        <w:tc>
          <w:tcPr>
            <w:tcW w:w="1545" w:type="dxa"/>
            <w:tcBorders>
              <w:top w:val="nil"/>
              <w:left w:val="nil"/>
              <w:bottom w:val="nil"/>
              <w:right w:val="nil"/>
            </w:tcBorders>
            <w:hideMark/>
          </w:tcPr>
          <w:p w:rsidRPr="002F254E" w:rsidR="002F254E" w:rsidP="002F254E" w:rsidRDefault="002F254E" w14:paraId="135644F1" w14:textId="77777777">
            <w:r w:rsidRPr="002F254E">
              <w:t>S &amp; C Slatter </w:t>
            </w:r>
          </w:p>
        </w:tc>
        <w:tc>
          <w:tcPr>
            <w:tcW w:w="1545" w:type="dxa"/>
            <w:tcBorders>
              <w:top w:val="nil"/>
              <w:left w:val="nil"/>
              <w:bottom w:val="nil"/>
              <w:right w:val="nil"/>
            </w:tcBorders>
            <w:hideMark/>
          </w:tcPr>
          <w:p w:rsidRPr="002F254E" w:rsidR="002F254E" w:rsidP="002F254E" w:rsidRDefault="002F254E" w14:paraId="6F9F9668" w14:textId="77777777">
            <w:r w:rsidRPr="002F254E">
              <w:t>BACS104 </w:t>
            </w:r>
          </w:p>
        </w:tc>
        <w:tc>
          <w:tcPr>
            <w:tcW w:w="1545" w:type="dxa"/>
            <w:tcBorders>
              <w:top w:val="nil"/>
              <w:left w:val="nil"/>
              <w:bottom w:val="nil"/>
              <w:right w:val="nil"/>
            </w:tcBorders>
            <w:hideMark/>
          </w:tcPr>
          <w:p w:rsidRPr="002F254E" w:rsidR="002F254E" w:rsidP="002F254E" w:rsidRDefault="002F254E" w14:paraId="585A1136" w14:textId="77777777">
            <w:r w:rsidRPr="002F254E">
              <w:t>30,000.00 </w:t>
            </w:r>
          </w:p>
        </w:tc>
        <w:tc>
          <w:tcPr>
            <w:tcW w:w="1545" w:type="dxa"/>
            <w:tcBorders>
              <w:top w:val="nil"/>
              <w:left w:val="nil"/>
              <w:bottom w:val="nil"/>
              <w:right w:val="nil"/>
            </w:tcBorders>
            <w:hideMark/>
          </w:tcPr>
          <w:p w:rsidRPr="002F254E" w:rsidR="002F254E" w:rsidP="002F254E" w:rsidRDefault="002F254E" w14:paraId="12532128"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1A2BBB86" w14:textId="77777777">
            <w:r w:rsidRPr="002F254E">
              <w:t>3rd Cert MUGA </w:t>
            </w:r>
          </w:p>
        </w:tc>
      </w:tr>
      <w:tr w:rsidRPr="002F254E" w:rsidR="002F254E" w14:paraId="2E587738" w14:textId="77777777">
        <w:trPr>
          <w:trHeight w:val="300"/>
        </w:trPr>
        <w:tc>
          <w:tcPr>
            <w:tcW w:w="1545" w:type="dxa"/>
            <w:tcBorders>
              <w:top w:val="nil"/>
              <w:left w:val="nil"/>
              <w:bottom w:val="nil"/>
              <w:right w:val="nil"/>
            </w:tcBorders>
            <w:hideMark/>
          </w:tcPr>
          <w:p w:rsidRPr="002F254E" w:rsidR="002F254E" w:rsidP="002F254E" w:rsidRDefault="002F254E" w14:paraId="2EC28330" w14:textId="77777777">
            <w:r w:rsidRPr="002F254E">
              <w:t>17/07/2025 </w:t>
            </w:r>
          </w:p>
        </w:tc>
        <w:tc>
          <w:tcPr>
            <w:tcW w:w="1545" w:type="dxa"/>
            <w:tcBorders>
              <w:top w:val="nil"/>
              <w:left w:val="nil"/>
              <w:bottom w:val="nil"/>
              <w:right w:val="nil"/>
            </w:tcBorders>
            <w:hideMark/>
          </w:tcPr>
          <w:p w:rsidRPr="002F254E" w:rsidR="002F254E" w:rsidP="002F254E" w:rsidRDefault="002F254E" w14:paraId="772F8880" w14:textId="77777777">
            <w:r w:rsidRPr="002F254E">
              <w:t>S &amp; C Slatter </w:t>
            </w:r>
          </w:p>
        </w:tc>
        <w:tc>
          <w:tcPr>
            <w:tcW w:w="1545" w:type="dxa"/>
            <w:tcBorders>
              <w:top w:val="nil"/>
              <w:left w:val="nil"/>
              <w:bottom w:val="nil"/>
              <w:right w:val="nil"/>
            </w:tcBorders>
            <w:hideMark/>
          </w:tcPr>
          <w:p w:rsidRPr="002F254E" w:rsidR="002F254E" w:rsidP="002F254E" w:rsidRDefault="002F254E" w14:paraId="75947BF3" w14:textId="77777777">
            <w:r w:rsidRPr="002F254E">
              <w:t>BACS105 </w:t>
            </w:r>
          </w:p>
        </w:tc>
        <w:tc>
          <w:tcPr>
            <w:tcW w:w="1545" w:type="dxa"/>
            <w:tcBorders>
              <w:top w:val="nil"/>
              <w:left w:val="nil"/>
              <w:bottom w:val="nil"/>
              <w:right w:val="nil"/>
            </w:tcBorders>
            <w:hideMark/>
          </w:tcPr>
          <w:p w:rsidRPr="002F254E" w:rsidR="002F254E" w:rsidP="002F254E" w:rsidRDefault="002F254E" w14:paraId="5C641761" w14:textId="77777777">
            <w:r w:rsidRPr="002F254E">
              <w:t>30,000.00 </w:t>
            </w:r>
          </w:p>
        </w:tc>
        <w:tc>
          <w:tcPr>
            <w:tcW w:w="1545" w:type="dxa"/>
            <w:tcBorders>
              <w:top w:val="nil"/>
              <w:left w:val="nil"/>
              <w:bottom w:val="nil"/>
              <w:right w:val="nil"/>
            </w:tcBorders>
            <w:hideMark/>
          </w:tcPr>
          <w:p w:rsidRPr="002F254E" w:rsidR="002F254E" w:rsidP="002F254E" w:rsidRDefault="002F254E" w14:paraId="06E1D90E"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2150A862" w14:textId="77777777">
            <w:r w:rsidRPr="002F254E">
              <w:t>3rd Cert MUGA </w:t>
            </w:r>
          </w:p>
        </w:tc>
      </w:tr>
      <w:tr w:rsidRPr="002F254E" w:rsidR="002F254E" w14:paraId="2E278F97" w14:textId="77777777">
        <w:trPr>
          <w:trHeight w:val="300"/>
        </w:trPr>
        <w:tc>
          <w:tcPr>
            <w:tcW w:w="1545" w:type="dxa"/>
            <w:tcBorders>
              <w:top w:val="nil"/>
              <w:left w:val="nil"/>
              <w:bottom w:val="nil"/>
              <w:right w:val="nil"/>
            </w:tcBorders>
            <w:hideMark/>
          </w:tcPr>
          <w:p w:rsidRPr="002F254E" w:rsidR="002F254E" w:rsidP="002F254E" w:rsidRDefault="002F254E" w14:paraId="12E25AFD" w14:textId="77777777">
            <w:r w:rsidRPr="002F254E">
              <w:t>18/07/2025 </w:t>
            </w:r>
          </w:p>
        </w:tc>
        <w:tc>
          <w:tcPr>
            <w:tcW w:w="1545" w:type="dxa"/>
            <w:tcBorders>
              <w:top w:val="nil"/>
              <w:left w:val="nil"/>
              <w:bottom w:val="nil"/>
              <w:right w:val="nil"/>
            </w:tcBorders>
            <w:hideMark/>
          </w:tcPr>
          <w:p w:rsidRPr="002F254E" w:rsidR="002F254E" w:rsidP="002F254E" w:rsidRDefault="002F254E" w14:paraId="10C965DE" w14:textId="77777777">
            <w:r w:rsidRPr="002F254E">
              <w:t>S &amp; C Slatter </w:t>
            </w:r>
          </w:p>
        </w:tc>
        <w:tc>
          <w:tcPr>
            <w:tcW w:w="1545" w:type="dxa"/>
            <w:tcBorders>
              <w:top w:val="nil"/>
              <w:left w:val="nil"/>
              <w:bottom w:val="nil"/>
              <w:right w:val="nil"/>
            </w:tcBorders>
            <w:hideMark/>
          </w:tcPr>
          <w:p w:rsidRPr="002F254E" w:rsidR="002F254E" w:rsidP="002F254E" w:rsidRDefault="002F254E" w14:paraId="1955B3D7" w14:textId="77777777">
            <w:r w:rsidRPr="002F254E">
              <w:t>BACS106 </w:t>
            </w:r>
          </w:p>
        </w:tc>
        <w:tc>
          <w:tcPr>
            <w:tcW w:w="1545" w:type="dxa"/>
            <w:tcBorders>
              <w:top w:val="nil"/>
              <w:left w:val="nil"/>
              <w:bottom w:val="nil"/>
              <w:right w:val="nil"/>
            </w:tcBorders>
            <w:hideMark/>
          </w:tcPr>
          <w:p w:rsidRPr="002F254E" w:rsidR="002F254E" w:rsidP="002F254E" w:rsidRDefault="002F254E" w14:paraId="07E10FCF" w14:textId="77777777">
            <w:r w:rsidRPr="002F254E">
              <w:t>30,000.00 </w:t>
            </w:r>
          </w:p>
        </w:tc>
        <w:tc>
          <w:tcPr>
            <w:tcW w:w="1545" w:type="dxa"/>
            <w:tcBorders>
              <w:top w:val="nil"/>
              <w:left w:val="nil"/>
              <w:bottom w:val="nil"/>
              <w:right w:val="nil"/>
            </w:tcBorders>
            <w:hideMark/>
          </w:tcPr>
          <w:p w:rsidRPr="002F254E" w:rsidR="002F254E" w:rsidP="002F254E" w:rsidRDefault="002F254E" w14:paraId="60281D5D"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7DFB5638" w14:textId="77777777">
            <w:r w:rsidRPr="002F254E">
              <w:t>3rd Cert MUGA </w:t>
            </w:r>
          </w:p>
        </w:tc>
      </w:tr>
      <w:tr w:rsidRPr="002F254E" w:rsidR="002F254E" w14:paraId="58083186" w14:textId="77777777">
        <w:trPr>
          <w:trHeight w:val="300"/>
        </w:trPr>
        <w:tc>
          <w:tcPr>
            <w:tcW w:w="1545" w:type="dxa"/>
            <w:tcBorders>
              <w:top w:val="nil"/>
              <w:left w:val="nil"/>
              <w:bottom w:val="nil"/>
              <w:right w:val="nil"/>
            </w:tcBorders>
            <w:hideMark/>
          </w:tcPr>
          <w:p w:rsidRPr="002F254E" w:rsidR="002F254E" w:rsidP="002F254E" w:rsidRDefault="002F254E" w14:paraId="3EBC6767" w14:textId="77777777">
            <w:r w:rsidRPr="002F254E">
              <w:t>21/07/2025 </w:t>
            </w:r>
          </w:p>
        </w:tc>
        <w:tc>
          <w:tcPr>
            <w:tcW w:w="1545" w:type="dxa"/>
            <w:tcBorders>
              <w:top w:val="nil"/>
              <w:left w:val="nil"/>
              <w:bottom w:val="nil"/>
              <w:right w:val="nil"/>
            </w:tcBorders>
            <w:hideMark/>
          </w:tcPr>
          <w:p w:rsidRPr="002F254E" w:rsidR="002F254E" w:rsidP="002F254E" w:rsidRDefault="002F254E" w14:paraId="5CD7A233" w14:textId="77777777">
            <w:r w:rsidRPr="002F254E">
              <w:t>S &amp; C Slatter </w:t>
            </w:r>
          </w:p>
        </w:tc>
        <w:tc>
          <w:tcPr>
            <w:tcW w:w="1545" w:type="dxa"/>
            <w:tcBorders>
              <w:top w:val="nil"/>
              <w:left w:val="nil"/>
              <w:bottom w:val="nil"/>
              <w:right w:val="nil"/>
            </w:tcBorders>
            <w:hideMark/>
          </w:tcPr>
          <w:p w:rsidRPr="002F254E" w:rsidR="002F254E" w:rsidP="002F254E" w:rsidRDefault="002F254E" w14:paraId="577658D1" w14:textId="77777777">
            <w:r w:rsidRPr="002F254E">
              <w:t>BACS107 </w:t>
            </w:r>
          </w:p>
        </w:tc>
        <w:tc>
          <w:tcPr>
            <w:tcW w:w="1545" w:type="dxa"/>
            <w:tcBorders>
              <w:top w:val="nil"/>
              <w:left w:val="nil"/>
              <w:bottom w:val="nil"/>
              <w:right w:val="nil"/>
            </w:tcBorders>
            <w:hideMark/>
          </w:tcPr>
          <w:p w:rsidRPr="002F254E" w:rsidR="002F254E" w:rsidP="002F254E" w:rsidRDefault="002F254E" w14:paraId="723A1F0B" w14:textId="77777777">
            <w:r w:rsidRPr="002F254E">
              <w:t>37,885.51 </w:t>
            </w:r>
          </w:p>
        </w:tc>
        <w:tc>
          <w:tcPr>
            <w:tcW w:w="1545" w:type="dxa"/>
            <w:tcBorders>
              <w:top w:val="nil"/>
              <w:left w:val="nil"/>
              <w:bottom w:val="nil"/>
              <w:right w:val="nil"/>
            </w:tcBorders>
            <w:hideMark/>
          </w:tcPr>
          <w:p w:rsidRPr="002F254E" w:rsidR="002F254E" w:rsidP="002F254E" w:rsidRDefault="002F254E" w14:paraId="3AC5D006"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51CA46BA" w14:textId="77777777">
            <w:r w:rsidRPr="002F254E">
              <w:t>3rd Cert MUGA </w:t>
            </w:r>
          </w:p>
        </w:tc>
      </w:tr>
      <w:tr w:rsidRPr="002F254E" w:rsidR="002F254E" w14:paraId="6FEA543D" w14:textId="77777777">
        <w:trPr>
          <w:trHeight w:val="300"/>
        </w:trPr>
        <w:tc>
          <w:tcPr>
            <w:tcW w:w="1545" w:type="dxa"/>
            <w:tcBorders>
              <w:top w:val="nil"/>
              <w:left w:val="nil"/>
              <w:bottom w:val="nil"/>
              <w:right w:val="nil"/>
            </w:tcBorders>
            <w:hideMark/>
          </w:tcPr>
          <w:p w:rsidRPr="002F254E" w:rsidR="002F254E" w:rsidP="002F254E" w:rsidRDefault="002F254E" w14:paraId="4D60C75B" w14:textId="77777777">
            <w:r w:rsidRPr="002F254E">
              <w:t>22/07/2025 </w:t>
            </w:r>
          </w:p>
        </w:tc>
        <w:tc>
          <w:tcPr>
            <w:tcW w:w="1545" w:type="dxa"/>
            <w:tcBorders>
              <w:top w:val="nil"/>
              <w:left w:val="nil"/>
              <w:bottom w:val="nil"/>
              <w:right w:val="nil"/>
            </w:tcBorders>
            <w:hideMark/>
          </w:tcPr>
          <w:p w:rsidRPr="002F254E" w:rsidR="002F254E" w:rsidP="002F254E" w:rsidRDefault="002F254E" w14:paraId="14CCDA8F" w14:textId="77777777">
            <w:r w:rsidRPr="002F254E">
              <w:t>PATA UK </w:t>
            </w:r>
          </w:p>
        </w:tc>
        <w:tc>
          <w:tcPr>
            <w:tcW w:w="1545" w:type="dxa"/>
            <w:tcBorders>
              <w:top w:val="nil"/>
              <w:left w:val="nil"/>
              <w:bottom w:val="nil"/>
              <w:right w:val="nil"/>
            </w:tcBorders>
            <w:hideMark/>
          </w:tcPr>
          <w:p w:rsidRPr="002F254E" w:rsidR="002F254E" w:rsidP="002F254E" w:rsidRDefault="002F254E" w14:paraId="11E95407" w14:textId="77777777">
            <w:r w:rsidRPr="002F254E">
              <w:t>BACS086 </w:t>
            </w:r>
          </w:p>
        </w:tc>
        <w:tc>
          <w:tcPr>
            <w:tcW w:w="1545" w:type="dxa"/>
            <w:tcBorders>
              <w:top w:val="nil"/>
              <w:left w:val="nil"/>
              <w:bottom w:val="nil"/>
              <w:right w:val="nil"/>
            </w:tcBorders>
            <w:hideMark/>
          </w:tcPr>
          <w:p w:rsidRPr="002F254E" w:rsidR="002F254E" w:rsidP="002F254E" w:rsidRDefault="002F254E" w14:paraId="3F494D3C" w14:textId="77777777">
            <w:r w:rsidRPr="002F254E">
              <w:t>133.95 </w:t>
            </w:r>
          </w:p>
        </w:tc>
        <w:tc>
          <w:tcPr>
            <w:tcW w:w="1545" w:type="dxa"/>
            <w:tcBorders>
              <w:top w:val="nil"/>
              <w:left w:val="nil"/>
              <w:bottom w:val="nil"/>
              <w:right w:val="nil"/>
            </w:tcBorders>
            <w:hideMark/>
          </w:tcPr>
          <w:p w:rsidRPr="002F254E" w:rsidR="002F254E" w:rsidP="002F254E" w:rsidRDefault="002F254E" w14:paraId="72228659" w14:textId="4A1E3AAA">
            <w:r w:rsidRPr="002F254E">
              <w:t xml:space="preserve">REGULAR </w:t>
            </w:r>
            <w:proofErr w:type="gramStart"/>
            <w:r w:rsidRPr="002F254E">
              <w:t>July  21</w:t>
            </w:r>
            <w:proofErr w:type="gramEnd"/>
            <w:r w:rsidRPr="002F254E">
              <w:t> </w:t>
            </w:r>
          </w:p>
        </w:tc>
        <w:tc>
          <w:tcPr>
            <w:tcW w:w="2235" w:type="dxa"/>
            <w:gridSpan w:val="2"/>
            <w:tcBorders>
              <w:top w:val="nil"/>
              <w:left w:val="nil"/>
              <w:bottom w:val="nil"/>
              <w:right w:val="nil"/>
            </w:tcBorders>
            <w:hideMark/>
          </w:tcPr>
          <w:p w:rsidRPr="002F254E" w:rsidR="002F254E" w:rsidP="002F254E" w:rsidRDefault="002F254E" w14:paraId="318900A4" w14:textId="77777777">
            <w:r w:rsidRPr="002F254E">
              <w:t xml:space="preserve">24/1254/PPS </w:t>
            </w:r>
            <w:proofErr w:type="spellStart"/>
            <w:r w:rsidRPr="002F254E">
              <w:t>inv</w:t>
            </w:r>
            <w:proofErr w:type="spellEnd"/>
            <w:r w:rsidRPr="002F254E">
              <w:t> </w:t>
            </w:r>
          </w:p>
        </w:tc>
      </w:tr>
      <w:tr w:rsidRPr="002F254E" w:rsidR="002F254E" w14:paraId="44A8BBD5" w14:textId="77777777">
        <w:trPr>
          <w:trHeight w:val="300"/>
        </w:trPr>
        <w:tc>
          <w:tcPr>
            <w:tcW w:w="1545" w:type="dxa"/>
            <w:tcBorders>
              <w:top w:val="nil"/>
              <w:left w:val="nil"/>
              <w:bottom w:val="nil"/>
              <w:right w:val="nil"/>
            </w:tcBorders>
            <w:hideMark/>
          </w:tcPr>
          <w:p w:rsidRPr="002F254E" w:rsidR="002F254E" w:rsidP="002F254E" w:rsidRDefault="002F254E" w14:paraId="0BAE9F00" w14:textId="77777777">
            <w:r w:rsidRPr="002F254E">
              <w:t>22/07/2025 </w:t>
            </w:r>
          </w:p>
        </w:tc>
        <w:tc>
          <w:tcPr>
            <w:tcW w:w="1545" w:type="dxa"/>
            <w:tcBorders>
              <w:top w:val="nil"/>
              <w:left w:val="nil"/>
              <w:bottom w:val="nil"/>
              <w:right w:val="nil"/>
            </w:tcBorders>
            <w:hideMark/>
          </w:tcPr>
          <w:p w:rsidRPr="002F254E" w:rsidR="002F254E" w:rsidP="002F254E" w:rsidRDefault="002F254E" w14:paraId="451679C6" w14:textId="77777777">
            <w:r w:rsidRPr="002F254E">
              <w:t xml:space="preserve">Stand Out Window Cleaning </w:t>
            </w:r>
            <w:proofErr w:type="spellStart"/>
            <w:r w:rsidRPr="002F254E">
              <w:t>Serv</w:t>
            </w:r>
            <w:proofErr w:type="spellEnd"/>
            <w:r w:rsidRPr="002F254E">
              <w:t> </w:t>
            </w:r>
          </w:p>
        </w:tc>
        <w:tc>
          <w:tcPr>
            <w:tcW w:w="1545" w:type="dxa"/>
            <w:tcBorders>
              <w:top w:val="nil"/>
              <w:left w:val="nil"/>
              <w:bottom w:val="nil"/>
              <w:right w:val="nil"/>
            </w:tcBorders>
            <w:hideMark/>
          </w:tcPr>
          <w:p w:rsidRPr="002F254E" w:rsidR="002F254E" w:rsidP="002F254E" w:rsidRDefault="002F254E" w14:paraId="0A4A724E" w14:textId="77777777">
            <w:r w:rsidRPr="002F254E">
              <w:t>BACS094 </w:t>
            </w:r>
          </w:p>
        </w:tc>
        <w:tc>
          <w:tcPr>
            <w:tcW w:w="1545" w:type="dxa"/>
            <w:tcBorders>
              <w:top w:val="nil"/>
              <w:left w:val="nil"/>
              <w:bottom w:val="nil"/>
              <w:right w:val="nil"/>
            </w:tcBorders>
            <w:hideMark/>
          </w:tcPr>
          <w:p w:rsidRPr="002F254E" w:rsidR="002F254E" w:rsidP="002F254E" w:rsidRDefault="002F254E" w14:paraId="650FD7DA" w14:textId="77777777">
            <w:r w:rsidRPr="002F254E">
              <w:t>150.00 </w:t>
            </w:r>
          </w:p>
        </w:tc>
        <w:tc>
          <w:tcPr>
            <w:tcW w:w="1545" w:type="dxa"/>
            <w:tcBorders>
              <w:top w:val="nil"/>
              <w:left w:val="nil"/>
              <w:bottom w:val="nil"/>
              <w:right w:val="nil"/>
            </w:tcBorders>
            <w:hideMark/>
          </w:tcPr>
          <w:p w:rsidRPr="002F254E" w:rsidR="002F254E" w:rsidP="002F254E" w:rsidRDefault="002F254E" w14:paraId="2BD8A4E8" w14:textId="77777777">
            <w:r w:rsidRPr="002F254E">
              <w:t>REGULAR July 21 </w:t>
            </w:r>
          </w:p>
        </w:tc>
        <w:tc>
          <w:tcPr>
            <w:tcW w:w="2235" w:type="dxa"/>
            <w:gridSpan w:val="2"/>
            <w:tcBorders>
              <w:top w:val="nil"/>
              <w:left w:val="nil"/>
              <w:bottom w:val="nil"/>
              <w:right w:val="nil"/>
            </w:tcBorders>
            <w:hideMark/>
          </w:tcPr>
          <w:p w:rsidRPr="002F254E" w:rsidR="002F254E" w:rsidP="002F254E" w:rsidRDefault="002F254E" w14:paraId="313B2289" w14:textId="77777777">
            <w:r w:rsidRPr="002F254E">
              <w:t>Internal and external </w:t>
            </w:r>
          </w:p>
        </w:tc>
      </w:tr>
      <w:tr w:rsidRPr="002F254E" w:rsidR="002F254E" w14:paraId="15688FC2" w14:textId="77777777">
        <w:trPr>
          <w:trHeight w:val="300"/>
        </w:trPr>
        <w:tc>
          <w:tcPr>
            <w:tcW w:w="1545" w:type="dxa"/>
            <w:tcBorders>
              <w:top w:val="nil"/>
              <w:left w:val="nil"/>
              <w:bottom w:val="nil"/>
              <w:right w:val="nil"/>
            </w:tcBorders>
            <w:hideMark/>
          </w:tcPr>
          <w:p w:rsidRPr="002F254E" w:rsidR="002F254E" w:rsidP="002F254E" w:rsidRDefault="002F254E" w14:paraId="183AC0F5" w14:textId="77777777">
            <w:r w:rsidRPr="002F254E">
              <w:t>22/07/2025 </w:t>
            </w:r>
          </w:p>
        </w:tc>
        <w:tc>
          <w:tcPr>
            <w:tcW w:w="1545" w:type="dxa"/>
            <w:tcBorders>
              <w:top w:val="nil"/>
              <w:left w:val="nil"/>
              <w:bottom w:val="nil"/>
              <w:right w:val="nil"/>
            </w:tcBorders>
            <w:hideMark/>
          </w:tcPr>
          <w:p w:rsidRPr="002F254E" w:rsidR="002F254E" w:rsidP="002F254E" w:rsidRDefault="002F254E" w14:paraId="21094408" w14:textId="77777777">
            <w:r w:rsidRPr="002F254E">
              <w:t xml:space="preserve">Petrol Station </w:t>
            </w:r>
            <w:proofErr w:type="spellStart"/>
            <w:r w:rsidRPr="002F254E">
              <w:t>Penhill</w:t>
            </w:r>
            <w:proofErr w:type="spellEnd"/>
            <w:r w:rsidRPr="002F254E">
              <w:t> </w:t>
            </w:r>
          </w:p>
        </w:tc>
        <w:tc>
          <w:tcPr>
            <w:tcW w:w="1545" w:type="dxa"/>
            <w:tcBorders>
              <w:top w:val="nil"/>
              <w:left w:val="nil"/>
              <w:bottom w:val="nil"/>
              <w:right w:val="nil"/>
            </w:tcBorders>
            <w:hideMark/>
          </w:tcPr>
          <w:p w:rsidRPr="002F254E" w:rsidR="002F254E" w:rsidP="002F254E" w:rsidRDefault="002F254E" w14:paraId="7B83B641" w14:textId="77777777">
            <w:r w:rsidRPr="002F254E">
              <w:t>BACS095 </w:t>
            </w:r>
          </w:p>
        </w:tc>
        <w:tc>
          <w:tcPr>
            <w:tcW w:w="1545" w:type="dxa"/>
            <w:tcBorders>
              <w:top w:val="nil"/>
              <w:left w:val="nil"/>
              <w:bottom w:val="nil"/>
              <w:right w:val="nil"/>
            </w:tcBorders>
            <w:hideMark/>
          </w:tcPr>
          <w:p w:rsidRPr="002F254E" w:rsidR="002F254E" w:rsidP="002F254E" w:rsidRDefault="002F254E" w14:paraId="06F3C32B" w14:textId="77777777">
            <w:r w:rsidRPr="002F254E">
              <w:t>7.20 </w:t>
            </w:r>
          </w:p>
        </w:tc>
        <w:tc>
          <w:tcPr>
            <w:tcW w:w="1545" w:type="dxa"/>
            <w:tcBorders>
              <w:top w:val="nil"/>
              <w:left w:val="nil"/>
              <w:bottom w:val="nil"/>
              <w:right w:val="nil"/>
            </w:tcBorders>
            <w:hideMark/>
          </w:tcPr>
          <w:p w:rsidRPr="002F254E" w:rsidR="002F254E" w:rsidP="002F254E" w:rsidRDefault="002F254E" w14:paraId="5092FD4C"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320C1AB0" w14:textId="77777777">
            <w:r w:rsidRPr="002F254E">
              <w:t>Fuel MUGA </w:t>
            </w:r>
          </w:p>
        </w:tc>
      </w:tr>
      <w:tr w:rsidRPr="002F254E" w:rsidR="002F254E" w14:paraId="02220C7E" w14:textId="77777777">
        <w:trPr>
          <w:trHeight w:val="300"/>
        </w:trPr>
        <w:tc>
          <w:tcPr>
            <w:tcW w:w="1545" w:type="dxa"/>
            <w:tcBorders>
              <w:top w:val="nil"/>
              <w:left w:val="nil"/>
              <w:bottom w:val="nil"/>
              <w:right w:val="nil"/>
            </w:tcBorders>
            <w:hideMark/>
          </w:tcPr>
          <w:p w:rsidRPr="002F254E" w:rsidR="002F254E" w:rsidP="002F254E" w:rsidRDefault="002F254E" w14:paraId="675FB355" w14:textId="77777777">
            <w:r w:rsidRPr="002F254E">
              <w:t>22/07/2025 </w:t>
            </w:r>
          </w:p>
        </w:tc>
        <w:tc>
          <w:tcPr>
            <w:tcW w:w="1545" w:type="dxa"/>
            <w:tcBorders>
              <w:top w:val="nil"/>
              <w:left w:val="nil"/>
              <w:bottom w:val="nil"/>
              <w:right w:val="nil"/>
            </w:tcBorders>
            <w:hideMark/>
          </w:tcPr>
          <w:p w:rsidRPr="002F254E" w:rsidR="002F254E" w:rsidP="002F254E" w:rsidRDefault="002F254E" w14:paraId="5D6FA403" w14:textId="77777777">
            <w:r w:rsidRPr="002F254E">
              <w:t>Amazon EU </w:t>
            </w:r>
          </w:p>
        </w:tc>
        <w:tc>
          <w:tcPr>
            <w:tcW w:w="1545" w:type="dxa"/>
            <w:tcBorders>
              <w:top w:val="nil"/>
              <w:left w:val="nil"/>
              <w:bottom w:val="nil"/>
              <w:right w:val="nil"/>
            </w:tcBorders>
            <w:hideMark/>
          </w:tcPr>
          <w:p w:rsidRPr="002F254E" w:rsidR="002F254E" w:rsidP="002F254E" w:rsidRDefault="002F254E" w14:paraId="1EF3E2A8" w14:textId="77777777">
            <w:r w:rsidRPr="002F254E">
              <w:t>BACS096 </w:t>
            </w:r>
          </w:p>
        </w:tc>
        <w:tc>
          <w:tcPr>
            <w:tcW w:w="1545" w:type="dxa"/>
            <w:tcBorders>
              <w:top w:val="nil"/>
              <w:left w:val="nil"/>
              <w:bottom w:val="nil"/>
              <w:right w:val="nil"/>
            </w:tcBorders>
            <w:hideMark/>
          </w:tcPr>
          <w:p w:rsidRPr="002F254E" w:rsidR="002F254E" w:rsidP="002F254E" w:rsidRDefault="002F254E" w14:paraId="0D4AF929" w14:textId="77777777">
            <w:r w:rsidRPr="002F254E">
              <w:t>7.59 </w:t>
            </w:r>
          </w:p>
        </w:tc>
        <w:tc>
          <w:tcPr>
            <w:tcW w:w="1545" w:type="dxa"/>
            <w:tcBorders>
              <w:top w:val="nil"/>
              <w:left w:val="nil"/>
              <w:bottom w:val="nil"/>
              <w:right w:val="nil"/>
            </w:tcBorders>
            <w:hideMark/>
          </w:tcPr>
          <w:p w:rsidRPr="002F254E" w:rsidR="002F254E" w:rsidP="002F254E" w:rsidRDefault="002F254E" w14:paraId="1045613B"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50AFC4E9" w14:textId="77777777">
            <w:r w:rsidRPr="002F254E">
              <w:t xml:space="preserve">Sprayer lance for </w:t>
            </w:r>
            <w:proofErr w:type="spellStart"/>
            <w:r w:rsidRPr="002F254E">
              <w:t>weedkillerJT</w:t>
            </w:r>
            <w:proofErr w:type="spellEnd"/>
            <w:r w:rsidRPr="002F254E">
              <w:t> </w:t>
            </w:r>
          </w:p>
        </w:tc>
      </w:tr>
      <w:tr w:rsidRPr="002F254E" w:rsidR="002F254E" w14:paraId="50D705CA" w14:textId="77777777">
        <w:trPr>
          <w:trHeight w:val="300"/>
        </w:trPr>
        <w:tc>
          <w:tcPr>
            <w:tcW w:w="1545" w:type="dxa"/>
            <w:tcBorders>
              <w:top w:val="nil"/>
              <w:left w:val="nil"/>
              <w:bottom w:val="nil"/>
              <w:right w:val="nil"/>
            </w:tcBorders>
            <w:hideMark/>
          </w:tcPr>
          <w:p w:rsidRPr="002F254E" w:rsidR="002F254E" w:rsidP="002F254E" w:rsidRDefault="002F254E" w14:paraId="6F45FC30" w14:textId="77777777">
            <w:r w:rsidRPr="002F254E">
              <w:t>22/07/2025 </w:t>
            </w:r>
          </w:p>
        </w:tc>
        <w:tc>
          <w:tcPr>
            <w:tcW w:w="1545" w:type="dxa"/>
            <w:tcBorders>
              <w:top w:val="nil"/>
              <w:left w:val="nil"/>
              <w:bottom w:val="nil"/>
              <w:right w:val="nil"/>
            </w:tcBorders>
            <w:hideMark/>
          </w:tcPr>
          <w:p w:rsidRPr="002F254E" w:rsidR="002F254E" w:rsidP="002F254E" w:rsidRDefault="002F254E" w14:paraId="6AE8A30A" w14:textId="77777777">
            <w:r w:rsidRPr="002F254E">
              <w:t>TSP Kar Hire Ltd </w:t>
            </w:r>
          </w:p>
        </w:tc>
        <w:tc>
          <w:tcPr>
            <w:tcW w:w="1545" w:type="dxa"/>
            <w:tcBorders>
              <w:top w:val="nil"/>
              <w:left w:val="nil"/>
              <w:bottom w:val="nil"/>
              <w:right w:val="nil"/>
            </w:tcBorders>
            <w:hideMark/>
          </w:tcPr>
          <w:p w:rsidRPr="002F254E" w:rsidR="002F254E" w:rsidP="002F254E" w:rsidRDefault="002F254E" w14:paraId="79C3B33C" w14:textId="77777777">
            <w:r w:rsidRPr="002F254E">
              <w:t>BACS097 </w:t>
            </w:r>
          </w:p>
        </w:tc>
        <w:tc>
          <w:tcPr>
            <w:tcW w:w="1545" w:type="dxa"/>
            <w:tcBorders>
              <w:top w:val="nil"/>
              <w:left w:val="nil"/>
              <w:bottom w:val="nil"/>
              <w:right w:val="nil"/>
            </w:tcBorders>
            <w:hideMark/>
          </w:tcPr>
          <w:p w:rsidRPr="002F254E" w:rsidR="002F254E" w:rsidP="002F254E" w:rsidRDefault="002F254E" w14:paraId="63C007B2" w14:textId="77777777">
            <w:r w:rsidRPr="002F254E">
              <w:t>81.95 </w:t>
            </w:r>
          </w:p>
        </w:tc>
        <w:tc>
          <w:tcPr>
            <w:tcW w:w="1545" w:type="dxa"/>
            <w:tcBorders>
              <w:top w:val="nil"/>
              <w:left w:val="nil"/>
              <w:bottom w:val="nil"/>
              <w:right w:val="nil"/>
            </w:tcBorders>
            <w:hideMark/>
          </w:tcPr>
          <w:p w:rsidRPr="002F254E" w:rsidR="002F254E" w:rsidP="002F254E" w:rsidRDefault="002F254E" w14:paraId="58F41E17"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28333DCF" w14:textId="77777777">
            <w:r w:rsidRPr="002F254E">
              <w:t>Ford Tipper transit MUGA JT </w:t>
            </w:r>
          </w:p>
        </w:tc>
      </w:tr>
      <w:tr w:rsidRPr="002F254E" w:rsidR="002F254E" w14:paraId="2A38A889" w14:textId="77777777">
        <w:trPr>
          <w:trHeight w:val="300"/>
        </w:trPr>
        <w:tc>
          <w:tcPr>
            <w:tcW w:w="1545" w:type="dxa"/>
            <w:tcBorders>
              <w:top w:val="nil"/>
              <w:left w:val="nil"/>
              <w:bottom w:val="nil"/>
              <w:right w:val="nil"/>
            </w:tcBorders>
            <w:hideMark/>
          </w:tcPr>
          <w:p w:rsidRPr="002F254E" w:rsidR="002F254E" w:rsidP="002F254E" w:rsidRDefault="002F254E" w14:paraId="6405FD2F" w14:textId="77777777">
            <w:r w:rsidRPr="002F254E">
              <w:t>22/07/2025 </w:t>
            </w:r>
          </w:p>
        </w:tc>
        <w:tc>
          <w:tcPr>
            <w:tcW w:w="1545" w:type="dxa"/>
            <w:tcBorders>
              <w:top w:val="nil"/>
              <w:left w:val="nil"/>
              <w:bottom w:val="nil"/>
              <w:right w:val="nil"/>
            </w:tcBorders>
            <w:hideMark/>
          </w:tcPr>
          <w:p w:rsidRPr="002F254E" w:rsidR="002F254E" w:rsidP="002F254E" w:rsidRDefault="002F254E" w14:paraId="54CED601" w14:textId="77777777">
            <w:r w:rsidRPr="002F254E">
              <w:t>Emergency Security Services </w:t>
            </w:r>
          </w:p>
        </w:tc>
        <w:tc>
          <w:tcPr>
            <w:tcW w:w="1545" w:type="dxa"/>
            <w:tcBorders>
              <w:top w:val="nil"/>
              <w:left w:val="nil"/>
              <w:bottom w:val="nil"/>
              <w:right w:val="nil"/>
            </w:tcBorders>
            <w:hideMark/>
          </w:tcPr>
          <w:p w:rsidRPr="002F254E" w:rsidR="002F254E" w:rsidP="002F254E" w:rsidRDefault="002F254E" w14:paraId="1DF4CDB7" w14:textId="77777777">
            <w:r w:rsidRPr="002F254E">
              <w:t>BACS098 </w:t>
            </w:r>
          </w:p>
        </w:tc>
        <w:tc>
          <w:tcPr>
            <w:tcW w:w="1545" w:type="dxa"/>
            <w:tcBorders>
              <w:top w:val="nil"/>
              <w:left w:val="nil"/>
              <w:bottom w:val="nil"/>
              <w:right w:val="nil"/>
            </w:tcBorders>
            <w:hideMark/>
          </w:tcPr>
          <w:p w:rsidRPr="002F254E" w:rsidR="002F254E" w:rsidP="002F254E" w:rsidRDefault="002F254E" w14:paraId="5384A7CB" w14:textId="77777777">
            <w:r w:rsidRPr="002F254E">
              <w:t>110.00 </w:t>
            </w:r>
          </w:p>
        </w:tc>
        <w:tc>
          <w:tcPr>
            <w:tcW w:w="1545" w:type="dxa"/>
            <w:tcBorders>
              <w:top w:val="nil"/>
              <w:left w:val="nil"/>
              <w:bottom w:val="nil"/>
              <w:right w:val="nil"/>
            </w:tcBorders>
            <w:hideMark/>
          </w:tcPr>
          <w:p w:rsidRPr="002F254E" w:rsidR="002F254E" w:rsidP="002F254E" w:rsidRDefault="002F254E" w14:paraId="2325E712"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001E6C98" w14:textId="77777777">
            <w:r w:rsidRPr="002F254E">
              <w:t>2 x gear box door lock shop </w:t>
            </w:r>
          </w:p>
        </w:tc>
      </w:tr>
      <w:tr w:rsidRPr="002F254E" w:rsidR="002F254E" w14:paraId="6AA46F82" w14:textId="77777777">
        <w:trPr>
          <w:trHeight w:val="300"/>
        </w:trPr>
        <w:tc>
          <w:tcPr>
            <w:tcW w:w="1545" w:type="dxa"/>
            <w:tcBorders>
              <w:top w:val="nil"/>
              <w:left w:val="nil"/>
              <w:bottom w:val="nil"/>
              <w:right w:val="nil"/>
            </w:tcBorders>
            <w:hideMark/>
          </w:tcPr>
          <w:p w:rsidRPr="002F254E" w:rsidR="002F254E" w:rsidP="002F254E" w:rsidRDefault="002F254E" w14:paraId="5AA654C7" w14:textId="77777777">
            <w:r w:rsidRPr="002F254E">
              <w:t>22/07/2025 </w:t>
            </w:r>
          </w:p>
        </w:tc>
        <w:tc>
          <w:tcPr>
            <w:tcW w:w="1545" w:type="dxa"/>
            <w:tcBorders>
              <w:top w:val="nil"/>
              <w:left w:val="nil"/>
              <w:bottom w:val="nil"/>
              <w:right w:val="nil"/>
            </w:tcBorders>
            <w:hideMark/>
          </w:tcPr>
          <w:p w:rsidRPr="002F254E" w:rsidR="002F254E" w:rsidP="002F254E" w:rsidRDefault="002F254E" w14:paraId="3A0F49AF" w14:textId="77777777">
            <w:r w:rsidRPr="002F254E">
              <w:t>Wickes </w:t>
            </w:r>
          </w:p>
        </w:tc>
        <w:tc>
          <w:tcPr>
            <w:tcW w:w="1545" w:type="dxa"/>
            <w:tcBorders>
              <w:top w:val="nil"/>
              <w:left w:val="nil"/>
              <w:bottom w:val="nil"/>
              <w:right w:val="nil"/>
            </w:tcBorders>
            <w:hideMark/>
          </w:tcPr>
          <w:p w:rsidRPr="002F254E" w:rsidR="002F254E" w:rsidP="002F254E" w:rsidRDefault="002F254E" w14:paraId="778A8DEC" w14:textId="77777777">
            <w:r w:rsidRPr="002F254E">
              <w:t>BACS099 </w:t>
            </w:r>
          </w:p>
        </w:tc>
        <w:tc>
          <w:tcPr>
            <w:tcW w:w="1545" w:type="dxa"/>
            <w:tcBorders>
              <w:top w:val="nil"/>
              <w:left w:val="nil"/>
              <w:bottom w:val="nil"/>
              <w:right w:val="nil"/>
            </w:tcBorders>
            <w:hideMark/>
          </w:tcPr>
          <w:p w:rsidRPr="002F254E" w:rsidR="002F254E" w:rsidP="002F254E" w:rsidRDefault="002F254E" w14:paraId="19737E4A" w14:textId="77777777">
            <w:r w:rsidRPr="002F254E">
              <w:t>33.60 </w:t>
            </w:r>
          </w:p>
        </w:tc>
        <w:tc>
          <w:tcPr>
            <w:tcW w:w="1545" w:type="dxa"/>
            <w:tcBorders>
              <w:top w:val="nil"/>
              <w:left w:val="nil"/>
              <w:bottom w:val="nil"/>
              <w:right w:val="nil"/>
            </w:tcBorders>
            <w:hideMark/>
          </w:tcPr>
          <w:p w:rsidRPr="002F254E" w:rsidR="002F254E" w:rsidP="002F254E" w:rsidRDefault="002F254E" w14:paraId="7EC0918E"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3C9CE906" w14:textId="77777777">
            <w:r w:rsidRPr="002F254E">
              <w:t>Lock for bin at pavilion </w:t>
            </w:r>
          </w:p>
        </w:tc>
      </w:tr>
      <w:tr w:rsidRPr="002F254E" w:rsidR="002F254E" w14:paraId="30AB930D" w14:textId="77777777">
        <w:trPr>
          <w:trHeight w:val="300"/>
        </w:trPr>
        <w:tc>
          <w:tcPr>
            <w:tcW w:w="1545" w:type="dxa"/>
            <w:tcBorders>
              <w:top w:val="nil"/>
              <w:left w:val="nil"/>
              <w:bottom w:val="nil"/>
              <w:right w:val="nil"/>
            </w:tcBorders>
            <w:hideMark/>
          </w:tcPr>
          <w:p w:rsidRPr="002F254E" w:rsidR="002F254E" w:rsidP="002F254E" w:rsidRDefault="002F254E" w14:paraId="4156B062" w14:textId="77777777">
            <w:r w:rsidRPr="002F254E">
              <w:t>22/07/2025 </w:t>
            </w:r>
          </w:p>
        </w:tc>
        <w:tc>
          <w:tcPr>
            <w:tcW w:w="1545" w:type="dxa"/>
            <w:tcBorders>
              <w:top w:val="nil"/>
              <w:left w:val="nil"/>
              <w:bottom w:val="nil"/>
              <w:right w:val="nil"/>
            </w:tcBorders>
            <w:hideMark/>
          </w:tcPr>
          <w:p w:rsidRPr="002F254E" w:rsidR="002F254E" w:rsidP="002F254E" w:rsidRDefault="002F254E" w14:paraId="35B9777E" w14:textId="77777777">
            <w:r w:rsidRPr="002F254E">
              <w:t>AWBS Ltd </w:t>
            </w:r>
          </w:p>
        </w:tc>
        <w:tc>
          <w:tcPr>
            <w:tcW w:w="1545" w:type="dxa"/>
            <w:tcBorders>
              <w:top w:val="nil"/>
              <w:left w:val="nil"/>
              <w:bottom w:val="nil"/>
              <w:right w:val="nil"/>
            </w:tcBorders>
            <w:hideMark/>
          </w:tcPr>
          <w:p w:rsidRPr="002F254E" w:rsidR="002F254E" w:rsidP="002F254E" w:rsidRDefault="002F254E" w14:paraId="2729F916" w14:textId="77777777">
            <w:r w:rsidRPr="002F254E">
              <w:t>BACS100 </w:t>
            </w:r>
          </w:p>
        </w:tc>
        <w:tc>
          <w:tcPr>
            <w:tcW w:w="1545" w:type="dxa"/>
            <w:tcBorders>
              <w:top w:val="nil"/>
              <w:left w:val="nil"/>
              <w:bottom w:val="nil"/>
              <w:right w:val="nil"/>
            </w:tcBorders>
            <w:hideMark/>
          </w:tcPr>
          <w:p w:rsidRPr="002F254E" w:rsidR="002F254E" w:rsidP="002F254E" w:rsidRDefault="002F254E" w14:paraId="10459271" w14:textId="77777777">
            <w:r w:rsidRPr="002F254E">
              <w:t>98.72 </w:t>
            </w:r>
          </w:p>
        </w:tc>
        <w:tc>
          <w:tcPr>
            <w:tcW w:w="1545" w:type="dxa"/>
            <w:tcBorders>
              <w:top w:val="nil"/>
              <w:left w:val="nil"/>
              <w:bottom w:val="nil"/>
              <w:right w:val="nil"/>
            </w:tcBorders>
            <w:hideMark/>
          </w:tcPr>
          <w:p w:rsidRPr="002F254E" w:rsidR="002F254E" w:rsidP="002F254E" w:rsidRDefault="002F254E" w14:paraId="580FBD89"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6EE70B5B" w14:textId="77777777">
            <w:r w:rsidRPr="002F254E">
              <w:t>Shed base REC JT </w:t>
            </w:r>
          </w:p>
        </w:tc>
      </w:tr>
      <w:tr w:rsidRPr="002F254E" w:rsidR="002F254E" w14:paraId="26290A84" w14:textId="77777777">
        <w:trPr>
          <w:trHeight w:val="300"/>
        </w:trPr>
        <w:tc>
          <w:tcPr>
            <w:tcW w:w="1545" w:type="dxa"/>
            <w:tcBorders>
              <w:top w:val="nil"/>
              <w:left w:val="nil"/>
              <w:bottom w:val="nil"/>
              <w:right w:val="nil"/>
            </w:tcBorders>
            <w:hideMark/>
          </w:tcPr>
          <w:p w:rsidRPr="002F254E" w:rsidR="002F254E" w:rsidP="002F254E" w:rsidRDefault="002F254E" w14:paraId="41353044" w14:textId="77777777">
            <w:r w:rsidRPr="002F254E">
              <w:t>22/07/2025 </w:t>
            </w:r>
          </w:p>
        </w:tc>
        <w:tc>
          <w:tcPr>
            <w:tcW w:w="1545" w:type="dxa"/>
            <w:tcBorders>
              <w:top w:val="nil"/>
              <w:left w:val="nil"/>
              <w:bottom w:val="nil"/>
              <w:right w:val="nil"/>
            </w:tcBorders>
            <w:hideMark/>
          </w:tcPr>
          <w:p w:rsidRPr="002F254E" w:rsidR="002F254E" w:rsidP="002F254E" w:rsidRDefault="002F254E" w14:paraId="308972AD" w14:textId="77777777">
            <w:r w:rsidRPr="002F254E">
              <w:t>Jewson </w:t>
            </w:r>
          </w:p>
        </w:tc>
        <w:tc>
          <w:tcPr>
            <w:tcW w:w="1545" w:type="dxa"/>
            <w:tcBorders>
              <w:top w:val="nil"/>
              <w:left w:val="nil"/>
              <w:bottom w:val="nil"/>
              <w:right w:val="nil"/>
            </w:tcBorders>
            <w:hideMark/>
          </w:tcPr>
          <w:p w:rsidRPr="002F254E" w:rsidR="002F254E" w:rsidP="002F254E" w:rsidRDefault="002F254E" w14:paraId="240125C0" w14:textId="77777777">
            <w:r w:rsidRPr="002F254E">
              <w:t>BACS101 </w:t>
            </w:r>
          </w:p>
        </w:tc>
        <w:tc>
          <w:tcPr>
            <w:tcW w:w="1545" w:type="dxa"/>
            <w:tcBorders>
              <w:top w:val="nil"/>
              <w:left w:val="nil"/>
              <w:bottom w:val="nil"/>
              <w:right w:val="nil"/>
            </w:tcBorders>
            <w:hideMark/>
          </w:tcPr>
          <w:p w:rsidRPr="002F254E" w:rsidR="002F254E" w:rsidP="002F254E" w:rsidRDefault="002F254E" w14:paraId="5B11F47D" w14:textId="77777777">
            <w:r w:rsidRPr="002F254E">
              <w:t>29.08 </w:t>
            </w:r>
          </w:p>
        </w:tc>
        <w:tc>
          <w:tcPr>
            <w:tcW w:w="1545" w:type="dxa"/>
            <w:tcBorders>
              <w:top w:val="nil"/>
              <w:left w:val="nil"/>
              <w:bottom w:val="nil"/>
              <w:right w:val="nil"/>
            </w:tcBorders>
            <w:hideMark/>
          </w:tcPr>
          <w:p w:rsidRPr="002F254E" w:rsidR="002F254E" w:rsidP="002F254E" w:rsidRDefault="002F254E" w14:paraId="5ADD5306" w14:textId="77777777">
            <w:r w:rsidRPr="002F254E">
              <w:t>JULY 21 </w:t>
            </w:r>
          </w:p>
        </w:tc>
        <w:tc>
          <w:tcPr>
            <w:tcW w:w="2235" w:type="dxa"/>
            <w:gridSpan w:val="2"/>
            <w:tcBorders>
              <w:top w:val="nil"/>
              <w:left w:val="nil"/>
              <w:bottom w:val="nil"/>
              <w:right w:val="nil"/>
            </w:tcBorders>
            <w:hideMark/>
          </w:tcPr>
          <w:p w:rsidRPr="002F254E" w:rsidR="002F254E" w:rsidP="002F254E" w:rsidRDefault="002F254E" w14:paraId="77C6F16E" w14:textId="77777777">
            <w:r w:rsidRPr="002F254E">
              <w:t xml:space="preserve">Footpath </w:t>
            </w:r>
            <w:proofErr w:type="gramStart"/>
            <w:r w:rsidRPr="002F254E">
              <w:t>sign post</w:t>
            </w:r>
            <w:proofErr w:type="gramEnd"/>
            <w:r w:rsidRPr="002F254E">
              <w:t xml:space="preserve"> JT </w:t>
            </w:r>
          </w:p>
        </w:tc>
      </w:tr>
      <w:tr w:rsidRPr="002F254E" w:rsidR="002F254E" w14:paraId="1E6BD5A3" w14:textId="77777777">
        <w:trPr>
          <w:trHeight w:val="300"/>
        </w:trPr>
        <w:tc>
          <w:tcPr>
            <w:tcW w:w="1545" w:type="dxa"/>
            <w:tcBorders>
              <w:top w:val="nil"/>
              <w:left w:val="nil"/>
              <w:bottom w:val="single" w:color="000000" w:sz="6" w:space="0"/>
              <w:right w:val="nil"/>
            </w:tcBorders>
            <w:hideMark/>
          </w:tcPr>
          <w:p w:rsidRPr="002F254E" w:rsidR="002F254E" w:rsidP="002F254E" w:rsidRDefault="002F254E" w14:paraId="0F851FAE" w14:textId="77777777">
            <w:r w:rsidRPr="002F254E">
              <w:t>22/07/2025 </w:t>
            </w:r>
          </w:p>
        </w:tc>
        <w:tc>
          <w:tcPr>
            <w:tcW w:w="1545" w:type="dxa"/>
            <w:tcBorders>
              <w:top w:val="nil"/>
              <w:left w:val="nil"/>
              <w:bottom w:val="single" w:color="000000" w:sz="6" w:space="0"/>
              <w:right w:val="nil"/>
            </w:tcBorders>
            <w:hideMark/>
          </w:tcPr>
          <w:p w:rsidRPr="002F254E" w:rsidR="002F254E" w:rsidP="002F254E" w:rsidRDefault="002F254E" w14:paraId="011D12C2" w14:textId="77777777">
            <w:proofErr w:type="spellStart"/>
            <w:r w:rsidRPr="002F254E">
              <w:t>Currys</w:t>
            </w:r>
            <w:proofErr w:type="spellEnd"/>
            <w:r w:rsidRPr="002F254E">
              <w:t xml:space="preserve"> PC World Business </w:t>
            </w:r>
          </w:p>
        </w:tc>
        <w:tc>
          <w:tcPr>
            <w:tcW w:w="1545" w:type="dxa"/>
            <w:tcBorders>
              <w:top w:val="nil"/>
              <w:left w:val="nil"/>
              <w:bottom w:val="single" w:color="000000" w:sz="6" w:space="0"/>
              <w:right w:val="nil"/>
            </w:tcBorders>
            <w:hideMark/>
          </w:tcPr>
          <w:p w:rsidRPr="002F254E" w:rsidR="002F254E" w:rsidP="002F254E" w:rsidRDefault="002F254E" w14:paraId="536546F6" w14:textId="77777777">
            <w:r w:rsidRPr="002F254E">
              <w:t>BACS102 </w:t>
            </w:r>
          </w:p>
        </w:tc>
        <w:tc>
          <w:tcPr>
            <w:tcW w:w="1545" w:type="dxa"/>
            <w:tcBorders>
              <w:top w:val="nil"/>
              <w:left w:val="nil"/>
              <w:bottom w:val="single" w:color="000000" w:sz="6" w:space="0"/>
              <w:right w:val="nil"/>
            </w:tcBorders>
            <w:hideMark/>
          </w:tcPr>
          <w:p w:rsidRPr="002F254E" w:rsidR="002F254E" w:rsidP="002F254E" w:rsidRDefault="002F254E" w14:paraId="6F6024D5" w14:textId="77777777">
            <w:r w:rsidRPr="002F254E">
              <w:t>179.10 </w:t>
            </w:r>
          </w:p>
        </w:tc>
        <w:tc>
          <w:tcPr>
            <w:tcW w:w="1545" w:type="dxa"/>
            <w:tcBorders>
              <w:top w:val="nil"/>
              <w:left w:val="nil"/>
              <w:bottom w:val="single" w:color="000000" w:sz="6" w:space="0"/>
              <w:right w:val="nil"/>
            </w:tcBorders>
            <w:hideMark/>
          </w:tcPr>
          <w:p w:rsidRPr="002F254E" w:rsidR="002F254E" w:rsidP="002F254E" w:rsidRDefault="002F254E" w14:paraId="5671E009" w14:textId="77777777">
            <w:r w:rsidRPr="002F254E">
              <w:t>JULY 21 </w:t>
            </w:r>
          </w:p>
        </w:tc>
        <w:tc>
          <w:tcPr>
            <w:tcW w:w="2235" w:type="dxa"/>
            <w:gridSpan w:val="2"/>
            <w:tcBorders>
              <w:top w:val="nil"/>
              <w:left w:val="nil"/>
              <w:bottom w:val="single" w:color="000000" w:sz="6" w:space="0"/>
              <w:right w:val="nil"/>
            </w:tcBorders>
            <w:hideMark/>
          </w:tcPr>
          <w:p w:rsidRPr="002F254E" w:rsidR="002F254E" w:rsidP="002F254E" w:rsidRDefault="002F254E" w14:paraId="69AC9F65" w14:textId="77777777">
            <w:r w:rsidRPr="002F254E">
              <w:t>Small fridge VH IJ </w:t>
            </w:r>
          </w:p>
        </w:tc>
      </w:tr>
    </w:tbl>
    <w:p w:rsidRPr="002F254E" w:rsidR="002F254E" w:rsidP="002F254E" w:rsidRDefault="002F254E" w14:paraId="29EF8FEE" w14:textId="77777777">
      <w:pPr>
        <w:rPr>
          <w:vanish/>
        </w:rPr>
      </w:pP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123"/>
        <w:gridCol w:w="4150"/>
        <w:gridCol w:w="768"/>
      </w:tblGrid>
      <w:tr w:rsidRPr="002F254E" w:rsidR="002F254E" w14:paraId="6688AA17" w14:textId="77777777">
        <w:trPr>
          <w:trHeight w:val="300"/>
        </w:trPr>
        <w:tc>
          <w:tcPr>
            <w:tcW w:w="9900" w:type="dxa"/>
            <w:gridSpan w:val="2"/>
            <w:tcBorders>
              <w:top w:val="single" w:color="000000" w:sz="6" w:space="0"/>
              <w:left w:val="nil"/>
              <w:bottom w:val="single" w:color="000000" w:sz="6" w:space="0"/>
              <w:right w:val="nil"/>
            </w:tcBorders>
            <w:vAlign w:val="center"/>
            <w:hideMark/>
          </w:tcPr>
          <w:p w:rsidRPr="002F254E" w:rsidR="002F254E" w:rsidP="002F254E" w:rsidRDefault="002F254E" w14:paraId="66715C66" w14:textId="77777777">
            <w:r w:rsidRPr="002F254E">
              <w:t>Date: 21/07/2025</w:t>
            </w:r>
            <w:r w:rsidRPr="002F254E">
              <w:tab/>
            </w:r>
            <w:r w:rsidRPr="002F254E">
              <w:rPr>
                <w:b/>
                <w:bCs/>
              </w:rPr>
              <w:t>Blunsdon Parish Council Current Year</w:t>
            </w:r>
            <w:r w:rsidRPr="002F254E">
              <w:t> </w:t>
            </w:r>
          </w:p>
          <w:p w:rsidRPr="002F254E" w:rsidR="002F254E" w:rsidP="002F254E" w:rsidRDefault="002F254E" w14:paraId="25F2A513" w14:textId="77777777">
            <w:r w:rsidRPr="002F254E">
              <w:t>Time: 12:23</w:t>
            </w:r>
            <w:r w:rsidRPr="002F254E">
              <w:tab/>
            </w:r>
            <w:r w:rsidRPr="002F254E">
              <w:rPr>
                <w:b/>
                <w:bCs/>
              </w:rPr>
              <w:t>Current Bank A/c</w:t>
            </w:r>
            <w:r w:rsidRPr="002F254E">
              <w:t> </w:t>
            </w:r>
          </w:p>
          <w:p w:rsidRPr="002F254E" w:rsidR="002F254E" w:rsidP="002F254E" w:rsidRDefault="002F254E" w14:paraId="68B39295" w14:textId="77777777">
            <w:r w:rsidRPr="002F254E">
              <w:rPr>
                <w:b/>
                <w:bCs/>
              </w:rPr>
              <w:t>List of Payments made between 19/06/2025 and 22/07/2025</w:t>
            </w:r>
            <w:r w:rsidRPr="002F254E">
              <w:t> </w:t>
            </w:r>
          </w:p>
        </w:tc>
        <w:tc>
          <w:tcPr>
            <w:tcW w:w="855" w:type="dxa"/>
            <w:tcBorders>
              <w:top w:val="single" w:color="000000" w:sz="6" w:space="0"/>
              <w:left w:val="nil"/>
              <w:bottom w:val="single" w:color="000000" w:sz="6" w:space="0"/>
              <w:right w:val="nil"/>
            </w:tcBorders>
            <w:hideMark/>
          </w:tcPr>
          <w:p w:rsidRPr="002F254E" w:rsidR="002F254E" w:rsidP="002F254E" w:rsidRDefault="002F254E" w14:paraId="4C0B3F4F" w14:textId="77777777">
            <w:r w:rsidRPr="002F254E">
              <w:rPr>
                <w:b/>
                <w:bCs/>
              </w:rPr>
              <w:t>Page 2</w:t>
            </w:r>
            <w:r w:rsidRPr="002F254E">
              <w:t> </w:t>
            </w:r>
          </w:p>
        </w:tc>
      </w:tr>
      <w:tr w:rsidRPr="002F254E" w:rsidR="002F254E" w14:paraId="3A8E826E" w14:textId="77777777">
        <w:trPr>
          <w:trHeight w:val="300"/>
        </w:trPr>
        <w:tc>
          <w:tcPr>
            <w:tcW w:w="4935" w:type="dxa"/>
            <w:tcBorders>
              <w:top w:val="single" w:color="000000" w:sz="6" w:space="0"/>
              <w:left w:val="nil"/>
              <w:bottom w:val="nil"/>
              <w:right w:val="nil"/>
            </w:tcBorders>
            <w:shd w:val="clear" w:color="auto" w:fill="FFFFFF"/>
            <w:vAlign w:val="center"/>
            <w:hideMark/>
          </w:tcPr>
          <w:p w:rsidRPr="002F254E" w:rsidR="002F254E" w:rsidP="002F254E" w:rsidRDefault="002F254E" w14:paraId="23F21FE1" w14:textId="77777777">
            <w:r w:rsidRPr="002F254E">
              <w:rPr>
                <w:u w:val="single"/>
              </w:rPr>
              <w:t>Date Paid</w:t>
            </w:r>
            <w:r w:rsidRPr="002F254E">
              <w:tab/>
            </w:r>
            <w:r w:rsidRPr="002F254E">
              <w:rPr>
                <w:u w:val="single"/>
              </w:rPr>
              <w:t>Payee Name</w:t>
            </w:r>
            <w:r w:rsidRPr="002F254E">
              <w:tab/>
            </w:r>
            <w:r w:rsidRPr="002F254E">
              <w:rPr>
                <w:u w:val="single"/>
              </w:rPr>
              <w:t>Reference</w:t>
            </w:r>
            <w:r w:rsidRPr="002F254E">
              <w:t> </w:t>
            </w:r>
          </w:p>
        </w:tc>
        <w:tc>
          <w:tcPr>
            <w:tcW w:w="4950" w:type="dxa"/>
            <w:tcBorders>
              <w:top w:val="single" w:color="000000" w:sz="6" w:space="0"/>
              <w:left w:val="nil"/>
              <w:bottom w:val="nil"/>
              <w:right w:val="nil"/>
            </w:tcBorders>
            <w:shd w:val="clear" w:color="auto" w:fill="FFFFFF"/>
            <w:vAlign w:val="center"/>
            <w:hideMark/>
          </w:tcPr>
          <w:p w:rsidRPr="002F254E" w:rsidR="002F254E" w:rsidP="002F254E" w:rsidRDefault="002F254E" w14:paraId="1ABDC751" w14:textId="77777777">
            <w:r w:rsidRPr="002F254E">
              <w:rPr>
                <w:u w:val="single"/>
              </w:rPr>
              <w:t>Amount Paid Authorized Ref</w:t>
            </w:r>
            <w:r w:rsidRPr="002F254E">
              <w:tab/>
            </w:r>
            <w:r w:rsidRPr="002F254E">
              <w:rPr>
                <w:u w:val="single"/>
              </w:rPr>
              <w:t>Transaction Detail</w:t>
            </w:r>
            <w:r w:rsidRPr="002F254E">
              <w:t> </w:t>
            </w:r>
          </w:p>
        </w:tc>
        <w:tc>
          <w:tcPr>
            <w:tcW w:w="855" w:type="dxa"/>
            <w:tcBorders>
              <w:top w:val="single" w:color="000000" w:sz="6" w:space="0"/>
              <w:left w:val="nil"/>
              <w:bottom w:val="nil"/>
              <w:right w:val="nil"/>
            </w:tcBorders>
            <w:shd w:val="clear" w:color="auto" w:fill="FFFFFF"/>
            <w:hideMark/>
          </w:tcPr>
          <w:p w:rsidRPr="002F254E" w:rsidR="002F254E" w:rsidP="002F254E" w:rsidRDefault="002F254E" w14:paraId="7D943A53" w14:textId="77777777">
            <w:r w:rsidRPr="002F254E">
              <w:t> </w:t>
            </w:r>
          </w:p>
        </w:tc>
      </w:tr>
      <w:tr w:rsidRPr="002F254E" w:rsidR="002F254E" w14:paraId="4CA02F6F" w14:textId="77777777">
        <w:trPr>
          <w:trHeight w:val="300"/>
        </w:trPr>
        <w:tc>
          <w:tcPr>
            <w:tcW w:w="4935" w:type="dxa"/>
            <w:tcBorders>
              <w:top w:val="nil"/>
              <w:left w:val="nil"/>
              <w:bottom w:val="nil"/>
              <w:right w:val="nil"/>
            </w:tcBorders>
            <w:hideMark/>
          </w:tcPr>
          <w:p w:rsidRPr="002F254E" w:rsidR="002F254E" w:rsidP="002F254E" w:rsidRDefault="002F254E" w14:paraId="082E8E9B" w14:textId="77777777">
            <w:r w:rsidRPr="002F254E">
              <w:t>22/07/2025</w:t>
            </w:r>
            <w:r w:rsidRPr="002F254E">
              <w:tab/>
            </w:r>
            <w:r w:rsidRPr="002F254E">
              <w:t xml:space="preserve">Allbuild and Landscaping </w:t>
            </w:r>
            <w:proofErr w:type="spellStart"/>
            <w:r w:rsidRPr="002F254E">
              <w:t>Serv</w:t>
            </w:r>
            <w:proofErr w:type="spellEnd"/>
            <w:r w:rsidRPr="002F254E">
              <w:tab/>
            </w:r>
            <w:r w:rsidRPr="002F254E">
              <w:t>BACS103 </w:t>
            </w:r>
          </w:p>
        </w:tc>
        <w:tc>
          <w:tcPr>
            <w:tcW w:w="4950" w:type="dxa"/>
            <w:tcBorders>
              <w:top w:val="nil"/>
              <w:left w:val="nil"/>
              <w:bottom w:val="nil"/>
              <w:right w:val="nil"/>
            </w:tcBorders>
            <w:hideMark/>
          </w:tcPr>
          <w:p w:rsidRPr="002F254E" w:rsidR="002F254E" w:rsidP="002F254E" w:rsidRDefault="002F254E" w14:paraId="7D217F36" w14:textId="77777777">
            <w:r w:rsidRPr="002F254E">
              <w:t>4,945.50 REGULAR JULY GM contract July 21 </w:t>
            </w:r>
          </w:p>
        </w:tc>
        <w:tc>
          <w:tcPr>
            <w:tcW w:w="855" w:type="dxa"/>
            <w:tcBorders>
              <w:top w:val="nil"/>
              <w:left w:val="nil"/>
              <w:bottom w:val="nil"/>
              <w:right w:val="nil"/>
            </w:tcBorders>
            <w:hideMark/>
          </w:tcPr>
          <w:p w:rsidRPr="002F254E" w:rsidR="002F254E" w:rsidP="002F254E" w:rsidRDefault="002F254E" w14:paraId="091A2F95" w14:textId="77777777">
            <w:r w:rsidRPr="002F254E">
              <w:t> </w:t>
            </w:r>
          </w:p>
        </w:tc>
      </w:tr>
      <w:tr w:rsidRPr="002F254E" w:rsidR="002F254E" w14:paraId="754844D2" w14:textId="77777777">
        <w:trPr>
          <w:trHeight w:val="300"/>
        </w:trPr>
        <w:tc>
          <w:tcPr>
            <w:tcW w:w="4935" w:type="dxa"/>
            <w:tcBorders>
              <w:top w:val="nil"/>
              <w:left w:val="nil"/>
              <w:bottom w:val="single" w:color="000000" w:sz="6" w:space="0"/>
              <w:right w:val="nil"/>
            </w:tcBorders>
            <w:hideMark/>
          </w:tcPr>
          <w:p w:rsidRPr="002F254E" w:rsidR="002F254E" w:rsidP="002F254E" w:rsidRDefault="002F254E" w14:paraId="38489A07" w14:textId="77777777">
            <w:r w:rsidRPr="002F254E">
              <w:t>22/07/2025</w:t>
            </w:r>
            <w:r w:rsidRPr="002F254E">
              <w:tab/>
            </w:r>
            <w:r w:rsidRPr="002F254E">
              <w:t>Morrisons</w:t>
            </w:r>
            <w:r w:rsidRPr="002F254E">
              <w:tab/>
            </w:r>
            <w:r w:rsidRPr="002F254E">
              <w:t>BACS034 </w:t>
            </w:r>
          </w:p>
        </w:tc>
        <w:tc>
          <w:tcPr>
            <w:tcW w:w="4950" w:type="dxa"/>
            <w:tcBorders>
              <w:top w:val="nil"/>
              <w:left w:val="nil"/>
              <w:bottom w:val="single" w:color="000000" w:sz="6" w:space="0"/>
              <w:right w:val="nil"/>
            </w:tcBorders>
            <w:hideMark/>
          </w:tcPr>
          <w:p w:rsidRPr="002F254E" w:rsidR="002F254E" w:rsidP="002F254E" w:rsidRDefault="002F254E" w14:paraId="5449DD2D" w14:textId="77777777">
            <w:r w:rsidRPr="002F254E">
              <w:t>9.10 RFO correction</w:t>
            </w:r>
            <w:r w:rsidRPr="002F254E">
              <w:tab/>
            </w:r>
            <w:r w:rsidRPr="002F254E">
              <w:t>IJ - TOP up for underpayment </w:t>
            </w:r>
          </w:p>
        </w:tc>
        <w:tc>
          <w:tcPr>
            <w:tcW w:w="855" w:type="dxa"/>
            <w:tcBorders>
              <w:top w:val="nil"/>
              <w:left w:val="nil"/>
              <w:bottom w:val="single" w:color="000000" w:sz="6" w:space="0"/>
              <w:right w:val="nil"/>
            </w:tcBorders>
            <w:hideMark/>
          </w:tcPr>
          <w:p w:rsidRPr="002F254E" w:rsidR="002F254E" w:rsidP="002F254E" w:rsidRDefault="002F254E" w14:paraId="30B6F0FF" w14:textId="77777777">
            <w:r w:rsidRPr="002F254E">
              <w:t> </w:t>
            </w:r>
          </w:p>
        </w:tc>
      </w:tr>
    </w:tbl>
    <w:p w:rsidRPr="002F254E" w:rsidR="002F254E" w:rsidP="002F254E" w:rsidRDefault="002F254E" w14:paraId="7085127D" w14:textId="7561A618">
      <w:r w:rsidRPr="002F254E">
        <w:rPr>
          <w:noProof/>
        </w:rPr>
        <w:drawing>
          <wp:inline distT="0" distB="0" distL="0" distR="0" wp14:anchorId="17FE2C63" wp14:editId="27334819">
            <wp:extent cx="731520" cy="236220"/>
            <wp:effectExtent l="0" t="0" r="0" b="0"/>
            <wp:docPr id="159037134" name="Picture 7" descr="Group 6668,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oup 6668, Grouped o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236220"/>
                    </a:xfrm>
                    <a:prstGeom prst="rect">
                      <a:avLst/>
                    </a:prstGeom>
                    <a:noFill/>
                    <a:ln>
                      <a:noFill/>
                    </a:ln>
                  </pic:spPr>
                </pic:pic>
              </a:graphicData>
            </a:graphic>
          </wp:inline>
        </w:drawing>
      </w:r>
      <w:proofErr w:type="gramStart"/>
      <w:r w:rsidRPr="002F254E">
        <w:rPr>
          <w:b/>
          <w:bCs/>
        </w:rPr>
        <w:t>Continued on</w:t>
      </w:r>
      <w:proofErr w:type="gramEnd"/>
      <w:r w:rsidRPr="002F254E">
        <w:rPr>
          <w:b/>
          <w:bCs/>
        </w:rPr>
        <w:t xml:space="preserve"> Page 2 Total Payments</w:t>
      </w:r>
      <w:r w:rsidRPr="002F254E">
        <w:tab/>
      </w:r>
      <w:r w:rsidRPr="002F254E">
        <w:t>308,290.40 </w:t>
      </w:r>
    </w:p>
    <w:p w:rsidRPr="002F254E" w:rsidR="002F254E" w:rsidP="002F254E" w:rsidRDefault="002F254E" w14:paraId="71A64D51" w14:textId="293DFCF6">
      <w:r w:rsidRPr="002F254E">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8"/>
        <w:gridCol w:w="2907"/>
        <w:gridCol w:w="2988"/>
        <w:gridCol w:w="743"/>
      </w:tblGrid>
      <w:tr w:rsidRPr="002F254E" w:rsidR="002F254E" w14:paraId="03D5F29E" w14:textId="77777777">
        <w:trPr>
          <w:trHeight w:val="300"/>
        </w:trPr>
        <w:tc>
          <w:tcPr>
            <w:tcW w:w="2625" w:type="dxa"/>
            <w:tcBorders>
              <w:top w:val="single" w:color="000000" w:sz="6" w:space="0"/>
              <w:left w:val="nil"/>
              <w:bottom w:val="single" w:color="000000" w:sz="6" w:space="0"/>
              <w:right w:val="nil"/>
            </w:tcBorders>
            <w:hideMark/>
          </w:tcPr>
          <w:p w:rsidRPr="002F254E" w:rsidR="002F254E" w:rsidP="002F254E" w:rsidRDefault="002F254E" w14:paraId="13F12253" w14:textId="77777777">
            <w:r w:rsidRPr="002F254E">
              <w:t>Date: 20/07/2025 </w:t>
            </w:r>
          </w:p>
          <w:p w:rsidRPr="002F254E" w:rsidR="002F254E" w:rsidP="002F254E" w:rsidRDefault="002F254E" w14:paraId="24BE9469" w14:textId="77777777">
            <w:r w:rsidRPr="002F254E">
              <w:t>Time: 13:52 </w:t>
            </w:r>
          </w:p>
        </w:tc>
        <w:tc>
          <w:tcPr>
            <w:tcW w:w="6585" w:type="dxa"/>
            <w:gridSpan w:val="2"/>
            <w:tcBorders>
              <w:top w:val="single" w:color="000000" w:sz="6" w:space="0"/>
              <w:left w:val="nil"/>
              <w:bottom w:val="single" w:color="000000" w:sz="6" w:space="0"/>
              <w:right w:val="nil"/>
            </w:tcBorders>
            <w:vAlign w:val="center"/>
            <w:hideMark/>
          </w:tcPr>
          <w:p w:rsidRPr="002F254E" w:rsidR="002F254E" w:rsidP="002F254E" w:rsidRDefault="002F254E" w14:paraId="3E5033D8" w14:textId="77777777">
            <w:r w:rsidRPr="002F254E">
              <w:rPr>
                <w:b/>
                <w:bCs/>
              </w:rPr>
              <w:t>Blunsdon Parish Council Current Year</w:t>
            </w:r>
            <w:r w:rsidRPr="002F254E">
              <w:t> </w:t>
            </w:r>
          </w:p>
          <w:p w:rsidRPr="002F254E" w:rsidR="002F254E" w:rsidP="002F254E" w:rsidRDefault="002F254E" w14:paraId="25E1CC0C" w14:textId="77777777">
            <w:r w:rsidRPr="002F254E">
              <w:rPr>
                <w:b/>
                <w:bCs/>
              </w:rPr>
              <w:t>Operations Account</w:t>
            </w:r>
            <w:r w:rsidRPr="002F254E">
              <w:t> </w:t>
            </w:r>
          </w:p>
          <w:p w:rsidRPr="002F254E" w:rsidR="002F254E" w:rsidP="002F254E" w:rsidRDefault="002F254E" w14:paraId="625DB562" w14:textId="77777777">
            <w:r w:rsidRPr="002F254E">
              <w:rPr>
                <w:b/>
                <w:bCs/>
              </w:rPr>
              <w:t>List of Payments made between 19/06/2025 and 22/07/2025</w:t>
            </w:r>
            <w:r w:rsidRPr="002F254E">
              <w:t> </w:t>
            </w:r>
          </w:p>
        </w:tc>
        <w:tc>
          <w:tcPr>
            <w:tcW w:w="795" w:type="dxa"/>
            <w:tcBorders>
              <w:top w:val="single" w:color="000000" w:sz="6" w:space="0"/>
              <w:left w:val="nil"/>
              <w:bottom w:val="single" w:color="000000" w:sz="6" w:space="0"/>
              <w:right w:val="nil"/>
            </w:tcBorders>
            <w:hideMark/>
          </w:tcPr>
          <w:p w:rsidRPr="002F254E" w:rsidR="002F254E" w:rsidP="002F254E" w:rsidRDefault="002F254E" w14:paraId="40046650" w14:textId="77777777">
            <w:r w:rsidRPr="002F254E">
              <w:rPr>
                <w:b/>
                <w:bCs/>
              </w:rPr>
              <w:t>Page 1</w:t>
            </w:r>
            <w:r w:rsidRPr="002F254E">
              <w:t> </w:t>
            </w:r>
          </w:p>
        </w:tc>
      </w:tr>
      <w:tr w:rsidRPr="002F254E" w:rsidR="002F254E" w14:paraId="7B9656BC" w14:textId="77777777">
        <w:trPr>
          <w:trHeight w:val="300"/>
        </w:trPr>
        <w:tc>
          <w:tcPr>
            <w:tcW w:w="2625" w:type="dxa"/>
            <w:tcBorders>
              <w:top w:val="single" w:color="000000" w:sz="6" w:space="0"/>
              <w:left w:val="nil"/>
              <w:bottom w:val="nil"/>
              <w:right w:val="nil"/>
            </w:tcBorders>
            <w:shd w:val="clear" w:color="auto" w:fill="FFFFFF"/>
            <w:vAlign w:val="center"/>
            <w:hideMark/>
          </w:tcPr>
          <w:p w:rsidRPr="002F254E" w:rsidR="002F254E" w:rsidP="002F254E" w:rsidRDefault="002F254E" w14:paraId="41C94BEC" w14:textId="77777777">
            <w:r w:rsidRPr="002F254E">
              <w:rPr>
                <w:u w:val="single"/>
              </w:rPr>
              <w:t>Date Paid</w:t>
            </w:r>
            <w:r w:rsidRPr="002F254E">
              <w:tab/>
            </w:r>
            <w:r w:rsidRPr="002F254E">
              <w:rPr>
                <w:u w:val="single"/>
              </w:rPr>
              <w:t>Payee Name</w:t>
            </w:r>
            <w:r w:rsidRPr="002F254E">
              <w:t> </w:t>
            </w:r>
          </w:p>
        </w:tc>
        <w:tc>
          <w:tcPr>
            <w:tcW w:w="3285" w:type="dxa"/>
            <w:tcBorders>
              <w:top w:val="single" w:color="000000" w:sz="6" w:space="0"/>
              <w:left w:val="nil"/>
              <w:bottom w:val="nil"/>
              <w:right w:val="nil"/>
            </w:tcBorders>
            <w:shd w:val="clear" w:color="auto" w:fill="FFFFFF"/>
            <w:vAlign w:val="center"/>
            <w:hideMark/>
          </w:tcPr>
          <w:p w:rsidRPr="002F254E" w:rsidR="002F254E" w:rsidP="002F254E" w:rsidRDefault="002F254E" w14:paraId="6272833C" w14:textId="77777777">
            <w:r w:rsidRPr="002F254E">
              <w:rPr>
                <w:u w:val="single"/>
              </w:rPr>
              <w:t>Reference</w:t>
            </w:r>
            <w:r w:rsidRPr="002F254E">
              <w:t> </w:t>
            </w:r>
          </w:p>
        </w:tc>
        <w:tc>
          <w:tcPr>
            <w:tcW w:w="3285" w:type="dxa"/>
            <w:tcBorders>
              <w:top w:val="single" w:color="000000" w:sz="6" w:space="0"/>
              <w:left w:val="nil"/>
              <w:bottom w:val="nil"/>
              <w:right w:val="nil"/>
            </w:tcBorders>
            <w:shd w:val="clear" w:color="auto" w:fill="FFFFFF"/>
            <w:vAlign w:val="center"/>
            <w:hideMark/>
          </w:tcPr>
          <w:p w:rsidRPr="002F254E" w:rsidR="002F254E" w:rsidP="002F254E" w:rsidRDefault="002F254E" w14:paraId="5E218137" w14:textId="77777777">
            <w:r w:rsidRPr="002F254E">
              <w:rPr>
                <w:u w:val="single"/>
              </w:rPr>
              <w:t>Amount Paid Authorized Ref</w:t>
            </w:r>
            <w:r w:rsidRPr="002F254E">
              <w:tab/>
            </w:r>
            <w:r w:rsidRPr="002F254E">
              <w:rPr>
                <w:u w:val="single"/>
              </w:rPr>
              <w:t>Transaction Detail</w:t>
            </w:r>
            <w:r w:rsidRPr="002F254E">
              <w:t> </w:t>
            </w:r>
          </w:p>
        </w:tc>
        <w:tc>
          <w:tcPr>
            <w:tcW w:w="795" w:type="dxa"/>
            <w:tcBorders>
              <w:top w:val="single" w:color="000000" w:sz="6" w:space="0"/>
              <w:left w:val="nil"/>
              <w:bottom w:val="nil"/>
              <w:right w:val="nil"/>
            </w:tcBorders>
            <w:shd w:val="clear" w:color="auto" w:fill="FFFFFF"/>
            <w:hideMark/>
          </w:tcPr>
          <w:p w:rsidRPr="002F254E" w:rsidR="002F254E" w:rsidP="002F254E" w:rsidRDefault="002F254E" w14:paraId="466714D0" w14:textId="77777777">
            <w:r w:rsidRPr="002F254E">
              <w:t> </w:t>
            </w:r>
          </w:p>
        </w:tc>
      </w:tr>
      <w:tr w:rsidRPr="002F254E" w:rsidR="002F254E" w14:paraId="078212B6" w14:textId="77777777">
        <w:trPr>
          <w:trHeight w:val="300"/>
        </w:trPr>
        <w:tc>
          <w:tcPr>
            <w:tcW w:w="2625" w:type="dxa"/>
            <w:tcBorders>
              <w:top w:val="nil"/>
              <w:left w:val="nil"/>
              <w:bottom w:val="nil"/>
              <w:right w:val="nil"/>
            </w:tcBorders>
            <w:hideMark/>
          </w:tcPr>
          <w:p w:rsidRPr="002F254E" w:rsidR="002F254E" w:rsidP="002F254E" w:rsidRDefault="002F254E" w14:paraId="518A6F12" w14:textId="77777777">
            <w:r w:rsidRPr="002F254E">
              <w:t>25/06/2025</w:t>
            </w:r>
            <w:r w:rsidRPr="002F254E">
              <w:tab/>
            </w:r>
            <w:r w:rsidRPr="002F254E">
              <w:t>Screwfix </w:t>
            </w:r>
          </w:p>
        </w:tc>
        <w:tc>
          <w:tcPr>
            <w:tcW w:w="3285" w:type="dxa"/>
            <w:tcBorders>
              <w:top w:val="nil"/>
              <w:left w:val="nil"/>
              <w:bottom w:val="nil"/>
              <w:right w:val="nil"/>
            </w:tcBorders>
            <w:hideMark/>
          </w:tcPr>
          <w:p w:rsidRPr="002F254E" w:rsidR="002F254E" w:rsidP="002F254E" w:rsidRDefault="002F254E" w14:paraId="46D3DA48" w14:textId="77777777">
            <w:r w:rsidRPr="002F254E">
              <w:t>OPS013 </w:t>
            </w:r>
          </w:p>
        </w:tc>
        <w:tc>
          <w:tcPr>
            <w:tcW w:w="3285" w:type="dxa"/>
            <w:tcBorders>
              <w:top w:val="nil"/>
              <w:left w:val="nil"/>
              <w:bottom w:val="nil"/>
              <w:right w:val="nil"/>
            </w:tcBorders>
            <w:hideMark/>
          </w:tcPr>
          <w:p w:rsidRPr="002F254E" w:rsidR="002F254E" w:rsidP="002F254E" w:rsidRDefault="002F254E" w14:paraId="4869E6B4" w14:textId="77777777">
            <w:r w:rsidRPr="002F254E">
              <w:t>166.47 RFO - July meet</w:t>
            </w:r>
            <w:r w:rsidRPr="002F254E">
              <w:tab/>
            </w:r>
            <w:r w:rsidRPr="002F254E">
              <w:t>A22105807676 order no. PPE </w:t>
            </w:r>
          </w:p>
        </w:tc>
        <w:tc>
          <w:tcPr>
            <w:tcW w:w="795" w:type="dxa"/>
            <w:tcBorders>
              <w:top w:val="nil"/>
              <w:left w:val="nil"/>
              <w:bottom w:val="nil"/>
              <w:right w:val="nil"/>
            </w:tcBorders>
            <w:hideMark/>
          </w:tcPr>
          <w:p w:rsidRPr="002F254E" w:rsidR="002F254E" w:rsidP="002F254E" w:rsidRDefault="002F254E" w14:paraId="21C46C79" w14:textId="77777777">
            <w:r w:rsidRPr="002F254E">
              <w:t> </w:t>
            </w:r>
          </w:p>
        </w:tc>
      </w:tr>
      <w:tr w:rsidRPr="002F254E" w:rsidR="002F254E" w14:paraId="44BCAEB6" w14:textId="77777777">
        <w:trPr>
          <w:trHeight w:val="300"/>
        </w:trPr>
        <w:tc>
          <w:tcPr>
            <w:tcW w:w="2625" w:type="dxa"/>
            <w:tcBorders>
              <w:top w:val="nil"/>
              <w:left w:val="nil"/>
              <w:bottom w:val="single" w:color="000000" w:sz="6" w:space="0"/>
              <w:right w:val="nil"/>
            </w:tcBorders>
            <w:hideMark/>
          </w:tcPr>
          <w:p w:rsidRPr="002F254E" w:rsidR="002F254E" w:rsidP="002F254E" w:rsidRDefault="002F254E" w14:paraId="24147ECD" w14:textId="77777777">
            <w:r w:rsidRPr="002F254E">
              <w:t>30/06/2025</w:t>
            </w:r>
            <w:r w:rsidRPr="002F254E">
              <w:tab/>
            </w:r>
            <w:r w:rsidRPr="002F254E">
              <w:t>HPI Instant Ink </w:t>
            </w:r>
          </w:p>
        </w:tc>
        <w:tc>
          <w:tcPr>
            <w:tcW w:w="3285" w:type="dxa"/>
            <w:tcBorders>
              <w:top w:val="nil"/>
              <w:left w:val="nil"/>
              <w:bottom w:val="single" w:color="000000" w:sz="6" w:space="0"/>
              <w:right w:val="nil"/>
            </w:tcBorders>
            <w:hideMark/>
          </w:tcPr>
          <w:p w:rsidRPr="002F254E" w:rsidR="002F254E" w:rsidP="002F254E" w:rsidRDefault="002F254E" w14:paraId="4151382B" w14:textId="77777777">
            <w:r w:rsidRPr="002F254E">
              <w:t>OPS014 </w:t>
            </w:r>
          </w:p>
        </w:tc>
        <w:tc>
          <w:tcPr>
            <w:tcW w:w="3285" w:type="dxa"/>
            <w:tcBorders>
              <w:top w:val="nil"/>
              <w:left w:val="nil"/>
              <w:bottom w:val="single" w:color="000000" w:sz="6" w:space="0"/>
              <w:right w:val="nil"/>
            </w:tcBorders>
            <w:hideMark/>
          </w:tcPr>
          <w:p w:rsidRPr="002F254E" w:rsidR="002F254E" w:rsidP="002F254E" w:rsidRDefault="002F254E" w14:paraId="63E49E37" w14:textId="77777777">
            <w:r w:rsidRPr="002F254E">
              <w:t xml:space="preserve">13.49 REGULAR 21 </w:t>
            </w:r>
            <w:r w:rsidRPr="002F254E">
              <w:tab/>
            </w:r>
            <w:r w:rsidRPr="002F254E">
              <w:t>DB printing June </w:t>
            </w:r>
          </w:p>
          <w:p w:rsidRPr="002F254E" w:rsidR="002F254E" w:rsidP="002F254E" w:rsidRDefault="002F254E" w14:paraId="54968097" w14:textId="77777777">
            <w:r w:rsidRPr="002F254E">
              <w:t>July </w:t>
            </w:r>
          </w:p>
        </w:tc>
        <w:tc>
          <w:tcPr>
            <w:tcW w:w="795" w:type="dxa"/>
            <w:tcBorders>
              <w:top w:val="nil"/>
              <w:left w:val="nil"/>
              <w:bottom w:val="single" w:color="000000" w:sz="6" w:space="0"/>
              <w:right w:val="nil"/>
            </w:tcBorders>
            <w:hideMark/>
          </w:tcPr>
          <w:p w:rsidRPr="002F254E" w:rsidR="002F254E" w:rsidP="002F254E" w:rsidRDefault="002F254E" w14:paraId="2CD00E2D" w14:textId="77777777">
            <w:r w:rsidRPr="002F254E">
              <w:t> </w:t>
            </w:r>
          </w:p>
        </w:tc>
      </w:tr>
    </w:tbl>
    <w:p w:rsidRPr="002F254E" w:rsidR="002F254E" w:rsidP="002F254E" w:rsidRDefault="002F254E" w14:paraId="15875835" w14:textId="5CF16396">
      <w:r w:rsidRPr="002F254E">
        <w:rPr>
          <w:b/>
          <w:bCs/>
        </w:rPr>
        <w:t xml:space="preserve">Total Payments </w:t>
      </w:r>
      <w:r w:rsidRPr="002F254E">
        <w:rPr>
          <w:noProof/>
        </w:rPr>
        <w:drawing>
          <wp:inline distT="0" distB="0" distL="0" distR="0" wp14:anchorId="0CF99375" wp14:editId="30A249AE">
            <wp:extent cx="769620" cy="236220"/>
            <wp:effectExtent l="0" t="0" r="0" b="0"/>
            <wp:docPr id="1790427912" name="Picture 6" descr="Group 843,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843, Grouped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20" cy="236220"/>
                    </a:xfrm>
                    <a:prstGeom prst="rect">
                      <a:avLst/>
                    </a:prstGeom>
                    <a:noFill/>
                    <a:ln>
                      <a:noFill/>
                    </a:ln>
                  </pic:spPr>
                </pic:pic>
              </a:graphicData>
            </a:graphic>
          </wp:inline>
        </w:drawing>
      </w:r>
      <w:r w:rsidRPr="002F254E">
        <w:t> </w:t>
      </w:r>
    </w:p>
    <w:p w:rsidRPr="002F254E" w:rsidR="002F254E" w:rsidP="002F254E" w:rsidRDefault="002F254E" w14:paraId="044FA5CD" w14:textId="77777777">
      <w:r w:rsidRPr="002F254E">
        <w:t> </w:t>
      </w:r>
    </w:p>
    <w:p w:rsidRPr="002F254E" w:rsidR="002F254E" w:rsidP="002F254E" w:rsidRDefault="002F254E" w14:paraId="7E9853F4" w14:textId="77777777">
      <w:r w:rsidRPr="002F254E">
        <w:t> </w:t>
      </w:r>
    </w:p>
    <w:p w:rsidRPr="002F254E" w:rsidR="002F254E" w:rsidP="002F254E" w:rsidRDefault="002F254E" w14:paraId="34D9B778" w14:textId="77777777">
      <w:r w:rsidRPr="002F254E">
        <w:rPr>
          <w:b/>
          <w:bCs/>
        </w:rPr>
        <w:t>TOTAL PAYMENTS FOR MONTH £308,470.36</w:t>
      </w:r>
      <w:r w:rsidRPr="002F254E">
        <w:t> </w:t>
      </w:r>
    </w:p>
    <w:p w:rsidRPr="002F254E" w:rsidR="002F254E" w:rsidP="002F254E" w:rsidRDefault="002F254E" w14:paraId="1F604BF0" w14:textId="77777777">
      <w:r w:rsidRPr="002F254E">
        <w:t> </w:t>
      </w:r>
    </w:p>
    <w:p w:rsidRPr="002F254E" w:rsidR="002F254E" w:rsidP="002F254E" w:rsidRDefault="002F254E" w14:paraId="4C4E0BC1" w14:textId="77777777">
      <w:r w:rsidRPr="002F254E">
        <w:t> </w:t>
      </w:r>
    </w:p>
    <w:p w:rsidR="00A31ED5" w:rsidRDefault="00A31ED5" w14:paraId="3205D009" w14:textId="4475D87D"/>
    <w:sectPr w:rsidR="00A31ED5" w:rsidSect="002F254E">
      <w:headerReference w:type="default" r:id="rId12"/>
      <w:footerReference w:type="default" r:id="rId13"/>
      <w:pgSz w:w="11906" w:h="16838" w:orient="portrait"/>
      <w:pgMar w:top="1440" w:right="1440" w:bottom="1440" w:left="1440" w:header="708" w:footer="708" w:gutter="0"/>
      <w:pgNumType w:start="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1C2D" w:rsidP="002F254E" w:rsidRDefault="00DD1C2D" w14:paraId="16A5AFFC" w14:textId="77777777">
      <w:pPr>
        <w:spacing w:after="0" w:line="240" w:lineRule="auto"/>
      </w:pPr>
      <w:r>
        <w:separator/>
      </w:r>
    </w:p>
  </w:endnote>
  <w:endnote w:type="continuationSeparator" w:id="0">
    <w:p w:rsidR="00DD1C2D" w:rsidP="002F254E" w:rsidRDefault="00DD1C2D" w14:paraId="24E63E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267010"/>
      <w:docPartObj>
        <w:docPartGallery w:val="Page Numbers (Bottom of Page)"/>
        <w:docPartUnique/>
      </w:docPartObj>
    </w:sdtPr>
    <w:sdtEndPr/>
    <w:sdtContent>
      <w:p w:rsidR="002F254E" w:rsidP="002F254E" w:rsidRDefault="002F254E" w14:paraId="03ED5BDE" w14:textId="205354BD">
        <w:pPr>
          <w:pStyle w:val="Footer"/>
          <w:jc w:val="center"/>
        </w:pPr>
        <w:r>
          <w:fldChar w:fldCharType="begin"/>
        </w:r>
        <w:r>
          <w:instrText>PAGE   \* MERGEFORMAT</w:instrText>
        </w:r>
        <w:r>
          <w:fldChar w:fldCharType="separate"/>
        </w:r>
        <w:r>
          <w:t>2</w:t>
        </w:r>
        <w:r>
          <w:fldChar w:fldCharType="end"/>
        </w:r>
      </w:p>
    </w:sdtContent>
  </w:sdt>
  <w:p w:rsidR="002F254E" w:rsidRDefault="002F254E" w14:paraId="112EF3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1C2D" w:rsidP="002F254E" w:rsidRDefault="00DD1C2D" w14:paraId="327D58EF" w14:textId="77777777">
      <w:pPr>
        <w:spacing w:after="0" w:line="240" w:lineRule="auto"/>
      </w:pPr>
      <w:r>
        <w:separator/>
      </w:r>
    </w:p>
  </w:footnote>
  <w:footnote w:type="continuationSeparator" w:id="0">
    <w:p w:rsidR="00DD1C2D" w:rsidP="002F254E" w:rsidRDefault="00DD1C2D" w14:paraId="0A10955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45B6E" w:rsidR="00045B6E" w:rsidP="00045B6E" w:rsidRDefault="00045B6E" w14:paraId="121AEEAC" w14:textId="7E40D12A">
    <w:pPr>
      <w:pStyle w:val="Header"/>
      <w:jc w:val="center"/>
    </w:pPr>
    <w:r w:rsidRPr="00045B6E">
      <w:drawing>
        <wp:inline distT="0" distB="0" distL="0" distR="0" wp14:anchorId="06AC1128" wp14:editId="3C684728">
          <wp:extent cx="2004060" cy="801535"/>
          <wp:effectExtent l="0" t="0" r="0" b="0"/>
          <wp:docPr id="1978572742" name="Picture 1" descr="A logo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2742" name="Picture 1" descr="A logo with green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114" cy="807156"/>
                  </a:xfrm>
                  <a:prstGeom prst="rect">
                    <a:avLst/>
                  </a:prstGeom>
                  <a:noFill/>
                  <a:ln>
                    <a:noFill/>
                  </a:ln>
                </pic:spPr>
              </pic:pic>
            </a:graphicData>
          </a:graphic>
        </wp:inline>
      </w:drawing>
    </w:r>
  </w:p>
  <w:p w:rsidR="00045B6E" w:rsidRDefault="00045B6E" w14:paraId="5A5A966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3EDD"/>
    <w:multiLevelType w:val="multilevel"/>
    <w:tmpl w:val="E2B603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155968"/>
    <w:multiLevelType w:val="multilevel"/>
    <w:tmpl w:val="5130F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796440D"/>
    <w:multiLevelType w:val="multilevel"/>
    <w:tmpl w:val="1BC0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B97479"/>
    <w:multiLevelType w:val="multilevel"/>
    <w:tmpl w:val="21700B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E90F78"/>
    <w:multiLevelType w:val="multilevel"/>
    <w:tmpl w:val="4302F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ABB5794"/>
    <w:multiLevelType w:val="multilevel"/>
    <w:tmpl w:val="291678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7CB0281"/>
    <w:multiLevelType w:val="multilevel"/>
    <w:tmpl w:val="80F6C0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8DA14E5"/>
    <w:multiLevelType w:val="multilevel"/>
    <w:tmpl w:val="7414A4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9C66451"/>
    <w:multiLevelType w:val="multilevel"/>
    <w:tmpl w:val="FD1A664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9FB70B9"/>
    <w:multiLevelType w:val="multilevel"/>
    <w:tmpl w:val="8048D6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8C2E7B"/>
    <w:multiLevelType w:val="multilevel"/>
    <w:tmpl w:val="D1BCAB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E1D6673"/>
    <w:multiLevelType w:val="multilevel"/>
    <w:tmpl w:val="42D2F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0215455"/>
    <w:multiLevelType w:val="multilevel"/>
    <w:tmpl w:val="0D5E2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FF0554"/>
    <w:multiLevelType w:val="multilevel"/>
    <w:tmpl w:val="547ED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8766F44"/>
    <w:multiLevelType w:val="multilevel"/>
    <w:tmpl w:val="BB206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622CDB"/>
    <w:multiLevelType w:val="multilevel"/>
    <w:tmpl w:val="381E5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D0433BC"/>
    <w:multiLevelType w:val="multilevel"/>
    <w:tmpl w:val="D60414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CA52AC"/>
    <w:multiLevelType w:val="multilevel"/>
    <w:tmpl w:val="B93EEF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0CF33CC"/>
    <w:multiLevelType w:val="multilevel"/>
    <w:tmpl w:val="C3F2BA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2E5F16"/>
    <w:multiLevelType w:val="multilevel"/>
    <w:tmpl w:val="40D829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3270C1A"/>
    <w:multiLevelType w:val="multilevel"/>
    <w:tmpl w:val="C928A4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3B96C04"/>
    <w:multiLevelType w:val="hybridMultilevel"/>
    <w:tmpl w:val="45D6A1B2"/>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2" w15:restartNumberingAfterBreak="0">
    <w:nsid w:val="34EA3BF5"/>
    <w:multiLevelType w:val="multilevel"/>
    <w:tmpl w:val="DC38E47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7877FCB"/>
    <w:multiLevelType w:val="multilevel"/>
    <w:tmpl w:val="B6684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A5341EC"/>
    <w:multiLevelType w:val="multilevel"/>
    <w:tmpl w:val="9CB08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B8A6AFB"/>
    <w:multiLevelType w:val="multilevel"/>
    <w:tmpl w:val="C0563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06B7FCA"/>
    <w:multiLevelType w:val="multilevel"/>
    <w:tmpl w:val="7B0CFE1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64E5A1F"/>
    <w:multiLevelType w:val="multilevel"/>
    <w:tmpl w:val="3606D2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7BA760F"/>
    <w:multiLevelType w:val="multilevel"/>
    <w:tmpl w:val="FD1A664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A211A7B"/>
    <w:multiLevelType w:val="multilevel"/>
    <w:tmpl w:val="3014F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B497209"/>
    <w:multiLevelType w:val="multilevel"/>
    <w:tmpl w:val="0E24DB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BC80592"/>
    <w:multiLevelType w:val="multilevel"/>
    <w:tmpl w:val="AE081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423805"/>
    <w:multiLevelType w:val="multilevel"/>
    <w:tmpl w:val="1BC0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F3F6A44"/>
    <w:multiLevelType w:val="multilevel"/>
    <w:tmpl w:val="1BC0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8AA357E"/>
    <w:multiLevelType w:val="multilevel"/>
    <w:tmpl w:val="D7CE8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8C67AB9"/>
    <w:multiLevelType w:val="multilevel"/>
    <w:tmpl w:val="9886D1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02245C6"/>
    <w:multiLevelType w:val="multilevel"/>
    <w:tmpl w:val="0BD0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0E0955"/>
    <w:multiLevelType w:val="multilevel"/>
    <w:tmpl w:val="74F08EB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274377E"/>
    <w:multiLevelType w:val="multilevel"/>
    <w:tmpl w:val="2A16E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5AB16DD"/>
    <w:multiLevelType w:val="multilevel"/>
    <w:tmpl w:val="84C616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5F40943"/>
    <w:multiLevelType w:val="multilevel"/>
    <w:tmpl w:val="2278CF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85374D8"/>
    <w:multiLevelType w:val="multilevel"/>
    <w:tmpl w:val="C264F3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ECF4D04"/>
    <w:multiLevelType w:val="multilevel"/>
    <w:tmpl w:val="1BC0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0FB2D0A"/>
    <w:multiLevelType w:val="multilevel"/>
    <w:tmpl w:val="26F62E4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1FE7690"/>
    <w:multiLevelType w:val="multilevel"/>
    <w:tmpl w:val="63D41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3AD7837"/>
    <w:multiLevelType w:val="multilevel"/>
    <w:tmpl w:val="2A8C86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79437C4"/>
    <w:multiLevelType w:val="multilevel"/>
    <w:tmpl w:val="15F84D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273B10"/>
    <w:multiLevelType w:val="multilevel"/>
    <w:tmpl w:val="44A038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C7E39C9"/>
    <w:multiLevelType w:val="multilevel"/>
    <w:tmpl w:val="1BC0D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04414172">
    <w:abstractNumId w:val="44"/>
  </w:num>
  <w:num w:numId="2" w16cid:durableId="332298153">
    <w:abstractNumId w:val="40"/>
  </w:num>
  <w:num w:numId="3" w16cid:durableId="426775277">
    <w:abstractNumId w:val="34"/>
  </w:num>
  <w:num w:numId="4" w16cid:durableId="1519810386">
    <w:abstractNumId w:val="27"/>
  </w:num>
  <w:num w:numId="5" w16cid:durableId="403911994">
    <w:abstractNumId w:val="38"/>
  </w:num>
  <w:num w:numId="6" w16cid:durableId="2081899193">
    <w:abstractNumId w:val="11"/>
  </w:num>
  <w:num w:numId="7" w16cid:durableId="616061625">
    <w:abstractNumId w:val="45"/>
  </w:num>
  <w:num w:numId="8" w16cid:durableId="987437354">
    <w:abstractNumId w:val="17"/>
  </w:num>
  <w:num w:numId="9" w16cid:durableId="1901355235">
    <w:abstractNumId w:val="14"/>
  </w:num>
  <w:num w:numId="10" w16cid:durableId="713117055">
    <w:abstractNumId w:val="15"/>
  </w:num>
  <w:num w:numId="11" w16cid:durableId="1901868100">
    <w:abstractNumId w:val="25"/>
  </w:num>
  <w:num w:numId="12" w16cid:durableId="163906402">
    <w:abstractNumId w:val="29"/>
  </w:num>
  <w:num w:numId="13" w16cid:durableId="1631132157">
    <w:abstractNumId w:val="0"/>
  </w:num>
  <w:num w:numId="14" w16cid:durableId="2084910640">
    <w:abstractNumId w:val="19"/>
  </w:num>
  <w:num w:numId="15" w16cid:durableId="1705983174">
    <w:abstractNumId w:val="7"/>
  </w:num>
  <w:num w:numId="16" w16cid:durableId="456484790">
    <w:abstractNumId w:val="28"/>
  </w:num>
  <w:num w:numId="17" w16cid:durableId="1090472188">
    <w:abstractNumId w:val="5"/>
  </w:num>
  <w:num w:numId="18" w16cid:durableId="198054717">
    <w:abstractNumId w:val="12"/>
  </w:num>
  <w:num w:numId="19" w16cid:durableId="1980259438">
    <w:abstractNumId w:val="20"/>
  </w:num>
  <w:num w:numId="20" w16cid:durableId="563219793">
    <w:abstractNumId w:val="18"/>
  </w:num>
  <w:num w:numId="21" w16cid:durableId="2104494456">
    <w:abstractNumId w:val="3"/>
  </w:num>
  <w:num w:numId="22" w16cid:durableId="139618518">
    <w:abstractNumId w:val="39"/>
  </w:num>
  <w:num w:numId="23" w16cid:durableId="1144856909">
    <w:abstractNumId w:val="22"/>
  </w:num>
  <w:num w:numId="24" w16cid:durableId="1348868086">
    <w:abstractNumId w:val="26"/>
  </w:num>
  <w:num w:numId="25" w16cid:durableId="1523203849">
    <w:abstractNumId w:val="37"/>
  </w:num>
  <w:num w:numId="26" w16cid:durableId="424031672">
    <w:abstractNumId w:val="43"/>
  </w:num>
  <w:num w:numId="27" w16cid:durableId="1354259957">
    <w:abstractNumId w:val="36"/>
  </w:num>
  <w:num w:numId="28" w16cid:durableId="1286544529">
    <w:abstractNumId w:val="31"/>
  </w:num>
  <w:num w:numId="29" w16cid:durableId="381758854">
    <w:abstractNumId w:val="9"/>
  </w:num>
  <w:num w:numId="30" w16cid:durableId="777330956">
    <w:abstractNumId w:val="16"/>
  </w:num>
  <w:num w:numId="31" w16cid:durableId="1413352570">
    <w:abstractNumId w:val="46"/>
  </w:num>
  <w:num w:numId="32" w16cid:durableId="2052220349">
    <w:abstractNumId w:val="41"/>
  </w:num>
  <w:num w:numId="33" w16cid:durableId="1677228167">
    <w:abstractNumId w:val="33"/>
  </w:num>
  <w:num w:numId="34" w16cid:durableId="1412386992">
    <w:abstractNumId w:val="13"/>
  </w:num>
  <w:num w:numId="35" w16cid:durableId="1542133926">
    <w:abstractNumId w:val="24"/>
  </w:num>
  <w:num w:numId="36" w16cid:durableId="1570459151">
    <w:abstractNumId w:val="35"/>
  </w:num>
  <w:num w:numId="37" w16cid:durableId="1335719489">
    <w:abstractNumId w:val="30"/>
  </w:num>
  <w:num w:numId="38" w16cid:durableId="1812866477">
    <w:abstractNumId w:val="47"/>
  </w:num>
  <w:num w:numId="39" w16cid:durableId="152572095">
    <w:abstractNumId w:val="1"/>
  </w:num>
  <w:num w:numId="40" w16cid:durableId="1088498872">
    <w:abstractNumId w:val="6"/>
  </w:num>
  <w:num w:numId="41" w16cid:durableId="273637583">
    <w:abstractNumId w:val="23"/>
  </w:num>
  <w:num w:numId="42" w16cid:durableId="2015257653">
    <w:abstractNumId w:val="10"/>
  </w:num>
  <w:num w:numId="43" w16cid:durableId="972059393">
    <w:abstractNumId w:val="4"/>
  </w:num>
  <w:num w:numId="44" w16cid:durableId="2145001841">
    <w:abstractNumId w:val="21"/>
  </w:num>
  <w:num w:numId="45" w16cid:durableId="441455803">
    <w:abstractNumId w:val="2"/>
  </w:num>
  <w:num w:numId="46" w16cid:durableId="1165389863">
    <w:abstractNumId w:val="32"/>
  </w:num>
  <w:num w:numId="47" w16cid:durableId="103306631">
    <w:abstractNumId w:val="42"/>
  </w:num>
  <w:num w:numId="48" w16cid:durableId="1030496984">
    <w:abstractNumId w:val="48"/>
  </w:num>
  <w:num w:numId="49" w16cid:durableId="63769136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4E"/>
    <w:rsid w:val="00045B6E"/>
    <w:rsid w:val="00091491"/>
    <w:rsid w:val="002E53E1"/>
    <w:rsid w:val="002F254E"/>
    <w:rsid w:val="003C75BE"/>
    <w:rsid w:val="005718F4"/>
    <w:rsid w:val="00571BA2"/>
    <w:rsid w:val="00632198"/>
    <w:rsid w:val="008905A7"/>
    <w:rsid w:val="00897460"/>
    <w:rsid w:val="00A06F8D"/>
    <w:rsid w:val="00A31ED5"/>
    <w:rsid w:val="00A320AF"/>
    <w:rsid w:val="00B9633C"/>
    <w:rsid w:val="00D0672F"/>
    <w:rsid w:val="00D822DA"/>
    <w:rsid w:val="00D83413"/>
    <w:rsid w:val="00D93B7C"/>
    <w:rsid w:val="00DD1C2D"/>
    <w:rsid w:val="00E04F5A"/>
    <w:rsid w:val="00EF1A93"/>
    <w:rsid w:val="00F077C4"/>
    <w:rsid w:val="00FB1AC0"/>
    <w:rsid w:val="00FD21B3"/>
    <w:rsid w:val="19D3104B"/>
    <w:rsid w:val="396572D3"/>
    <w:rsid w:val="612D5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F8E1"/>
  <w15:chartTrackingRefBased/>
  <w15:docId w15:val="{28143EB0-EF92-4444-8E37-198B7302F3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F254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254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25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25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25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25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25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25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254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F254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F254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F254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F254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F254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F254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F254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F254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F254E"/>
    <w:rPr>
      <w:rFonts w:eastAsiaTheme="majorEastAsia" w:cstheme="majorBidi"/>
      <w:color w:val="272727" w:themeColor="text1" w:themeTint="D8"/>
    </w:rPr>
  </w:style>
  <w:style w:type="paragraph" w:styleId="Title">
    <w:name w:val="Title"/>
    <w:basedOn w:val="Normal"/>
    <w:next w:val="Normal"/>
    <w:link w:val="TitleChar"/>
    <w:uiPriority w:val="10"/>
    <w:qFormat/>
    <w:rsid w:val="002F254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F254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F254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F25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254E"/>
    <w:pPr>
      <w:spacing w:before="160"/>
      <w:jc w:val="center"/>
    </w:pPr>
    <w:rPr>
      <w:i/>
      <w:iCs/>
      <w:color w:val="404040" w:themeColor="text1" w:themeTint="BF"/>
    </w:rPr>
  </w:style>
  <w:style w:type="character" w:styleId="QuoteChar" w:customStyle="1">
    <w:name w:val="Quote Char"/>
    <w:basedOn w:val="DefaultParagraphFont"/>
    <w:link w:val="Quote"/>
    <w:uiPriority w:val="29"/>
    <w:rsid w:val="002F254E"/>
    <w:rPr>
      <w:i/>
      <w:iCs/>
      <w:color w:val="404040" w:themeColor="text1" w:themeTint="BF"/>
    </w:rPr>
  </w:style>
  <w:style w:type="paragraph" w:styleId="ListParagraph">
    <w:name w:val="List Paragraph"/>
    <w:basedOn w:val="Normal"/>
    <w:uiPriority w:val="34"/>
    <w:qFormat/>
    <w:rsid w:val="002F254E"/>
    <w:pPr>
      <w:ind w:left="720"/>
      <w:contextualSpacing/>
    </w:pPr>
  </w:style>
  <w:style w:type="character" w:styleId="IntenseEmphasis">
    <w:name w:val="Intense Emphasis"/>
    <w:basedOn w:val="DefaultParagraphFont"/>
    <w:uiPriority w:val="21"/>
    <w:qFormat/>
    <w:rsid w:val="002F254E"/>
    <w:rPr>
      <w:i/>
      <w:iCs/>
      <w:color w:val="0F4761" w:themeColor="accent1" w:themeShade="BF"/>
    </w:rPr>
  </w:style>
  <w:style w:type="paragraph" w:styleId="IntenseQuote">
    <w:name w:val="Intense Quote"/>
    <w:basedOn w:val="Normal"/>
    <w:next w:val="Normal"/>
    <w:link w:val="IntenseQuoteChar"/>
    <w:uiPriority w:val="30"/>
    <w:qFormat/>
    <w:rsid w:val="002F254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F254E"/>
    <w:rPr>
      <w:i/>
      <w:iCs/>
      <w:color w:val="0F4761" w:themeColor="accent1" w:themeShade="BF"/>
    </w:rPr>
  </w:style>
  <w:style w:type="character" w:styleId="IntenseReference">
    <w:name w:val="Intense Reference"/>
    <w:basedOn w:val="DefaultParagraphFont"/>
    <w:uiPriority w:val="32"/>
    <w:qFormat/>
    <w:rsid w:val="002F254E"/>
    <w:rPr>
      <w:b/>
      <w:bCs/>
      <w:smallCaps/>
      <w:color w:val="0F4761" w:themeColor="accent1" w:themeShade="BF"/>
      <w:spacing w:val="5"/>
    </w:rPr>
  </w:style>
  <w:style w:type="paragraph" w:styleId="msonormal0" w:customStyle="1">
    <w:name w:val="msonormal"/>
    <w:basedOn w:val="Normal"/>
    <w:rsid w:val="002F254E"/>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paragraph" w:customStyle="1">
    <w:name w:val="paragraph"/>
    <w:basedOn w:val="Normal"/>
    <w:rsid w:val="002F254E"/>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eop" w:customStyle="1">
    <w:name w:val="eop"/>
    <w:basedOn w:val="DefaultParagraphFont"/>
    <w:rsid w:val="002F254E"/>
  </w:style>
  <w:style w:type="character" w:styleId="textrun" w:customStyle="1">
    <w:name w:val="textrun"/>
    <w:basedOn w:val="DefaultParagraphFont"/>
    <w:rsid w:val="002F254E"/>
  </w:style>
  <w:style w:type="character" w:styleId="normaltextrun" w:customStyle="1">
    <w:name w:val="normaltextrun"/>
    <w:basedOn w:val="DefaultParagraphFont"/>
    <w:rsid w:val="002F254E"/>
  </w:style>
  <w:style w:type="character" w:styleId="tabrun" w:customStyle="1">
    <w:name w:val="tabrun"/>
    <w:basedOn w:val="DefaultParagraphFont"/>
    <w:rsid w:val="002F254E"/>
  </w:style>
  <w:style w:type="character" w:styleId="tabchar" w:customStyle="1">
    <w:name w:val="tabchar"/>
    <w:basedOn w:val="DefaultParagraphFont"/>
    <w:rsid w:val="002F254E"/>
  </w:style>
  <w:style w:type="paragraph" w:styleId="outlineelement" w:customStyle="1">
    <w:name w:val="outlineelement"/>
    <w:basedOn w:val="Normal"/>
    <w:rsid w:val="002F254E"/>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linebreakblob" w:customStyle="1">
    <w:name w:val="linebreakblob"/>
    <w:basedOn w:val="DefaultParagraphFont"/>
    <w:rsid w:val="002F254E"/>
  </w:style>
  <w:style w:type="character" w:styleId="scxw75159296" w:customStyle="1">
    <w:name w:val="scxw75159296"/>
    <w:basedOn w:val="DefaultParagraphFont"/>
    <w:rsid w:val="002F254E"/>
  </w:style>
  <w:style w:type="character" w:styleId="wacimagecontainer" w:customStyle="1">
    <w:name w:val="wacimagecontainer"/>
    <w:basedOn w:val="DefaultParagraphFont"/>
    <w:rsid w:val="002F254E"/>
  </w:style>
  <w:style w:type="paragraph" w:styleId="Header">
    <w:name w:val="header"/>
    <w:basedOn w:val="Normal"/>
    <w:link w:val="HeaderChar"/>
    <w:uiPriority w:val="99"/>
    <w:unhideWhenUsed/>
    <w:rsid w:val="002F25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254E"/>
  </w:style>
  <w:style w:type="paragraph" w:styleId="Footer">
    <w:name w:val="footer"/>
    <w:basedOn w:val="Normal"/>
    <w:link w:val="FooterChar"/>
    <w:uiPriority w:val="99"/>
    <w:unhideWhenUsed/>
    <w:rsid w:val="002F25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2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Debbie Braiden</dc:creator>
  <keywords/>
  <dc:description/>
  <lastModifiedBy>Claire Boles</lastModifiedBy>
  <revision>3</revision>
  <lastPrinted>2025-08-13T18:22:00.0000000Z</lastPrinted>
  <dcterms:created xsi:type="dcterms:W3CDTF">2025-08-13T18:24:00.0000000Z</dcterms:created>
  <dcterms:modified xsi:type="dcterms:W3CDTF">2025-08-19T08:20:26.3052280Z</dcterms:modified>
</coreProperties>
</file>