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5160601" wp14:paraId="40514C75" wp14:textId="54776641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="4DA44CF8">
        <w:drawing>
          <wp:inline xmlns:wp14="http://schemas.microsoft.com/office/word/2010/wordprocessingDrawing" wp14:editId="7EF3ED22" wp14:anchorId="043B584B">
            <wp:extent cx="3219450" cy="1028700"/>
            <wp:effectExtent l="0" t="0" r="0" b="0"/>
            <wp:docPr id="95561434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55614341" name=""/>
                    <pic:cNvPicPr/>
                  </pic:nvPicPr>
                  <pic:blipFill>
                    <a:blip xmlns:r="http://schemas.openxmlformats.org/officeDocument/2006/relationships" r:embed="rId44249877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5160601" wp14:paraId="1339D7CA" wp14:textId="34EA6BA6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Cleaner </w:t>
      </w: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required</w:t>
      </w: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 xml:space="preserve"> — Pavilion Sports Ground, Blunsdon</w:t>
      </w:r>
    </w:p>
    <w:p xmlns:wp14="http://schemas.microsoft.com/office/word/2010/wordml" w:rsidP="15160601" wp14:paraId="129261B2" wp14:textId="6E332071">
      <w:p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>We’re</w:t>
      </w: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looking for a reliable, self-employed cleaner to cover occasional shifts at the Pavilion Sports Ground, Blunsdon.</w:t>
      </w:r>
    </w:p>
    <w:p xmlns:wp14="http://schemas.microsoft.com/office/word/2010/wordml" w:rsidP="15160601" wp14:paraId="65203C7D" wp14:textId="195B254B">
      <w:pPr>
        <w:pStyle w:val="Heading4"/>
        <w:spacing w:before="319" w:beforeAutospacing="off" w:after="319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Role overview</w:t>
      </w:r>
    </w:p>
    <w:p xmlns:wp14="http://schemas.microsoft.com/office/word/2010/wordml" w:rsidP="15160601" wp14:paraId="26AE89A5" wp14:textId="4E82D5B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Type:</w:t>
      </w: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Self-employed, occasional/flexible contract</w:t>
      </w:r>
    </w:p>
    <w:p xmlns:wp14="http://schemas.microsoft.com/office/word/2010/wordml" w:rsidP="15160601" wp14:paraId="78104CE6" wp14:textId="6224910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Location:</w:t>
      </w: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Pavilion Sports Ground, Blunsdon</w:t>
      </w:r>
    </w:p>
    <w:p xmlns:wp14="http://schemas.microsoft.com/office/word/2010/wordml" w:rsidP="15160601" wp14:paraId="195D53AC" wp14:textId="0B5E4AF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Shifts:</w:t>
      </w: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2–3 hours on Saturday late afternoon/evening after football matches; </w:t>
      </w: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>additional</w:t>
      </w: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shift on Monday or Tuesday following Sunday matches.</w:t>
      </w:r>
    </w:p>
    <w:p xmlns:wp14="http://schemas.microsoft.com/office/word/2010/wordml" w:rsidP="15160601" wp14:paraId="5F528512" wp14:textId="6AAFBAA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Scheduling:</w:t>
      </w: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A calendar timetable can be provided in advance so dates can be scheduled ahead.</w:t>
      </w:r>
    </w:p>
    <w:p xmlns:wp14="http://schemas.microsoft.com/office/word/2010/wordml" w:rsidP="15160601" wp14:paraId="6E4CF81A" wp14:textId="60AB72F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Rate:</w:t>
      </w: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£13.90 per hour</w:t>
      </w:r>
    </w:p>
    <w:p xmlns:wp14="http://schemas.microsoft.com/office/word/2010/wordml" w:rsidP="15160601" wp14:paraId="6256ABA0" wp14:textId="52F1D0A0">
      <w:pPr>
        <w:rPr>
          <w:sz w:val="22"/>
          <w:szCs w:val="22"/>
        </w:rPr>
      </w:pPr>
    </w:p>
    <w:p xmlns:wp14="http://schemas.microsoft.com/office/word/2010/wordml" w:rsidP="15160601" wp14:paraId="30BA8E60" wp14:textId="72ADC9C0">
      <w:pPr>
        <w:pStyle w:val="Heading4"/>
        <w:spacing w:before="319" w:beforeAutospacing="off" w:after="319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Main duties</w:t>
      </w:r>
    </w:p>
    <w:p xmlns:wp14="http://schemas.microsoft.com/office/word/2010/wordml" w:rsidP="15160601" wp14:paraId="75F59978" wp14:textId="03DF2C8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Clean and tidy </w:t>
      </w: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changing rooms</w:t>
      </w: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(including showers and benches).</w:t>
      </w:r>
    </w:p>
    <w:p xmlns:wp14="http://schemas.microsoft.com/office/word/2010/wordml" w:rsidP="15160601" wp14:paraId="749885C3" wp14:textId="3F7AA1E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Clean and </w:t>
      </w: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>sanitise</w:t>
      </w: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toilets and washrooms</w:t>
      </w: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>.</w:t>
      </w:r>
    </w:p>
    <w:p xmlns:wp14="http://schemas.microsoft.com/office/word/2010/wordml" w:rsidP="15160601" wp14:paraId="6DEF7CEA" wp14:textId="3B420E5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Sweep/mop and remove litter from the </w:t>
      </w: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hall and kitchen area</w:t>
      </w: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>.</w:t>
      </w:r>
    </w:p>
    <w:p xmlns:wp14="http://schemas.microsoft.com/office/word/2010/wordml" w:rsidP="15160601" wp14:paraId="44AD79EA" wp14:textId="7F17659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>Empty bins and replace liners.</w:t>
      </w:r>
    </w:p>
    <w:p xmlns:wp14="http://schemas.microsoft.com/office/word/2010/wordml" w:rsidP="15160601" wp14:paraId="156822AC" wp14:textId="1172930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>Report any damage, breakages or supplies needed to the bookings team.</w:t>
      </w:r>
    </w:p>
    <w:p xmlns:wp14="http://schemas.microsoft.com/office/word/2010/wordml" w:rsidP="15160601" wp14:paraId="299ECF87" wp14:textId="59CA33C2">
      <w:pPr>
        <w:rPr>
          <w:sz w:val="22"/>
          <w:szCs w:val="22"/>
        </w:rPr>
      </w:pPr>
    </w:p>
    <w:p xmlns:wp14="http://schemas.microsoft.com/office/word/2010/wordml" w:rsidP="15160601" wp14:paraId="32C275D0" wp14:textId="292CF78D">
      <w:pPr>
        <w:pStyle w:val="Heading4"/>
        <w:spacing w:before="319" w:beforeAutospacing="off" w:after="319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Requirements</w:t>
      </w:r>
    </w:p>
    <w:p xmlns:wp14="http://schemas.microsoft.com/office/word/2010/wordml" w:rsidP="15160601" wp14:paraId="1F37B8BC" wp14:textId="1080E563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>Proven experience in cleaning or caretaking for sports/community facilities preferred.</w:t>
      </w:r>
    </w:p>
    <w:p xmlns:wp14="http://schemas.microsoft.com/office/word/2010/wordml" w:rsidP="15160601" wp14:paraId="75B01128" wp14:textId="5F21B97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>Must be able to work unsupervised.</w:t>
      </w:r>
    </w:p>
    <w:p xmlns:wp14="http://schemas.microsoft.com/office/word/2010/wordml" w:rsidP="15160601" wp14:paraId="35A9869F" wp14:textId="4930DF0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>Own cleaning equipment and supplies preferred; can be discussed.</w:t>
      </w:r>
    </w:p>
    <w:p xmlns:wp14="http://schemas.microsoft.com/office/word/2010/wordml" w:rsidP="15160601" wp14:paraId="78F5DBE1" wp14:textId="7D08FD5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>Right to work in the UK and public liability insurance preferred.</w:t>
      </w:r>
    </w:p>
    <w:p xmlns:wp14="http://schemas.microsoft.com/office/word/2010/wordml" w:rsidP="15160601" wp14:paraId="09322DF2" wp14:textId="033A27EE">
      <w:pPr>
        <w:rPr>
          <w:sz w:val="22"/>
          <w:szCs w:val="22"/>
        </w:rPr>
      </w:pPr>
    </w:p>
    <w:p xmlns:wp14="http://schemas.microsoft.com/office/word/2010/wordml" w:rsidP="15160601" wp14:paraId="5AEF4FDE" wp14:textId="7C1804B3">
      <w:pPr>
        <w:pStyle w:val="Heading4"/>
        <w:spacing w:before="319" w:beforeAutospacing="off" w:after="319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How to apply</w:t>
      </w:r>
    </w:p>
    <w:p xmlns:wp14="http://schemas.microsoft.com/office/word/2010/wordml" w:rsidP="15160601" wp14:paraId="2C078E63" wp14:textId="72EBD934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5160601" w:rsidR="5A070368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Email a brief CV or summary of experience and availability to </w:t>
      </w:r>
      <w:hyperlink r:id="R337f222235c14ff7">
        <w:r w:rsidRPr="15160601" w:rsidR="5A070368">
          <w:rPr>
            <w:rStyle w:val="Hyperlink"/>
            <w:rFonts w:ascii="Aptos" w:hAnsi="Aptos" w:eastAsia="Aptos" w:cs="Aptos"/>
            <w:b w:val="1"/>
            <w:bCs w:val="1"/>
            <w:noProof w:val="0"/>
            <w:sz w:val="22"/>
            <w:szCs w:val="22"/>
            <w:lang w:val="en-US"/>
          </w:rPr>
          <w:t>Debbie.Braiden@blunsdon-pc.gov.uk</w:t>
        </w:r>
      </w:hyperlink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6fa80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0537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796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75959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6B86DF"/>
    <w:rsid w:val="11E3F26E"/>
    <w:rsid w:val="15160601"/>
    <w:rsid w:val="1E3575DF"/>
    <w:rsid w:val="3C539A76"/>
    <w:rsid w:val="4A086883"/>
    <w:rsid w:val="4DA44CF8"/>
    <w:rsid w:val="52E3E172"/>
    <w:rsid w:val="5A070368"/>
    <w:rsid w:val="716B86DF"/>
    <w:rsid w:val="732DD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B86DF"/>
  <w15:chartTrackingRefBased/>
  <w15:docId w15:val="{5296FE27-E738-410D-B133-FD9AEA7414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15160601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15160601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15160601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516060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42498777" /><Relationship Type="http://schemas.openxmlformats.org/officeDocument/2006/relationships/hyperlink" Target="mailto:Debbie.Braiden@blunsdon-pc.gov.uk" TargetMode="External" Id="R337f222235c14ff7" /><Relationship Type="http://schemas.openxmlformats.org/officeDocument/2006/relationships/numbering" Target="numbering.xml" Id="R435a30d84d9e481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2025-09-22T15:07:18.2071496Z</dcterms:created>
  <dcterms:modified xsi:type="dcterms:W3CDTF">2025-10-23T12:52:48.9841491Z</dcterms:modified>
  <dc:creator>Claire Boles</dc:creator>
  <lastModifiedBy>Claire Boles</lastModifiedBy>
</coreProperties>
</file>