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7CB09" w14:textId="451DBE22" w:rsidR="00293049" w:rsidRDefault="00FD5F08" w:rsidP="00FD5F0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40"/>
          <w:szCs w:val="40"/>
        </w:rPr>
        <w:tab/>
      </w:r>
      <w:r w:rsidRPr="00FD5F08">
        <w:rPr>
          <w:b/>
          <w:bCs/>
          <w:sz w:val="52"/>
          <w:szCs w:val="52"/>
        </w:rPr>
        <w:t>STRETTON SUGWAS VILLAGE HALL</w:t>
      </w:r>
    </w:p>
    <w:p w14:paraId="598B1C1D" w14:textId="0F6B13D2" w:rsidR="00FD5F08" w:rsidRDefault="00FD5F08" w:rsidP="00FD5F0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CHECK-LIST</w:t>
      </w:r>
    </w:p>
    <w:p w14:paraId="61375244" w14:textId="77777777" w:rsidR="00FD5F08" w:rsidRDefault="00FD5F08" w:rsidP="00FD5F08">
      <w:pPr>
        <w:jc w:val="center"/>
        <w:rPr>
          <w:b/>
          <w:bCs/>
          <w:sz w:val="36"/>
          <w:szCs w:val="36"/>
        </w:rPr>
      </w:pPr>
    </w:p>
    <w:p w14:paraId="32AA4D57" w14:textId="6CF30ED7" w:rsidR="00FD5F08" w:rsidRDefault="00FD5F08" w:rsidP="00FD5F0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Would you please check the following items before leaving the hall</w:t>
      </w:r>
    </w:p>
    <w:p w14:paraId="7B9AFC57" w14:textId="77777777" w:rsidR="005F5A82" w:rsidRDefault="005F5A82" w:rsidP="00FD5F08">
      <w:pPr>
        <w:jc w:val="center"/>
        <w:rPr>
          <w:sz w:val="36"/>
          <w:szCs w:val="36"/>
        </w:rPr>
      </w:pPr>
    </w:p>
    <w:p w14:paraId="1CF1163F" w14:textId="63AD24D0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Are both boilers turned off in the kitchen?</w:t>
      </w:r>
    </w:p>
    <w:p w14:paraId="47348DA4" w14:textId="6439E6CF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used, are the oven and dishwasher turned off at the wall sockets?</w:t>
      </w:r>
      <w:r w:rsidR="005A6288">
        <w:rPr>
          <w:sz w:val="36"/>
          <w:szCs w:val="36"/>
        </w:rPr>
        <w:t xml:space="preserve">  Has the dishwasher been drained and cleaned?</w:t>
      </w:r>
    </w:p>
    <w:p w14:paraId="7546571F" w14:textId="4BBE95BC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Are all taps turned off in the kitchen and cloakrooms?</w:t>
      </w:r>
    </w:p>
    <w:p w14:paraId="6AA0576F" w14:textId="632345F0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Have all the chairs been put back as per instructions (as per picture on Store 2 door)?</w:t>
      </w:r>
    </w:p>
    <w:p w14:paraId="1A6B8A70" w14:textId="5862B7FE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Has all rubbish been removed from the kitchen?</w:t>
      </w:r>
    </w:p>
    <w:p w14:paraId="2558526C" w14:textId="13B585E5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Has the hall been left clean and tidy for the next user?</w:t>
      </w:r>
    </w:p>
    <w:p w14:paraId="5ADA92DB" w14:textId="26300478" w:rsidR="00FD5F08" w:rsidRDefault="00FD5F08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Have all windows been closed?</w:t>
      </w:r>
    </w:p>
    <w:p w14:paraId="58E05544" w14:textId="45FA7C74" w:rsidR="005F5A82" w:rsidRDefault="005F5A82" w:rsidP="00FD5F0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Have all lights been turned off?  [Toilets</w:t>
      </w:r>
      <w:r w:rsidR="005A6288">
        <w:rPr>
          <w:sz w:val="36"/>
          <w:szCs w:val="36"/>
        </w:rPr>
        <w:t>,</w:t>
      </w:r>
      <w:r>
        <w:rPr>
          <w:sz w:val="36"/>
          <w:szCs w:val="36"/>
        </w:rPr>
        <w:t xml:space="preserve"> rear porch </w:t>
      </w:r>
      <w:r w:rsidR="005A6288">
        <w:rPr>
          <w:sz w:val="36"/>
          <w:szCs w:val="36"/>
        </w:rPr>
        <w:t xml:space="preserve">and storage rooms </w:t>
      </w:r>
      <w:r>
        <w:rPr>
          <w:sz w:val="36"/>
          <w:szCs w:val="36"/>
        </w:rPr>
        <w:t>are on timers]</w:t>
      </w:r>
    </w:p>
    <w:p w14:paraId="641E3F63" w14:textId="77777777" w:rsidR="005F5A82" w:rsidRDefault="005F5A82" w:rsidP="005F5A8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Is the kitchen door locked?</w:t>
      </w:r>
    </w:p>
    <w:p w14:paraId="7772A17D" w14:textId="77777777" w:rsidR="005F5A82" w:rsidRDefault="005F5A82" w:rsidP="005F5A8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Is the front door locked?</w:t>
      </w:r>
    </w:p>
    <w:p w14:paraId="53D9C8DB" w14:textId="23A58028" w:rsidR="005A6288" w:rsidRDefault="005A6288" w:rsidP="005F5A8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Is the back door properly closed when you leave?</w:t>
      </w:r>
    </w:p>
    <w:p w14:paraId="4539960E" w14:textId="77777777" w:rsidR="005F5A82" w:rsidRDefault="005F5A82" w:rsidP="005F5A82">
      <w:pPr>
        <w:pStyle w:val="ListParagraph"/>
        <w:rPr>
          <w:sz w:val="36"/>
          <w:szCs w:val="36"/>
        </w:rPr>
      </w:pPr>
    </w:p>
    <w:p w14:paraId="402958C6" w14:textId="03AA212A" w:rsidR="005F5A82" w:rsidRDefault="005F5A82" w:rsidP="005F5A8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Thank you for your booking.  We hope you have enjoyed using Stretton </w:t>
      </w:r>
      <w:proofErr w:type="spellStart"/>
      <w:r>
        <w:rPr>
          <w:sz w:val="36"/>
          <w:szCs w:val="36"/>
        </w:rPr>
        <w:t>Sugwas</w:t>
      </w:r>
      <w:proofErr w:type="spellEnd"/>
      <w:r>
        <w:rPr>
          <w:sz w:val="36"/>
          <w:szCs w:val="36"/>
        </w:rPr>
        <w:t xml:space="preserve"> Village Hall on this occasion and hope to see you again </w:t>
      </w:r>
      <w:proofErr w:type="spellStart"/>
      <w:r>
        <w:rPr>
          <w:sz w:val="36"/>
          <w:szCs w:val="36"/>
        </w:rPr>
        <w:t>some time</w:t>
      </w:r>
      <w:proofErr w:type="spellEnd"/>
      <w:r>
        <w:rPr>
          <w:sz w:val="36"/>
          <w:szCs w:val="36"/>
        </w:rPr>
        <w:t xml:space="preserve"> in the future.</w:t>
      </w:r>
    </w:p>
    <w:p w14:paraId="76E8E64C" w14:textId="77777777" w:rsidR="005F5A82" w:rsidRDefault="005F5A82" w:rsidP="005F5A82">
      <w:pPr>
        <w:jc w:val="both"/>
        <w:rPr>
          <w:sz w:val="36"/>
          <w:szCs w:val="36"/>
        </w:rPr>
      </w:pPr>
    </w:p>
    <w:p w14:paraId="3B48A744" w14:textId="25D2F382" w:rsidR="00FD5F08" w:rsidRPr="005A6288" w:rsidRDefault="005F5A82" w:rsidP="005A6288">
      <w:pPr>
        <w:jc w:val="center"/>
        <w:rPr>
          <w:sz w:val="28"/>
          <w:szCs w:val="28"/>
        </w:rPr>
      </w:pPr>
      <w:r>
        <w:rPr>
          <w:sz w:val="28"/>
          <w:szCs w:val="28"/>
        </w:rPr>
        <w:t>STRETTON SUGWAS VILLAGE HALL MANAGEMENT COMMITTEE</w:t>
      </w:r>
    </w:p>
    <w:sectPr w:rsidR="00FD5F08" w:rsidRPr="005A6288" w:rsidSect="005A62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5601"/>
    <w:multiLevelType w:val="hybridMultilevel"/>
    <w:tmpl w:val="6D84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5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08"/>
    <w:rsid w:val="00293049"/>
    <w:rsid w:val="005A6288"/>
    <w:rsid w:val="005F5A82"/>
    <w:rsid w:val="00651EFB"/>
    <w:rsid w:val="006F51DD"/>
    <w:rsid w:val="00CF2211"/>
    <w:rsid w:val="00F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F10C"/>
  <w15:chartTrackingRefBased/>
  <w15:docId w15:val="{EEE7A1B9-EAA1-4078-AD87-DC191253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Hume</dc:creator>
  <cp:keywords/>
  <dc:description/>
  <cp:lastModifiedBy>Gail Hume</cp:lastModifiedBy>
  <cp:revision>2</cp:revision>
  <dcterms:created xsi:type="dcterms:W3CDTF">2024-11-14T15:53:00Z</dcterms:created>
  <dcterms:modified xsi:type="dcterms:W3CDTF">2024-11-17T12:39:00Z</dcterms:modified>
</cp:coreProperties>
</file>