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D4F3" w14:textId="77777777" w:rsidR="0044744A" w:rsidRPr="0044744A" w:rsidRDefault="0044744A" w:rsidP="0044744A">
      <w:r w:rsidRPr="0044744A">
        <w:t>Interested in taking an active role in the workings of Hillsborough Scout &amp; Community Hall?</w:t>
      </w:r>
    </w:p>
    <w:p w14:paraId="696E1DEE" w14:textId="77777777" w:rsidR="0044744A" w:rsidRPr="0044744A" w:rsidRDefault="0044744A" w:rsidP="0044744A">
      <w:r w:rsidRPr="0044744A">
        <w:t>If you meet the below criteria, and wish to become a member, then drop us a line at:</w:t>
      </w:r>
    </w:p>
    <w:p w14:paraId="407F2162" w14:textId="77777777" w:rsidR="0044744A" w:rsidRPr="0044744A" w:rsidRDefault="0044744A" w:rsidP="0044744A">
      <w:r w:rsidRPr="0044744A">
        <w:t>– 18yrs of age or over and male, female or LGBTQ+</w:t>
      </w:r>
    </w:p>
    <w:p w14:paraId="683071FC" w14:textId="77777777" w:rsidR="0044744A" w:rsidRPr="0044744A" w:rsidRDefault="0044744A" w:rsidP="0044744A">
      <w:r w:rsidRPr="0044744A">
        <w:t>– Have links to community, voluntary or private sector organisations</w:t>
      </w:r>
    </w:p>
    <w:p w14:paraId="2591B208" w14:textId="77777777" w:rsidR="0044744A" w:rsidRPr="0044744A" w:rsidRDefault="0044744A" w:rsidP="0044744A">
      <w:r w:rsidRPr="0044744A">
        <w:t xml:space="preserve">– live or work within a </w:t>
      </w:r>
      <w:proofErr w:type="gramStart"/>
      <w:r w:rsidRPr="0044744A">
        <w:t>5 mile</w:t>
      </w:r>
      <w:proofErr w:type="gramEnd"/>
      <w:r w:rsidRPr="0044744A">
        <w:t xml:space="preserve"> radius of Hillsborough Village</w:t>
      </w:r>
    </w:p>
    <w:p w14:paraId="61679C72" w14:textId="77777777" w:rsidR="0044744A" w:rsidRPr="0044744A" w:rsidRDefault="0044744A" w:rsidP="0044744A">
      <w:r w:rsidRPr="0044744A">
        <w:t>and wish to become a member, then drop us a line at:</w:t>
      </w:r>
    </w:p>
    <w:p w14:paraId="5EE99C73" w14:textId="77777777" w:rsidR="0044744A" w:rsidRPr="0044744A" w:rsidRDefault="0044744A" w:rsidP="0044744A">
      <w:r w:rsidRPr="0044744A">
        <w:t>enquiries.hschg@gmail.com</w:t>
      </w:r>
    </w:p>
    <w:p w14:paraId="4323DC37" w14:textId="77777777" w:rsidR="0044744A" w:rsidRPr="0044744A" w:rsidRDefault="0044744A" w:rsidP="0044744A">
      <w:r w:rsidRPr="0044744A">
        <w:t>with the following information:</w:t>
      </w:r>
    </w:p>
    <w:p w14:paraId="51C40E29" w14:textId="77777777" w:rsidR="0044744A" w:rsidRPr="0044744A" w:rsidRDefault="0044744A" w:rsidP="0044744A">
      <w:r w:rsidRPr="0044744A">
        <w:t>“Dear HS&amp;CHG directors,</w:t>
      </w:r>
    </w:p>
    <w:p w14:paraId="69600F1D" w14:textId="77777777" w:rsidR="0044744A" w:rsidRPr="0044744A" w:rsidRDefault="0044744A" w:rsidP="0044744A">
      <w:r w:rsidRPr="0044744A">
        <w:t>As a parent who is involved with</w:t>
      </w:r>
    </w:p>
    <w:p w14:paraId="2530ABAC" w14:textId="77777777" w:rsidR="0044744A" w:rsidRPr="0044744A" w:rsidRDefault="0044744A" w:rsidP="0044744A">
      <w:r w:rsidRPr="0044744A">
        <w:t>(insert organisation / place of work)</w:t>
      </w:r>
    </w:p>
    <w:p w14:paraId="57369AAF" w14:textId="77777777" w:rsidR="0044744A" w:rsidRPr="0044744A" w:rsidRDefault="0044744A" w:rsidP="0044744A">
      <w:r w:rsidRPr="0044744A">
        <w:t>and has an interest in facilities provided for community activities in Hillsborough, I wish to become a member of Hillsborough Scout &amp; Community Hall Group (HS&amp;CHG).  I live or work within 5 miles of Hillsborough, Co. Down, and I am aged 18 years or over.</w:t>
      </w:r>
    </w:p>
    <w:p w14:paraId="64D90410" w14:textId="77777777" w:rsidR="0044744A" w:rsidRPr="0044744A" w:rsidRDefault="0044744A" w:rsidP="0044744A">
      <w:r w:rsidRPr="0044744A">
        <w:t>As required by the HS&amp;CHG Articles of Association, I promise to contribute the sum of up to £1 if Hillsborough Scout &amp; Community Hall Group is dissolved while I am a member or within twelve months thereof.  Could you please confirm that I am now a member of HS&amp;CHG.</w:t>
      </w:r>
    </w:p>
    <w:p w14:paraId="747DC781" w14:textId="77777777" w:rsidR="0044744A" w:rsidRPr="0044744A" w:rsidRDefault="0044744A" w:rsidP="0044744A">
      <w:r w:rsidRPr="0044744A">
        <w:t>Name:</w:t>
      </w:r>
    </w:p>
    <w:p w14:paraId="185B9D12" w14:textId="77777777" w:rsidR="0044744A" w:rsidRPr="0044744A" w:rsidRDefault="0044744A" w:rsidP="0044744A">
      <w:r w:rsidRPr="0044744A">
        <w:t>Email:</w:t>
      </w:r>
    </w:p>
    <w:p w14:paraId="0DA58319" w14:textId="77777777" w:rsidR="0044744A" w:rsidRPr="0044744A" w:rsidRDefault="0044744A" w:rsidP="0044744A">
      <w:r w:rsidRPr="0044744A">
        <w:t>Home address: (within 5 miles of Hillsborough)</w:t>
      </w:r>
    </w:p>
    <w:p w14:paraId="21A31B78" w14:textId="77777777" w:rsidR="0044744A" w:rsidRPr="0044744A" w:rsidRDefault="0044744A" w:rsidP="0044744A">
      <w:r w:rsidRPr="0044744A">
        <w:t>Work Address: (if home address is not within 5 miles of Hillsborough)</w:t>
      </w:r>
    </w:p>
    <w:p w14:paraId="6D952DC4" w14:textId="77777777" w:rsidR="008E3DF8" w:rsidRDefault="008E3DF8"/>
    <w:sectPr w:rsidR="008E3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87"/>
    <w:rsid w:val="00090187"/>
    <w:rsid w:val="003A4C8B"/>
    <w:rsid w:val="0044744A"/>
    <w:rsid w:val="00606E5A"/>
    <w:rsid w:val="008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086D2-2553-4737-8014-5D1AD0D7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Rogers</dc:creator>
  <cp:keywords/>
  <dc:description/>
  <cp:lastModifiedBy>Catherine Rogers</cp:lastModifiedBy>
  <cp:revision>2</cp:revision>
  <dcterms:created xsi:type="dcterms:W3CDTF">2025-10-06T13:23:00Z</dcterms:created>
  <dcterms:modified xsi:type="dcterms:W3CDTF">2025-10-06T13:23:00Z</dcterms:modified>
</cp:coreProperties>
</file>