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510"/>
        <w:gridCol w:w="4037"/>
        <w:gridCol w:w="2925"/>
      </w:tblGrid>
      <w:tr w:rsidR="00612271" w14:paraId="6275FE64" w14:textId="77777777" w:rsidTr="001A5E96">
        <w:tc>
          <w:tcPr>
            <w:tcW w:w="1566" w:type="dxa"/>
          </w:tcPr>
          <w:p w14:paraId="125251C2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Monday to Friday</w:t>
            </w:r>
          </w:p>
          <w:p w14:paraId="7B1745C2" w14:textId="77777777" w:rsidR="001A0754" w:rsidRPr="00C66FAF" w:rsidRDefault="001A0754">
            <w:pPr>
              <w:rPr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(daily)</w:t>
            </w:r>
          </w:p>
        </w:tc>
        <w:tc>
          <w:tcPr>
            <w:tcW w:w="512" w:type="dxa"/>
          </w:tcPr>
          <w:p w14:paraId="46DC0BDA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02BF8516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7B9C73DA" w14:textId="77777777" w:rsidR="005E5D68" w:rsidRDefault="005E5D68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08615D22" w14:textId="1A2E41BB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1A3EA76A" w14:textId="4DD4649A" w:rsidR="001A0754" w:rsidRPr="00C66FAF" w:rsidRDefault="00FF44D2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School's Out </w:t>
            </w:r>
            <w:r w:rsidR="001A0754" w:rsidRPr="00C66FAF">
              <w:rPr>
                <w:rFonts w:ascii="Tahoma" w:hAnsi="Tahoma" w:cs="Tahoma"/>
                <w:sz w:val="20"/>
                <w:szCs w:val="20"/>
              </w:rPr>
              <w:t>Breakfast Club: 0730 to 0830</w:t>
            </w:r>
          </w:p>
          <w:p w14:paraId="70A9519B" w14:textId="01621EA4" w:rsidR="001A0754" w:rsidRPr="00C66FAF" w:rsidRDefault="004555E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Kingfishers </w:t>
            </w:r>
            <w:r w:rsidR="001A0754" w:rsidRPr="00C66FAF">
              <w:rPr>
                <w:rFonts w:ascii="Tahoma" w:hAnsi="Tahoma" w:cs="Tahoma"/>
                <w:sz w:val="20"/>
                <w:szCs w:val="20"/>
              </w:rPr>
              <w:t>Colden Common Pre-School: 0830 to 1500</w:t>
            </w:r>
          </w:p>
          <w:p w14:paraId="2AAC9C89" w14:textId="320C435F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School's Out </w:t>
            </w:r>
            <w:r w:rsidR="00FF44D2">
              <w:rPr>
                <w:rFonts w:ascii="Tahoma" w:hAnsi="Tahoma" w:cs="Tahoma"/>
                <w:sz w:val="20"/>
                <w:szCs w:val="20"/>
              </w:rPr>
              <w:t>A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fter </w:t>
            </w:r>
            <w:r w:rsidR="00314ECE">
              <w:rPr>
                <w:rFonts w:ascii="Tahoma" w:hAnsi="Tahoma" w:cs="Tahoma"/>
                <w:sz w:val="20"/>
                <w:szCs w:val="20"/>
              </w:rPr>
              <w:t>S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chool </w:t>
            </w:r>
            <w:r w:rsidR="00314ECE">
              <w:rPr>
                <w:rFonts w:ascii="Tahoma" w:hAnsi="Tahoma" w:cs="Tahoma"/>
                <w:sz w:val="20"/>
                <w:szCs w:val="20"/>
              </w:rPr>
              <w:t>C</w:t>
            </w:r>
            <w:r w:rsidRPr="00C66FAF">
              <w:rPr>
                <w:rFonts w:ascii="Tahoma" w:hAnsi="Tahoma" w:cs="Tahoma"/>
                <w:sz w:val="20"/>
                <w:szCs w:val="20"/>
              </w:rPr>
              <w:t>lub: 1530 to 1815</w:t>
            </w:r>
          </w:p>
        </w:tc>
        <w:tc>
          <w:tcPr>
            <w:tcW w:w="2926" w:type="dxa"/>
          </w:tcPr>
          <w:p w14:paraId="3AFE0152" w14:textId="77777777" w:rsidR="001A0754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1A0754">
              <w:rPr>
                <w:rFonts w:ascii="Tahoma" w:hAnsi="Tahoma" w:cs="Tahoma"/>
                <w:sz w:val="20"/>
                <w:szCs w:val="20"/>
              </w:rPr>
              <w:t>07711 710068</w:t>
            </w:r>
          </w:p>
          <w:p w14:paraId="3D85808E" w14:textId="77777777" w:rsidR="001A0754" w:rsidRDefault="00847518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01962 715401</w:t>
            </w:r>
          </w:p>
          <w:p w14:paraId="7644FE2B" w14:textId="77777777" w:rsidR="009171EE" w:rsidRDefault="009171EE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45A1924A" w14:textId="446BCA84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07711 </w:t>
            </w:r>
            <w:r w:rsidR="008C40A6">
              <w:rPr>
                <w:rFonts w:ascii="Tahoma" w:hAnsi="Tahoma" w:cs="Tahoma"/>
                <w:sz w:val="20"/>
                <w:szCs w:val="20"/>
              </w:rPr>
              <w:t>710688</w:t>
            </w:r>
          </w:p>
        </w:tc>
      </w:tr>
      <w:tr w:rsidR="00612271" w14:paraId="6705BCB0" w14:textId="77777777" w:rsidTr="001A5E96">
        <w:tc>
          <w:tcPr>
            <w:tcW w:w="1566" w:type="dxa"/>
            <w:shd w:val="clear" w:color="auto" w:fill="C6D9F1" w:themeFill="text2" w:themeFillTint="33"/>
          </w:tcPr>
          <w:p w14:paraId="63AD368A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071241C6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62720326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4AEFA7D0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6E5AD3F0" w14:textId="77777777" w:rsidTr="001A5E96">
        <w:tc>
          <w:tcPr>
            <w:tcW w:w="1566" w:type="dxa"/>
          </w:tcPr>
          <w:p w14:paraId="62249BE1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Monday</w:t>
            </w:r>
          </w:p>
        </w:tc>
        <w:tc>
          <w:tcPr>
            <w:tcW w:w="512" w:type="dxa"/>
          </w:tcPr>
          <w:p w14:paraId="41A934AC" w14:textId="61D63CCA" w:rsidR="008C54C0" w:rsidRDefault="008C54C0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73C466B3" w14:textId="074D9F00" w:rsidR="00A51653" w:rsidRDefault="00A51653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194F3AD8" w14:textId="0EFFAFF5" w:rsidR="00E06C5C" w:rsidRDefault="00E06C5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662964D7" w14:textId="77777777" w:rsidR="00E06C5C" w:rsidRDefault="00E06C5C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59B0C504" w14:textId="31F26DBB" w:rsidR="00E61A76" w:rsidRPr="008324B9" w:rsidRDefault="00B20BA0" w:rsidP="009171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3AF8F7E0" w14:textId="21D69354" w:rsidR="008C54C0" w:rsidRPr="00C66FAF" w:rsidRDefault="008C54C0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5CE64E45" w14:textId="0B0D1F9A" w:rsidR="00A51653" w:rsidRDefault="004555EC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DDMix</w:t>
            </w:r>
            <w:r w:rsidR="005E5D68">
              <w:rPr>
                <w:rFonts w:ascii="Tahoma" w:hAnsi="Tahoma" w:cs="Tahoma"/>
                <w:sz w:val="20"/>
                <w:szCs w:val="20"/>
              </w:rPr>
              <w:t xml:space="preserve"> Dance Fitness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 w:rsidR="00A516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71EE">
              <w:rPr>
                <w:rFonts w:ascii="Tahoma" w:hAnsi="Tahoma" w:cs="Tahoma"/>
                <w:sz w:val="20"/>
                <w:szCs w:val="20"/>
              </w:rPr>
              <w:t>0</w:t>
            </w:r>
            <w:r w:rsidR="00202D59">
              <w:rPr>
                <w:rFonts w:ascii="Tahoma" w:hAnsi="Tahoma" w:cs="Tahoma"/>
                <w:sz w:val="20"/>
                <w:szCs w:val="20"/>
              </w:rPr>
              <w:t>940</w:t>
            </w:r>
            <w:r w:rsidR="00A51653">
              <w:rPr>
                <w:rFonts w:ascii="Tahoma" w:hAnsi="Tahoma" w:cs="Tahoma"/>
                <w:sz w:val="20"/>
                <w:szCs w:val="20"/>
              </w:rPr>
              <w:t xml:space="preserve"> to 1</w:t>
            </w:r>
            <w:r w:rsidR="006E0486">
              <w:rPr>
                <w:rFonts w:ascii="Tahoma" w:hAnsi="Tahoma" w:cs="Tahoma"/>
                <w:sz w:val="20"/>
                <w:szCs w:val="20"/>
              </w:rPr>
              <w:t>030</w:t>
            </w:r>
          </w:p>
          <w:p w14:paraId="253856BF" w14:textId="65726AB3" w:rsidR="00E06C5C" w:rsidRDefault="00E06C5C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1015 to 1115, 1800 to 1900, 1915 to 2015</w:t>
            </w:r>
          </w:p>
          <w:p w14:paraId="6DC7D40B" w14:textId="77777777" w:rsidR="00D93EC6" w:rsidRDefault="00E61A76" w:rsidP="00E61A76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8324B9">
              <w:rPr>
                <w:rFonts w:cs="Tahoma"/>
                <w:sz w:val="20"/>
                <w:szCs w:val="20"/>
              </w:rPr>
              <w:t xml:space="preserve">Puppy </w:t>
            </w:r>
            <w:r w:rsidRPr="008324B9">
              <w:rPr>
                <w:rFonts w:eastAsia="Times New Roman" w:cs="Tahoma"/>
                <w:sz w:val="20"/>
                <w:szCs w:val="20"/>
                <w:lang w:eastAsia="en-GB"/>
              </w:rPr>
              <w:t>training</w:t>
            </w:r>
            <w:r w:rsidR="00D93EC6">
              <w:rPr>
                <w:rFonts w:eastAsia="Times New Roman" w:cs="Tahoma"/>
                <w:sz w:val="20"/>
                <w:szCs w:val="20"/>
                <w:lang w:eastAsia="en-GB"/>
              </w:rPr>
              <w:t xml:space="preserve">: </w:t>
            </w:r>
          </w:p>
          <w:p w14:paraId="261E9CF0" w14:textId="77777777" w:rsidR="00E61A76" w:rsidRPr="008324B9" w:rsidRDefault="00D93EC6" w:rsidP="00E61A76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>Puppies: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Tahoma"/>
                <w:sz w:val="20"/>
                <w:szCs w:val="20"/>
                <w:lang w:eastAsia="en-GB"/>
              </w:rPr>
              <w:t>1800 to 1845</w:t>
            </w:r>
          </w:p>
          <w:p w14:paraId="23F35F03" w14:textId="7CFA8789" w:rsidR="00E61A76" w:rsidRPr="008C54C0" w:rsidRDefault="00D93EC6" w:rsidP="008C54C0">
            <w:pPr>
              <w:widowControl w:val="0"/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>Juniors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:  </w:t>
            </w:r>
            <w:r>
              <w:rPr>
                <w:rFonts w:eastAsia="Times New Roman" w:cs="Tahoma"/>
                <w:sz w:val="20"/>
                <w:szCs w:val="20"/>
                <w:lang w:eastAsia="en-GB"/>
              </w:rPr>
              <w:t>1900 to 1945</w:t>
            </w:r>
            <w:r w:rsidR="00E61A76" w:rsidRPr="008324B9">
              <w:rPr>
                <w:rFonts w:eastAsia="Times New Roman" w:cs="Tahoma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926" w:type="dxa"/>
          </w:tcPr>
          <w:p w14:paraId="79C02E94" w14:textId="0CD4738E" w:rsidR="008C54C0" w:rsidRPr="00A51653" w:rsidRDefault="008C54C0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F91363C" w14:textId="082F66E6" w:rsidR="00A51653" w:rsidRDefault="00A51653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51653">
              <w:rPr>
                <w:rFonts w:ascii="Tahoma" w:hAnsi="Tahoma" w:cs="Tahoma"/>
                <w:color w:val="auto"/>
                <w:sz w:val="20"/>
                <w:szCs w:val="20"/>
              </w:rPr>
              <w:t>07739 312356</w:t>
            </w:r>
          </w:p>
          <w:p w14:paraId="4F0881FB" w14:textId="12550CE7" w:rsidR="00E06C5C" w:rsidRDefault="00A1373D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0DA8D83C" w14:textId="77777777" w:rsidR="00E06C5C" w:rsidRDefault="00E06C5C" w:rsidP="00FB2C8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5DA6621B" w14:textId="77777777" w:rsidR="00E61A76" w:rsidRPr="008324B9" w:rsidRDefault="00E61A76" w:rsidP="00E61A76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324B9">
              <w:rPr>
                <w:rFonts w:ascii="Tahoma" w:hAnsi="Tahoma" w:cs="Tahoma"/>
                <w:sz w:val="20"/>
                <w:szCs w:val="20"/>
              </w:rPr>
              <w:t>07771 314947</w:t>
            </w:r>
          </w:p>
          <w:p w14:paraId="530E803F" w14:textId="77777777" w:rsidR="00E61A76" w:rsidRPr="00C66FAF" w:rsidRDefault="00E61A76" w:rsidP="00B20B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524B0E6" w14:textId="77777777" w:rsidTr="001A5E96">
        <w:tc>
          <w:tcPr>
            <w:tcW w:w="1566" w:type="dxa"/>
            <w:shd w:val="clear" w:color="auto" w:fill="C6D9F1" w:themeFill="text2" w:themeFillTint="33"/>
          </w:tcPr>
          <w:p w14:paraId="2D81A356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6163EB8A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514FEA0B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01D28AD5" w14:textId="77777777" w:rsidR="001A0754" w:rsidRPr="00C66FAF" w:rsidRDefault="001A0754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23814104" w14:textId="77777777" w:rsidTr="001A5E96">
        <w:tc>
          <w:tcPr>
            <w:tcW w:w="1566" w:type="dxa"/>
          </w:tcPr>
          <w:p w14:paraId="6BA31EC7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Tuesday</w:t>
            </w:r>
          </w:p>
        </w:tc>
        <w:tc>
          <w:tcPr>
            <w:tcW w:w="512" w:type="dxa"/>
          </w:tcPr>
          <w:p w14:paraId="6BE0A41A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2404790D" w14:textId="77777777" w:rsidR="0020628D" w:rsidRDefault="0020628D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5AA4A816" w14:textId="77777777" w:rsidR="00D93EC6" w:rsidRDefault="00D93EC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GH    </w:t>
            </w:r>
          </w:p>
          <w:p w14:paraId="79D12EF4" w14:textId="77777777" w:rsidR="00D93EC6" w:rsidRPr="006B583E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B583E"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1D7BD5D" w14:textId="77777777" w:rsidR="00E61A76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B583E"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2C5E7505" w14:textId="7996B650" w:rsidR="0062089F" w:rsidRPr="008324B9" w:rsidRDefault="0062089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</w:tc>
        <w:tc>
          <w:tcPr>
            <w:tcW w:w="4238" w:type="dxa"/>
          </w:tcPr>
          <w:p w14:paraId="3EBC0AFF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C66FAF">
              <w:rPr>
                <w:rFonts w:ascii="Tahoma" w:hAnsi="Tahoma" w:cs="Tahoma"/>
                <w:sz w:val="20"/>
                <w:szCs w:val="20"/>
              </w:rPr>
              <w:t xml:space="preserve">Methodist Church Drop in for Coffee: </w:t>
            </w:r>
            <w:r w:rsidR="00DE05C5">
              <w:rPr>
                <w:rFonts w:ascii="Tahoma" w:hAnsi="Tahoma" w:cs="Tahoma"/>
                <w:sz w:val="20"/>
                <w:szCs w:val="20"/>
              </w:rPr>
              <w:t>1030</w:t>
            </w:r>
            <w:r w:rsidRPr="00C66FAF">
              <w:rPr>
                <w:rFonts w:ascii="Tahoma" w:hAnsi="Tahoma" w:cs="Tahoma"/>
                <w:sz w:val="20"/>
                <w:szCs w:val="20"/>
              </w:rPr>
              <w:t xml:space="preserve"> to 1200</w:t>
            </w:r>
          </w:p>
          <w:p w14:paraId="4EFEABBB" w14:textId="77777777" w:rsidR="00D93EC6" w:rsidRDefault="00D93EC6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Badminton: 1030 to 1130</w:t>
            </w:r>
          </w:p>
          <w:p w14:paraId="1B0F0FA2" w14:textId="77777777" w:rsidR="001A0754" w:rsidRPr="006B583E" w:rsidRDefault="006B583E" w:rsidP="009220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Bridge Club: 1300 to 1600</w:t>
            </w:r>
          </w:p>
          <w:p w14:paraId="2BD78681" w14:textId="77777777" w:rsidR="006B583E" w:rsidRDefault="008B48DA" w:rsidP="006B583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B583E">
              <w:rPr>
                <w:rFonts w:ascii="Tahoma" w:hAnsi="Tahoma" w:cs="Tahoma"/>
                <w:sz w:val="20"/>
                <w:szCs w:val="20"/>
              </w:rPr>
              <w:t>ilates: 18</w:t>
            </w:r>
            <w:r w:rsidR="00612602">
              <w:rPr>
                <w:rFonts w:ascii="Tahoma" w:hAnsi="Tahoma" w:cs="Tahoma"/>
                <w:sz w:val="20"/>
                <w:szCs w:val="20"/>
              </w:rPr>
              <w:t xml:space="preserve">15 to </w:t>
            </w:r>
            <w:r w:rsidR="006B583E">
              <w:rPr>
                <w:rFonts w:ascii="Tahoma" w:hAnsi="Tahoma" w:cs="Tahoma"/>
                <w:sz w:val="20"/>
                <w:szCs w:val="20"/>
              </w:rPr>
              <w:t>1915, 19</w:t>
            </w:r>
            <w:r w:rsidR="006B583E" w:rsidRPr="006B583E">
              <w:rPr>
                <w:rFonts w:ascii="Tahoma" w:hAnsi="Tahoma" w:cs="Tahoma"/>
                <w:sz w:val="20"/>
                <w:szCs w:val="20"/>
              </w:rPr>
              <w:t>30</w:t>
            </w:r>
            <w:r w:rsidR="00612602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r w:rsidR="006B583E">
              <w:rPr>
                <w:rFonts w:ascii="Tahoma" w:hAnsi="Tahoma" w:cs="Tahoma"/>
                <w:sz w:val="20"/>
                <w:szCs w:val="20"/>
              </w:rPr>
              <w:t>20</w:t>
            </w:r>
            <w:r w:rsidR="006B583E" w:rsidRPr="006B583E">
              <w:rPr>
                <w:rFonts w:ascii="Tahoma" w:hAnsi="Tahoma" w:cs="Tahoma"/>
                <w:sz w:val="20"/>
                <w:szCs w:val="20"/>
              </w:rPr>
              <w:t>30</w:t>
            </w:r>
          </w:p>
          <w:p w14:paraId="7FCC0841" w14:textId="656A1A0A" w:rsidR="00E61A76" w:rsidRPr="00C66FAF" w:rsidRDefault="00986550" w:rsidP="006B583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Performing Arts Academy </w:t>
            </w:r>
            <w:r w:rsidR="00577A43">
              <w:rPr>
                <w:rFonts w:ascii="Tahoma" w:hAnsi="Tahoma" w:cs="Tahoma"/>
                <w:sz w:val="20"/>
                <w:szCs w:val="20"/>
              </w:rPr>
              <w:t>1630 to 1930</w:t>
            </w:r>
          </w:p>
        </w:tc>
        <w:tc>
          <w:tcPr>
            <w:tcW w:w="2926" w:type="dxa"/>
          </w:tcPr>
          <w:p w14:paraId="5165AC55" w14:textId="77777777" w:rsidR="001A0754" w:rsidRDefault="00FB2C8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01962 712559</w:t>
            </w:r>
          </w:p>
          <w:p w14:paraId="4491297F" w14:textId="77777777" w:rsidR="0020628D" w:rsidRDefault="0020628D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0FF1C734" w14:textId="33907E1A" w:rsidR="00D93EC6" w:rsidRPr="00D93EC6" w:rsidRDefault="00D93EC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93EC6">
              <w:rPr>
                <w:rFonts w:ascii="Tahoma" w:hAnsi="Tahoma" w:cs="Tahoma"/>
                <w:sz w:val="20"/>
                <w:szCs w:val="20"/>
              </w:rPr>
              <w:t>01962 775531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D93EC6">
              <w:rPr>
                <w:rFonts w:ascii="Tahoma" w:hAnsi="Tahoma" w:cs="Tahoma"/>
                <w:sz w:val="20"/>
                <w:szCs w:val="20"/>
              </w:rPr>
              <w:t>07918</w:t>
            </w:r>
            <w:r w:rsidR="005059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93EC6">
              <w:rPr>
                <w:rFonts w:ascii="Tahoma" w:hAnsi="Tahoma" w:cs="Tahoma"/>
                <w:sz w:val="20"/>
                <w:szCs w:val="20"/>
              </w:rPr>
              <w:t>860029</w:t>
            </w:r>
          </w:p>
          <w:p w14:paraId="4973D61B" w14:textId="77777777" w:rsidR="001342B8" w:rsidRPr="00CF648C" w:rsidRDefault="001342B8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CF648C">
              <w:rPr>
                <w:rFonts w:ascii="Tahoma" w:hAnsi="Tahoma" w:cs="Tahoma"/>
                <w:sz w:val="20"/>
                <w:szCs w:val="20"/>
              </w:rPr>
              <w:t>01489 789472</w:t>
            </w:r>
          </w:p>
          <w:p w14:paraId="7BE996D5" w14:textId="77777777" w:rsidR="006B583E" w:rsidRDefault="008B48D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B48DA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3F726B0A" w14:textId="3ADA6FD9" w:rsidR="00E61A76" w:rsidRPr="001230D6" w:rsidRDefault="00986550" w:rsidP="008B48DA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986550">
              <w:rPr>
                <w:rFonts w:ascii="Tahoma" w:hAnsi="Tahoma" w:cs="Tahoma"/>
                <w:bCs/>
                <w:sz w:val="20"/>
                <w:szCs w:val="20"/>
              </w:rPr>
              <w:t>stepoutacademy@gmail.com</w:t>
            </w:r>
          </w:p>
        </w:tc>
      </w:tr>
      <w:tr w:rsidR="00612271" w14:paraId="7A3DE45B" w14:textId="77777777" w:rsidTr="001A5E96">
        <w:tc>
          <w:tcPr>
            <w:tcW w:w="1566" w:type="dxa"/>
            <w:shd w:val="clear" w:color="auto" w:fill="C6D9F1" w:themeFill="text2" w:themeFillTint="33"/>
          </w:tcPr>
          <w:p w14:paraId="30A7FCE3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379D606A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2B889515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31CC008D" w14:textId="77777777" w:rsidR="001A0754" w:rsidRPr="00C66FA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216381F" w14:textId="77777777" w:rsidTr="001A5E96">
        <w:tc>
          <w:tcPr>
            <w:tcW w:w="1566" w:type="dxa"/>
          </w:tcPr>
          <w:p w14:paraId="336E6DAC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 w:rsidRPr="00C66FAF">
              <w:rPr>
                <w:rStyle w:val="Strong"/>
                <w:rFonts w:cs="Tahoma"/>
                <w:sz w:val="20"/>
                <w:szCs w:val="20"/>
              </w:rPr>
              <w:t>Wednesday</w:t>
            </w:r>
          </w:p>
        </w:tc>
        <w:tc>
          <w:tcPr>
            <w:tcW w:w="512" w:type="dxa"/>
          </w:tcPr>
          <w:p w14:paraId="5CD937D8" w14:textId="77777777" w:rsidR="000028C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14404272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0041D540" w14:textId="77777777" w:rsidR="001D13BB" w:rsidRDefault="001D13BB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30E64300" w14:textId="4F8EEAA4" w:rsidR="001614BA" w:rsidRDefault="001614B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GH    </w:t>
            </w:r>
          </w:p>
          <w:p w14:paraId="789EB6D0" w14:textId="26DABF36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7BD83D1A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4042B7C" w14:textId="7AC9FBCC" w:rsidR="00684FFE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7267DB51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Yoga: 1000 to 1130</w:t>
            </w:r>
          </w:p>
          <w:p w14:paraId="1555A7B1" w14:textId="77777777" w:rsidR="001A0754" w:rsidRDefault="00612602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Lunch club: 1200 to 1400</w:t>
            </w:r>
          </w:p>
          <w:p w14:paraId="120EEF1F" w14:textId="77777777" w:rsidR="001D13BB" w:rsidRDefault="001D13BB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Indoor Bowls: 1400 to 1600</w:t>
            </w:r>
          </w:p>
          <w:p w14:paraId="683DD329" w14:textId="0372A39D" w:rsidR="001614BA" w:rsidRDefault="001614BA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Karate</w:t>
            </w:r>
            <w:r w:rsidR="00D2061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1715 to 1815</w:t>
            </w:r>
          </w:p>
          <w:p w14:paraId="61F8261E" w14:textId="0ABBF8A0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Bootcamp: 1830 to 1930</w:t>
            </w:r>
          </w:p>
          <w:p w14:paraId="6FC3A291" w14:textId="0E5CA6B5" w:rsidR="00D35261" w:rsidRDefault="00D3526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Tae Kwando Kats</w:t>
            </w:r>
            <w:r w:rsidR="00B41B7C">
              <w:rPr>
                <w:rFonts w:ascii="Tahoma" w:hAnsi="Tahoma" w:cs="Tahoma"/>
                <w:sz w:val="20"/>
                <w:szCs w:val="20"/>
              </w:rPr>
              <w:t>: 1900 to 2000</w:t>
            </w:r>
          </w:p>
          <w:p w14:paraId="7E5B6777" w14:textId="4CEA450D" w:rsidR="001A0754" w:rsidRPr="00C66FAF" w:rsidRDefault="00612602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Village Badminton Club: 1930 to 2130</w:t>
            </w:r>
          </w:p>
        </w:tc>
        <w:tc>
          <w:tcPr>
            <w:tcW w:w="2926" w:type="dxa"/>
          </w:tcPr>
          <w:p w14:paraId="51BE84DD" w14:textId="77777777" w:rsidR="00684FFE" w:rsidRDefault="00684FFE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84FFE">
              <w:rPr>
                <w:rFonts w:ascii="Tahoma" w:hAnsi="Tahoma" w:cs="Tahoma"/>
                <w:sz w:val="20"/>
                <w:szCs w:val="20"/>
              </w:rPr>
              <w:t>02380 616505</w:t>
            </w:r>
          </w:p>
          <w:p w14:paraId="14FBFC03" w14:textId="77777777" w:rsidR="00684FFE" w:rsidRDefault="008324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01962 714682</w:t>
            </w:r>
          </w:p>
          <w:p w14:paraId="21FFBDE2" w14:textId="39BC0519" w:rsidR="001D13BB" w:rsidRPr="00D20619" w:rsidRDefault="00B41B7C" w:rsidP="009220C1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10" w:history="1">
              <w:r w:rsidRPr="00D20619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brian.stillwell@talktalk.net</w:t>
              </w:r>
            </w:hyperlink>
            <w:r w:rsidRPr="00D2061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353BDD37" w14:textId="48230B3B" w:rsidR="001614BA" w:rsidRDefault="00D2061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enquiries@southernkarate.org</w:t>
            </w:r>
          </w:p>
          <w:p w14:paraId="6B2442D1" w14:textId="0CA51C50" w:rsidR="00CF648C" w:rsidRDefault="00CF648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20BA0">
              <w:rPr>
                <w:rFonts w:ascii="Tahoma" w:hAnsi="Tahoma" w:cs="Tahoma"/>
                <w:sz w:val="20"/>
                <w:szCs w:val="20"/>
              </w:rPr>
              <w:t>07419 815800</w:t>
            </w:r>
          </w:p>
          <w:p w14:paraId="1FDF3B2E" w14:textId="29BB5D39" w:rsidR="00D35261" w:rsidRPr="00D20619" w:rsidRDefault="00B41B7C" w:rsidP="00684FF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11" w:tgtFrame="_blank" w:history="1">
              <w:r w:rsidRPr="00D20619">
                <w:rPr>
                  <w:rFonts w:ascii="Tahoma" w:hAnsi="Tahoma" w:cs="Tahoma"/>
                  <w:color w:val="auto"/>
                  <w:sz w:val="20"/>
                  <w:szCs w:val="20"/>
                </w:rPr>
                <w:t>taekwondokats@gmail.com</w:t>
              </w:r>
            </w:hyperlink>
          </w:p>
          <w:p w14:paraId="5E6C76CB" w14:textId="7D4B1F06" w:rsidR="00684FFE" w:rsidRDefault="00684FFE" w:rsidP="00684FF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684FFE">
              <w:rPr>
                <w:rFonts w:ascii="Tahoma" w:hAnsi="Tahoma" w:cs="Tahoma"/>
                <w:sz w:val="20"/>
                <w:szCs w:val="20"/>
              </w:rPr>
              <w:t>02380 613492</w:t>
            </w:r>
          </w:p>
        </w:tc>
      </w:tr>
      <w:tr w:rsidR="00612271" w14:paraId="0FD5A7AC" w14:textId="77777777" w:rsidTr="001A5E96">
        <w:tc>
          <w:tcPr>
            <w:tcW w:w="1566" w:type="dxa"/>
            <w:shd w:val="clear" w:color="auto" w:fill="C6D9F1" w:themeFill="text2" w:themeFillTint="33"/>
          </w:tcPr>
          <w:p w14:paraId="29739FBB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53C391B1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10B90C18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611B190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0D56A073" w14:textId="77777777" w:rsidTr="001A5E96">
        <w:tc>
          <w:tcPr>
            <w:tcW w:w="1566" w:type="dxa"/>
          </w:tcPr>
          <w:p w14:paraId="128E3A78" w14:textId="77777777" w:rsidR="001A0754" w:rsidRPr="00C66FAF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Thursday</w:t>
            </w:r>
          </w:p>
        </w:tc>
        <w:tc>
          <w:tcPr>
            <w:tcW w:w="512" w:type="dxa"/>
          </w:tcPr>
          <w:p w14:paraId="37D8568C" w14:textId="152A598D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5B33E6A4" w14:textId="64915E37" w:rsidR="000028CF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0F50E870" w14:textId="15E83405" w:rsidR="002D075C" w:rsidRDefault="002D075C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72FD615" w14:textId="2853960B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6331CE23" w14:textId="62B28F49" w:rsidR="005D6E26" w:rsidRDefault="005D6E26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  <w:p w14:paraId="2DF1D70C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4238" w:type="dxa"/>
          </w:tcPr>
          <w:p w14:paraId="0765B9B1" w14:textId="53081128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Colden Common Tots: 1000 to 1130</w:t>
            </w:r>
          </w:p>
          <w:p w14:paraId="2120D04D" w14:textId="29083FE2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Pilates: 1015 to 1115</w:t>
            </w:r>
            <w:r w:rsidR="00962B39">
              <w:rPr>
                <w:rFonts w:ascii="Tahoma" w:hAnsi="Tahoma" w:cs="Tahoma"/>
                <w:sz w:val="20"/>
                <w:szCs w:val="20"/>
              </w:rPr>
              <w:t>, 1815 to 1915 and 1930 to 2030</w:t>
            </w:r>
          </w:p>
          <w:p w14:paraId="5B5839E9" w14:textId="141314F5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 Yoga: 1400 to 1500</w:t>
            </w:r>
          </w:p>
          <w:p w14:paraId="02E3D386" w14:textId="21661C1E" w:rsidR="001A0754" w:rsidRDefault="005D6E26" w:rsidP="00514CF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Elevate Circuits Class: 1900 to 1945</w:t>
            </w:r>
          </w:p>
          <w:p w14:paraId="35734450" w14:textId="2DC75677" w:rsidR="001A0754" w:rsidRDefault="005D6E26" w:rsidP="00514CF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Choir</w:t>
            </w:r>
            <w:r w:rsidR="00FB34AF">
              <w:rPr>
                <w:rFonts w:ascii="Tahoma" w:hAnsi="Tahoma" w:cs="Tahoma"/>
                <w:sz w:val="20"/>
                <w:szCs w:val="20"/>
              </w:rPr>
              <w:t>: 1930</w:t>
            </w:r>
            <w:r w:rsidR="001A0754">
              <w:rPr>
                <w:rFonts w:ascii="Tahoma" w:hAnsi="Tahoma" w:cs="Tahoma"/>
                <w:sz w:val="20"/>
                <w:szCs w:val="20"/>
              </w:rPr>
              <w:t xml:space="preserve"> to 2200</w:t>
            </w:r>
          </w:p>
        </w:tc>
        <w:tc>
          <w:tcPr>
            <w:tcW w:w="2926" w:type="dxa"/>
          </w:tcPr>
          <w:p w14:paraId="34B3A0AD" w14:textId="77777777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031CBA3" w14:textId="017D084A" w:rsidR="000028CF" w:rsidRDefault="000028C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FB2C81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7710D36F" w14:textId="77777777" w:rsidR="00962B39" w:rsidRDefault="00962B3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6385A606" w14:textId="0B41137D" w:rsidR="00F65875" w:rsidRDefault="00F65875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07810 547597</w:t>
            </w:r>
          </w:p>
          <w:p w14:paraId="314F21F5" w14:textId="0134D96C" w:rsidR="00962B39" w:rsidRDefault="006F6581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elevate.hampshire@gmail.com</w:t>
            </w:r>
          </w:p>
          <w:p w14:paraId="41023922" w14:textId="3400850A" w:rsidR="000028CF" w:rsidRDefault="0077557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01962 714487</w:t>
            </w:r>
          </w:p>
        </w:tc>
      </w:tr>
      <w:tr w:rsidR="00612271" w14:paraId="79B733C9" w14:textId="77777777" w:rsidTr="001A5E96">
        <w:tc>
          <w:tcPr>
            <w:tcW w:w="1566" w:type="dxa"/>
            <w:shd w:val="clear" w:color="auto" w:fill="C6D9F1" w:themeFill="text2" w:themeFillTint="33"/>
          </w:tcPr>
          <w:p w14:paraId="4F56201D" w14:textId="77777777" w:rsidR="001A0754" w:rsidRDefault="001A0754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361AC530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3C0B954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36BCD7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178D5C41" w14:textId="77777777" w:rsidTr="001A5E96">
        <w:tc>
          <w:tcPr>
            <w:tcW w:w="1566" w:type="dxa"/>
          </w:tcPr>
          <w:p w14:paraId="044A9E22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Friday</w:t>
            </w:r>
          </w:p>
        </w:tc>
        <w:tc>
          <w:tcPr>
            <w:tcW w:w="512" w:type="dxa"/>
          </w:tcPr>
          <w:p w14:paraId="748E96B4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  <w:p w14:paraId="1D3866A9" w14:textId="24F47BC5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</w:t>
            </w:r>
          </w:p>
        </w:tc>
        <w:tc>
          <w:tcPr>
            <w:tcW w:w="4238" w:type="dxa"/>
          </w:tcPr>
          <w:p w14:paraId="3CE5EDA3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Pilates: 1000 to 1100</w:t>
            </w:r>
          </w:p>
          <w:p w14:paraId="5BDA489A" w14:textId="77777777" w:rsidR="001A0754" w:rsidRDefault="001A0754" w:rsidP="00BB0C7C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Ladies Group, t</w:t>
            </w:r>
            <w:r w:rsidR="00E65FA3">
              <w:rPr>
                <w:rFonts w:ascii="Tahoma" w:hAnsi="Tahoma" w:cs="Tahoma"/>
                <w:sz w:val="20"/>
                <w:szCs w:val="20"/>
              </w:rPr>
              <w:t>hird Friday in month: 1945 to 22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926" w:type="dxa"/>
          </w:tcPr>
          <w:p w14:paraId="498ED617" w14:textId="5463C2BA" w:rsidR="000028CF" w:rsidRDefault="000028CF" w:rsidP="00E65FA3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FB2C81">
              <w:rPr>
                <w:rFonts w:ascii="Tahoma" w:hAnsi="Tahoma" w:cs="Tahoma"/>
                <w:sz w:val="20"/>
                <w:szCs w:val="20"/>
              </w:rPr>
              <w:t>07791 695594</w:t>
            </w:r>
          </w:p>
          <w:p w14:paraId="385B09A2" w14:textId="07762A76" w:rsidR="000028CF" w:rsidRDefault="00B118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3926C9">
              <w:rPr>
                <w:rFonts w:ascii="Tahoma" w:hAnsi="Tahoma" w:cs="Tahoma"/>
                <w:sz w:val="20"/>
                <w:szCs w:val="20"/>
              </w:rPr>
              <w:t>02380 613492</w:t>
            </w:r>
          </w:p>
        </w:tc>
      </w:tr>
      <w:tr w:rsidR="00612271" w14:paraId="6EEA27A7" w14:textId="77777777" w:rsidTr="001A5E96">
        <w:tc>
          <w:tcPr>
            <w:tcW w:w="1566" w:type="dxa"/>
            <w:shd w:val="clear" w:color="auto" w:fill="C6D9F1" w:themeFill="text2" w:themeFillTint="33"/>
          </w:tcPr>
          <w:p w14:paraId="2518D945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4553F39F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40B60682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22248AB6" w14:textId="77777777" w:rsidR="001A0754" w:rsidRDefault="001A0754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14:paraId="68A3535B" w14:textId="77777777" w:rsidTr="001A5E96">
        <w:tc>
          <w:tcPr>
            <w:tcW w:w="1566" w:type="dxa"/>
          </w:tcPr>
          <w:p w14:paraId="28003312" w14:textId="77777777" w:rsidR="001A0754" w:rsidRDefault="001A0754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Saturday</w:t>
            </w:r>
          </w:p>
        </w:tc>
        <w:tc>
          <w:tcPr>
            <w:tcW w:w="512" w:type="dxa"/>
          </w:tcPr>
          <w:p w14:paraId="2AB407B1" w14:textId="77777777" w:rsidR="00AF35B9" w:rsidRDefault="00AF35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F35B9">
              <w:rPr>
                <w:rFonts w:ascii="Tahoma" w:hAnsi="Tahoma" w:cs="Tahoma"/>
                <w:sz w:val="20"/>
                <w:szCs w:val="20"/>
              </w:rPr>
              <w:t>PM</w:t>
            </w:r>
          </w:p>
          <w:p w14:paraId="5797D615" w14:textId="77777777" w:rsidR="00FB34AF" w:rsidRDefault="00FB34A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6FCDA16" w14:textId="77777777" w:rsidR="00FB34AF" w:rsidRPr="00AF35B9" w:rsidRDefault="00FB34AF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4238" w:type="dxa"/>
          </w:tcPr>
          <w:p w14:paraId="5D4784DD" w14:textId="77777777" w:rsidR="00FB34AF" w:rsidRPr="00AF35B9" w:rsidRDefault="00EC1A87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Yoga</w:t>
            </w:r>
            <w:r w:rsidR="00AF35B9" w:rsidRPr="00AF35B9">
              <w:rPr>
                <w:rFonts w:ascii="Tahoma" w:hAnsi="Tahoma" w:cs="Tahoma"/>
                <w:sz w:val="20"/>
                <w:szCs w:val="20"/>
              </w:rPr>
              <w:t>:</w:t>
            </w:r>
            <w:r w:rsidR="00AF35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2BDF">
              <w:rPr>
                <w:rFonts w:ascii="Tahoma" w:hAnsi="Tahoma" w:cs="Tahoma"/>
                <w:sz w:val="20"/>
                <w:szCs w:val="20"/>
              </w:rPr>
              <w:t>0900 to 1000</w:t>
            </w:r>
          </w:p>
        </w:tc>
        <w:tc>
          <w:tcPr>
            <w:tcW w:w="2926" w:type="dxa"/>
          </w:tcPr>
          <w:p w14:paraId="1BC0EA54" w14:textId="77777777" w:rsidR="00AF35B9" w:rsidRDefault="00AF35B9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Pr="00612271">
                <w:rPr>
                  <w:rFonts w:ascii="Tahoma" w:hAnsi="Tahoma" w:cs="Tahoma"/>
                  <w:sz w:val="20"/>
                  <w:szCs w:val="20"/>
                </w:rPr>
                <w:t>sarah@lunatreeyoga.com</w:t>
              </w:r>
            </w:hyperlink>
          </w:p>
          <w:p w14:paraId="52EA5C66" w14:textId="77777777" w:rsidR="001A0754" w:rsidRDefault="00AF35B9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05C60">
              <w:rPr>
                <w:rFonts w:ascii="Tahoma" w:hAnsi="Tahoma" w:cs="Tahoma"/>
                <w:sz w:val="20"/>
                <w:szCs w:val="20"/>
              </w:rPr>
              <w:t>07810 547597</w:t>
            </w:r>
          </w:p>
          <w:p w14:paraId="03E7A4A0" w14:textId="77777777" w:rsidR="00FB34AF" w:rsidRPr="00FB34AF" w:rsidRDefault="00FB34AF" w:rsidP="00682BDF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271" w:rsidRPr="00612271" w14:paraId="5804B966" w14:textId="77777777" w:rsidTr="001A5E96">
        <w:tc>
          <w:tcPr>
            <w:tcW w:w="1566" w:type="dxa"/>
            <w:shd w:val="clear" w:color="auto" w:fill="C6D9F1" w:themeFill="text2" w:themeFillTint="33"/>
          </w:tcPr>
          <w:p w14:paraId="5CC1C3F7" w14:textId="77777777" w:rsidR="00612271" w:rsidRPr="00612271" w:rsidRDefault="00612271" w:rsidP="00514CF9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C6D9F1" w:themeFill="text2" w:themeFillTint="33"/>
          </w:tcPr>
          <w:p w14:paraId="1087C8E1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C6D9F1" w:themeFill="text2" w:themeFillTint="33"/>
          </w:tcPr>
          <w:p w14:paraId="443213AA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C6D9F1" w:themeFill="text2" w:themeFillTint="33"/>
          </w:tcPr>
          <w:p w14:paraId="502935E0" w14:textId="77777777" w:rsidR="00612271" w:rsidRPr="00612271" w:rsidRDefault="00612271" w:rsidP="00612271">
            <w:pPr>
              <w:rPr>
                <w:rStyle w:val="Strong"/>
                <w:rFonts w:cs="Tahoma"/>
                <w:sz w:val="20"/>
                <w:szCs w:val="20"/>
              </w:rPr>
            </w:pPr>
          </w:p>
        </w:tc>
      </w:tr>
      <w:tr w:rsidR="00612271" w:rsidRPr="00612271" w14:paraId="7B0E84AB" w14:textId="77777777" w:rsidTr="001A5E96">
        <w:tc>
          <w:tcPr>
            <w:tcW w:w="1566" w:type="dxa"/>
          </w:tcPr>
          <w:p w14:paraId="484974E4" w14:textId="77777777" w:rsidR="00612271" w:rsidRPr="00612271" w:rsidRDefault="00612271" w:rsidP="00514CF9">
            <w:pPr>
              <w:rPr>
                <w:rStyle w:val="Strong"/>
                <w:rFonts w:cs="Tahoma"/>
                <w:sz w:val="20"/>
                <w:szCs w:val="20"/>
              </w:rPr>
            </w:pPr>
            <w:r>
              <w:rPr>
                <w:rStyle w:val="Strong"/>
                <w:rFonts w:cs="Tahoma"/>
                <w:sz w:val="20"/>
                <w:szCs w:val="20"/>
              </w:rPr>
              <w:t>Sunday</w:t>
            </w:r>
          </w:p>
        </w:tc>
        <w:tc>
          <w:tcPr>
            <w:tcW w:w="512" w:type="dxa"/>
          </w:tcPr>
          <w:p w14:paraId="45162BD0" w14:textId="77777777" w:rsidR="00612271" w:rsidRPr="00612271" w:rsidRDefault="00005C60" w:rsidP="00AF35B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GH</w:t>
            </w:r>
          </w:p>
        </w:tc>
        <w:tc>
          <w:tcPr>
            <w:tcW w:w="4238" w:type="dxa"/>
          </w:tcPr>
          <w:p w14:paraId="7E9BB45C" w14:textId="77777777" w:rsidR="00005C60" w:rsidRPr="00005C60" w:rsidRDefault="00005C60" w:rsidP="00005C6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Matt Fiddes Martial Arts: </w:t>
            </w:r>
            <w:r w:rsidRPr="00005C60">
              <w:rPr>
                <w:rFonts w:cs="Tahoma"/>
                <w:sz w:val="20"/>
                <w:szCs w:val="20"/>
              </w:rPr>
              <w:t>MF Mighty Matts (3</w:t>
            </w:r>
            <w:r>
              <w:rPr>
                <w:rFonts w:cs="Tahoma"/>
                <w:sz w:val="20"/>
                <w:szCs w:val="20"/>
              </w:rPr>
              <w:t xml:space="preserve"> to 6 years</w:t>
            </w:r>
            <w:r w:rsidRPr="00005C60">
              <w:rPr>
                <w:rFonts w:cs="Tahoma"/>
                <w:sz w:val="20"/>
                <w:szCs w:val="20"/>
              </w:rPr>
              <w:t>)</w:t>
            </w:r>
            <w:r>
              <w:rPr>
                <w:rFonts w:cs="Tahoma"/>
                <w:sz w:val="20"/>
                <w:szCs w:val="20"/>
              </w:rPr>
              <w:t>: 0930-1000</w:t>
            </w:r>
          </w:p>
          <w:p w14:paraId="3663198B" w14:textId="3A7942C0" w:rsidR="00612271" w:rsidRPr="00612271" w:rsidRDefault="0042758F" w:rsidP="00005C6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MF Family (7 to </w:t>
            </w:r>
            <w:r w:rsidR="00005C60" w:rsidRPr="00005C60">
              <w:rPr>
                <w:rFonts w:cs="Tahoma"/>
                <w:sz w:val="20"/>
                <w:szCs w:val="20"/>
              </w:rPr>
              <w:t>11 y</w:t>
            </w:r>
            <w:r w:rsidR="00005C60">
              <w:rPr>
                <w:rFonts w:cs="Tahoma"/>
                <w:sz w:val="20"/>
                <w:szCs w:val="20"/>
              </w:rPr>
              <w:t>ea</w:t>
            </w:r>
            <w:r w:rsidR="00005C60" w:rsidRPr="00005C60">
              <w:rPr>
                <w:rFonts w:cs="Tahoma"/>
                <w:sz w:val="20"/>
                <w:szCs w:val="20"/>
              </w:rPr>
              <w:t>rs, family, adult)</w:t>
            </w:r>
            <w:r w:rsidR="00005C60">
              <w:rPr>
                <w:rFonts w:cs="Tahoma"/>
                <w:sz w:val="20"/>
                <w:szCs w:val="20"/>
              </w:rPr>
              <w:t>: 10</w:t>
            </w:r>
            <w:r w:rsidR="006A1567">
              <w:rPr>
                <w:rFonts w:cs="Tahoma"/>
                <w:sz w:val="20"/>
                <w:szCs w:val="20"/>
              </w:rPr>
              <w:t>1</w:t>
            </w:r>
            <w:r w:rsidR="00005C60">
              <w:rPr>
                <w:rFonts w:cs="Tahoma"/>
                <w:sz w:val="20"/>
                <w:szCs w:val="20"/>
              </w:rPr>
              <w:t>5-1100</w:t>
            </w:r>
          </w:p>
        </w:tc>
        <w:tc>
          <w:tcPr>
            <w:tcW w:w="2926" w:type="dxa"/>
          </w:tcPr>
          <w:p w14:paraId="12D7C789" w14:textId="77777777" w:rsidR="00612271" w:rsidRPr="00612271" w:rsidRDefault="00AF35B9" w:rsidP="009220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Pr="00AF35B9">
                <w:rPr>
                  <w:rFonts w:ascii="Tahoma" w:hAnsi="Tahoma" w:cs="Tahoma"/>
                  <w:sz w:val="20"/>
                  <w:szCs w:val="20"/>
                </w:rPr>
                <w:t>office@mattfiddes.com</w:t>
              </w:r>
            </w:hyperlink>
          </w:p>
        </w:tc>
      </w:tr>
    </w:tbl>
    <w:p w14:paraId="77049345" w14:textId="2943A0FC" w:rsidR="00036F48" w:rsidRDefault="00B41B7C" w:rsidP="00036F48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FCF088" wp14:editId="234500FD">
                <wp:simplePos x="0" y="0"/>
                <wp:positionH relativeFrom="column">
                  <wp:posOffset>1752600</wp:posOffset>
                </wp:positionH>
                <wp:positionV relativeFrom="paragraph">
                  <wp:posOffset>90805</wp:posOffset>
                </wp:positionV>
                <wp:extent cx="4745355" cy="777240"/>
                <wp:effectExtent l="9525" t="8255" r="7620" b="5080"/>
                <wp:wrapSquare wrapText="bothSides"/>
                <wp:docPr id="96025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8615" w14:textId="767C2E86" w:rsidR="00B41B7C" w:rsidRDefault="00B41B7C" w:rsidP="00B41B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Digital Drop-in – 1</w:t>
                            </w:r>
                            <w:r w:rsidRPr="00B41B7C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Tuesday of the month</w:t>
                            </w:r>
                          </w:p>
                          <w:p w14:paraId="4ACC8C77" w14:textId="0C7C7ACD" w:rsidR="00682BDF" w:rsidRDefault="00682BDF" w:rsidP="001230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Colden Common Talks With…. – 2</w:t>
                            </w:r>
                            <w:r w:rsidRPr="00D05501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Wednesday of the month</w:t>
                            </w:r>
                          </w:p>
                          <w:p w14:paraId="2435835B" w14:textId="57B86150" w:rsidR="00682BDF" w:rsidRDefault="006A1C74" w:rsidP="005258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Wellbeing Workshops </w:t>
                            </w:r>
                            <w:r w:rsidR="00062B9D">
                              <w:t>–</w:t>
                            </w:r>
                            <w:r>
                              <w:t xml:space="preserve"> </w:t>
                            </w:r>
                            <w:r w:rsidR="00062B9D">
                              <w:t>3</w:t>
                            </w:r>
                            <w:r w:rsidR="00062B9D" w:rsidRPr="004B15A6">
                              <w:rPr>
                                <w:vertAlign w:val="superscript"/>
                              </w:rPr>
                              <w:t>rd</w:t>
                            </w:r>
                            <w:r w:rsidR="00062B9D">
                              <w:t xml:space="preserve"> &amp; 4</w:t>
                            </w:r>
                            <w:r w:rsidR="00062B9D" w:rsidRPr="004B15A6">
                              <w:rPr>
                                <w:vertAlign w:val="superscript"/>
                              </w:rPr>
                              <w:t>th</w:t>
                            </w:r>
                            <w:r w:rsidR="00062B9D">
                              <w:t xml:space="preserve"> Wednesdays of the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FCF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7.15pt;width:373.65pt;height:61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">
                <v:textbox style="mso-fit-shape-to-text:t">
                  <w:txbxContent>
                    <w:p w14:paraId="59668615" w14:textId="767C2E86" w:rsidR="00B41B7C" w:rsidRDefault="00B41B7C" w:rsidP="00B41B7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Digital Drop-in – 1</w:t>
                      </w:r>
                      <w:r w:rsidRPr="00B41B7C">
                        <w:rPr>
                          <w:vertAlign w:val="superscript"/>
                        </w:rPr>
                        <w:t>st</w:t>
                      </w:r>
                      <w:r>
                        <w:t xml:space="preserve"> Tuesday of the month</w:t>
                      </w:r>
                    </w:p>
                    <w:p w14:paraId="4ACC8C77" w14:textId="0C7C7ACD" w:rsidR="00682BDF" w:rsidRDefault="00682BDF" w:rsidP="001230D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Colden Common Talks With…. – 2</w:t>
                      </w:r>
                      <w:r w:rsidRPr="00D05501">
                        <w:rPr>
                          <w:vertAlign w:val="superscript"/>
                        </w:rPr>
                        <w:t>nd</w:t>
                      </w:r>
                      <w:r>
                        <w:t xml:space="preserve"> Wednesday of the month</w:t>
                      </w:r>
                    </w:p>
                    <w:p w14:paraId="2435835B" w14:textId="57B86150" w:rsidR="00682BDF" w:rsidRDefault="006A1C74" w:rsidP="005258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Wellbeing Workshops </w:t>
                      </w:r>
                      <w:r w:rsidR="00062B9D">
                        <w:t>–</w:t>
                      </w:r>
                      <w:r>
                        <w:t xml:space="preserve"> </w:t>
                      </w:r>
                      <w:r w:rsidR="00062B9D">
                        <w:t>3</w:t>
                      </w:r>
                      <w:r w:rsidR="00062B9D" w:rsidRPr="004B15A6">
                        <w:rPr>
                          <w:vertAlign w:val="superscript"/>
                        </w:rPr>
                        <w:t>rd</w:t>
                      </w:r>
                      <w:r w:rsidR="00062B9D">
                        <w:t xml:space="preserve"> &amp; 4</w:t>
                      </w:r>
                      <w:r w:rsidR="00062B9D" w:rsidRPr="004B15A6">
                        <w:rPr>
                          <w:vertAlign w:val="superscript"/>
                        </w:rPr>
                        <w:t>th</w:t>
                      </w:r>
                      <w:r w:rsidR="00062B9D">
                        <w:t xml:space="preserve"> Wednesdays of the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0BE12" w14:textId="77777777" w:rsidR="005157EF" w:rsidRPr="00507F5B" w:rsidRDefault="00507F5B" w:rsidP="00507F5B">
      <w:pPr>
        <w:pStyle w:val="Default"/>
        <w:rPr>
          <w:rFonts w:ascii="Tahoma" w:hAnsi="Tahoma" w:cs="Tahoma"/>
          <w:sz w:val="20"/>
          <w:szCs w:val="20"/>
        </w:rPr>
      </w:pPr>
      <w:r w:rsidRPr="00507F5B">
        <w:rPr>
          <w:rFonts w:ascii="Tahoma" w:hAnsi="Tahoma" w:cs="Tahoma"/>
          <w:sz w:val="20"/>
          <w:szCs w:val="20"/>
        </w:rPr>
        <w:t>BS = Bert Stratton Lounge</w:t>
      </w:r>
    </w:p>
    <w:p w14:paraId="2B886F63" w14:textId="77777777" w:rsidR="00507F5B" w:rsidRPr="00507F5B" w:rsidRDefault="00507F5B" w:rsidP="00507F5B">
      <w:pPr>
        <w:pStyle w:val="Default"/>
        <w:rPr>
          <w:rFonts w:ascii="Tahoma" w:hAnsi="Tahoma" w:cs="Tahoma"/>
          <w:sz w:val="20"/>
          <w:szCs w:val="20"/>
        </w:rPr>
      </w:pPr>
      <w:r w:rsidRPr="00507F5B">
        <w:rPr>
          <w:rFonts w:ascii="Tahoma" w:hAnsi="Tahoma" w:cs="Tahoma"/>
          <w:sz w:val="20"/>
          <w:szCs w:val="20"/>
        </w:rPr>
        <w:t>GH = Gloucester Hall</w:t>
      </w:r>
    </w:p>
    <w:p w14:paraId="2C26014F" w14:textId="77777777" w:rsidR="00036F48" w:rsidRDefault="00507F5B">
      <w:pPr>
        <w:pStyle w:val="Default"/>
      </w:pPr>
      <w:r w:rsidRPr="00507F5B">
        <w:rPr>
          <w:rFonts w:ascii="Tahoma" w:hAnsi="Tahoma" w:cs="Tahoma"/>
          <w:sz w:val="20"/>
          <w:szCs w:val="20"/>
        </w:rPr>
        <w:t>PM = Patrick Moore Room</w:t>
      </w:r>
    </w:p>
    <w:sectPr w:rsidR="00036F48" w:rsidSect="00AF35B9">
      <w:pgSz w:w="11906" w:h="16838"/>
      <w:pgMar w:top="828" w:right="1440" w:bottom="82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63B4" w14:textId="77777777" w:rsidR="00AC18D8" w:rsidRDefault="00AC18D8" w:rsidP="001C6E0F">
      <w:r>
        <w:separator/>
      </w:r>
    </w:p>
  </w:endnote>
  <w:endnote w:type="continuationSeparator" w:id="0">
    <w:p w14:paraId="2D769E3F" w14:textId="77777777" w:rsidR="00AC18D8" w:rsidRDefault="00AC18D8" w:rsidP="001C6E0F">
      <w:r>
        <w:continuationSeparator/>
      </w:r>
    </w:p>
  </w:endnote>
  <w:endnote w:type="continuationNotice" w:id="1">
    <w:p w14:paraId="675EE8BE" w14:textId="77777777" w:rsidR="00AC18D8" w:rsidRDefault="00AC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601E" w14:textId="77777777" w:rsidR="00AC18D8" w:rsidRDefault="00AC18D8" w:rsidP="001C6E0F">
      <w:r>
        <w:separator/>
      </w:r>
    </w:p>
  </w:footnote>
  <w:footnote w:type="continuationSeparator" w:id="0">
    <w:p w14:paraId="7ED99529" w14:textId="77777777" w:rsidR="00AC18D8" w:rsidRDefault="00AC18D8" w:rsidP="001C6E0F">
      <w:r>
        <w:continuationSeparator/>
      </w:r>
    </w:p>
  </w:footnote>
  <w:footnote w:type="continuationNotice" w:id="1">
    <w:p w14:paraId="2D20D870" w14:textId="77777777" w:rsidR="00AC18D8" w:rsidRDefault="00AC1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E0C48"/>
    <w:multiLevelType w:val="hybridMultilevel"/>
    <w:tmpl w:val="5F7E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5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C1"/>
    <w:rsid w:val="000028CF"/>
    <w:rsid w:val="00005C60"/>
    <w:rsid w:val="00036F48"/>
    <w:rsid w:val="00062258"/>
    <w:rsid w:val="00062B9D"/>
    <w:rsid w:val="0009279D"/>
    <w:rsid w:val="00096630"/>
    <w:rsid w:val="000F59A7"/>
    <w:rsid w:val="001230D6"/>
    <w:rsid w:val="001342B8"/>
    <w:rsid w:val="001614BA"/>
    <w:rsid w:val="001906BB"/>
    <w:rsid w:val="001A0754"/>
    <w:rsid w:val="001A5E96"/>
    <w:rsid w:val="001C23E6"/>
    <w:rsid w:val="001C6E0F"/>
    <w:rsid w:val="001D02C4"/>
    <w:rsid w:val="001D13BB"/>
    <w:rsid w:val="001E68B5"/>
    <w:rsid w:val="001F3644"/>
    <w:rsid w:val="00202D59"/>
    <w:rsid w:val="0020628D"/>
    <w:rsid w:val="0025670D"/>
    <w:rsid w:val="002D075C"/>
    <w:rsid w:val="00314ECE"/>
    <w:rsid w:val="003233ED"/>
    <w:rsid w:val="00350265"/>
    <w:rsid w:val="00383874"/>
    <w:rsid w:val="003926C9"/>
    <w:rsid w:val="003C4E40"/>
    <w:rsid w:val="0042758F"/>
    <w:rsid w:val="004555EC"/>
    <w:rsid w:val="00461278"/>
    <w:rsid w:val="004967FE"/>
    <w:rsid w:val="004A27AC"/>
    <w:rsid w:val="004B15A6"/>
    <w:rsid w:val="0050593E"/>
    <w:rsid w:val="00507F5B"/>
    <w:rsid w:val="00514CF9"/>
    <w:rsid w:val="005157EF"/>
    <w:rsid w:val="0052586F"/>
    <w:rsid w:val="00527685"/>
    <w:rsid w:val="0055050B"/>
    <w:rsid w:val="00577A43"/>
    <w:rsid w:val="005A1C5F"/>
    <w:rsid w:val="005C4382"/>
    <w:rsid w:val="005D6E26"/>
    <w:rsid w:val="005E5D68"/>
    <w:rsid w:val="00612271"/>
    <w:rsid w:val="00612602"/>
    <w:rsid w:val="0062089F"/>
    <w:rsid w:val="006222D1"/>
    <w:rsid w:val="0063542D"/>
    <w:rsid w:val="00643637"/>
    <w:rsid w:val="00682BDF"/>
    <w:rsid w:val="00684FFE"/>
    <w:rsid w:val="006A1567"/>
    <w:rsid w:val="006A1C74"/>
    <w:rsid w:val="006B583E"/>
    <w:rsid w:val="006E0486"/>
    <w:rsid w:val="006E49C2"/>
    <w:rsid w:val="006F6581"/>
    <w:rsid w:val="00743487"/>
    <w:rsid w:val="00751836"/>
    <w:rsid w:val="0077383C"/>
    <w:rsid w:val="00775574"/>
    <w:rsid w:val="00823DC7"/>
    <w:rsid w:val="008324B9"/>
    <w:rsid w:val="00835362"/>
    <w:rsid w:val="00847518"/>
    <w:rsid w:val="00862B96"/>
    <w:rsid w:val="008B48DA"/>
    <w:rsid w:val="008C40A6"/>
    <w:rsid w:val="008C54C0"/>
    <w:rsid w:val="008F0F46"/>
    <w:rsid w:val="009171EE"/>
    <w:rsid w:val="009220C1"/>
    <w:rsid w:val="00962B39"/>
    <w:rsid w:val="0096446B"/>
    <w:rsid w:val="00975DDB"/>
    <w:rsid w:val="00986550"/>
    <w:rsid w:val="009B6DDB"/>
    <w:rsid w:val="00A04B15"/>
    <w:rsid w:val="00A1373D"/>
    <w:rsid w:val="00A30335"/>
    <w:rsid w:val="00A51653"/>
    <w:rsid w:val="00A815B3"/>
    <w:rsid w:val="00AC18D8"/>
    <w:rsid w:val="00AF35B9"/>
    <w:rsid w:val="00B10E9B"/>
    <w:rsid w:val="00B11854"/>
    <w:rsid w:val="00B20BA0"/>
    <w:rsid w:val="00B35D21"/>
    <w:rsid w:val="00B41B7C"/>
    <w:rsid w:val="00BB0C7C"/>
    <w:rsid w:val="00C36395"/>
    <w:rsid w:val="00C6093F"/>
    <w:rsid w:val="00C66FAF"/>
    <w:rsid w:val="00CD516F"/>
    <w:rsid w:val="00CE5C6D"/>
    <w:rsid w:val="00CF648C"/>
    <w:rsid w:val="00D05501"/>
    <w:rsid w:val="00D20619"/>
    <w:rsid w:val="00D25B6B"/>
    <w:rsid w:val="00D33D94"/>
    <w:rsid w:val="00D35261"/>
    <w:rsid w:val="00D51257"/>
    <w:rsid w:val="00D54047"/>
    <w:rsid w:val="00D56703"/>
    <w:rsid w:val="00D93EC6"/>
    <w:rsid w:val="00DB6262"/>
    <w:rsid w:val="00DE05C5"/>
    <w:rsid w:val="00E02E11"/>
    <w:rsid w:val="00E06C5C"/>
    <w:rsid w:val="00E4500F"/>
    <w:rsid w:val="00E61A76"/>
    <w:rsid w:val="00E65FA3"/>
    <w:rsid w:val="00E719BA"/>
    <w:rsid w:val="00EC1A87"/>
    <w:rsid w:val="00F32F6C"/>
    <w:rsid w:val="00F426FC"/>
    <w:rsid w:val="00F65875"/>
    <w:rsid w:val="00FA43BF"/>
    <w:rsid w:val="00FB2C81"/>
    <w:rsid w:val="00FB34AF"/>
    <w:rsid w:val="00FD4154"/>
    <w:rsid w:val="00FF3E37"/>
    <w:rsid w:val="00FF44D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5684"/>
  <w15:docId w15:val="{E139ADDC-398B-4404-9326-13A7DB47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96"/>
  </w:style>
  <w:style w:type="paragraph" w:styleId="Heading1">
    <w:name w:val="heading 1"/>
    <w:basedOn w:val="Normal"/>
    <w:link w:val="Heading1Char"/>
    <w:uiPriority w:val="9"/>
    <w:qFormat/>
    <w:rsid w:val="00862B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92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20C1"/>
    <w:rPr>
      <w:b/>
      <w:bCs/>
    </w:rPr>
  </w:style>
  <w:style w:type="paragraph" w:styleId="NormalWeb">
    <w:name w:val="Normal (Web)"/>
    <w:basedOn w:val="Normal"/>
    <w:uiPriority w:val="99"/>
    <w:unhideWhenUsed/>
    <w:rsid w:val="009220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220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6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E0F"/>
  </w:style>
  <w:style w:type="paragraph" w:styleId="Footer">
    <w:name w:val="footer"/>
    <w:basedOn w:val="Normal"/>
    <w:link w:val="FooterChar"/>
    <w:uiPriority w:val="99"/>
    <w:semiHidden/>
    <w:unhideWhenUsed/>
    <w:rsid w:val="001C6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E0F"/>
  </w:style>
  <w:style w:type="character" w:styleId="Hyperlink">
    <w:name w:val="Hyperlink"/>
    <w:basedOn w:val="DefaultParagraphFont"/>
    <w:unhideWhenUsed/>
    <w:rsid w:val="00B20BA0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6B583E"/>
  </w:style>
  <w:style w:type="paragraph" w:styleId="CommentText">
    <w:name w:val="annotation text"/>
    <w:basedOn w:val="Normal"/>
    <w:link w:val="CommentTextChar"/>
    <w:rsid w:val="00E65FA3"/>
    <w:rPr>
      <w:rFonts w:ascii="Times New Roman" w:eastAsia="Times New Roman" w:hAnsi="Times New Roman" w:cs="Times New Roman"/>
      <w:color w:val="663300"/>
      <w:kern w:val="28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65FA3"/>
    <w:rPr>
      <w:rFonts w:ascii="Times New Roman" w:eastAsia="Times New Roman" w:hAnsi="Times New Roman" w:cs="Times New Roman"/>
      <w:color w:val="6633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B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mattfidd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rah@lunatreeyog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ekwondokat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ian.stillwell@talktal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0d311-91a6-42fe-8b03-e373077f3582">
      <Terms xmlns="http://schemas.microsoft.com/office/infopath/2007/PartnerControls"/>
    </lcf76f155ced4ddcb4097134ff3c332f>
    <TaxCatchAll xmlns="49d0857b-c9a5-4f3d-9a16-4174f2805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57B23FA6BD47826A9C951521CE0D" ma:contentTypeVersion="15" ma:contentTypeDescription="Create a new document." ma:contentTypeScope="" ma:versionID="578ec3ea1a0ab7f931e02e2c0b886a8a">
  <xsd:schema xmlns:xsd="http://www.w3.org/2001/XMLSchema" xmlns:xs="http://www.w3.org/2001/XMLSchema" xmlns:p="http://schemas.microsoft.com/office/2006/metadata/properties" xmlns:ns2="2850d311-91a6-42fe-8b03-e373077f3582" xmlns:ns3="49d0857b-c9a5-4f3d-9a16-4174f28050bf" targetNamespace="http://schemas.microsoft.com/office/2006/metadata/properties" ma:root="true" ma:fieldsID="e38211d24d23f5bd236674202c22e13e" ns2:_="" ns3:_="">
    <xsd:import namespace="2850d311-91a6-42fe-8b03-e373077f3582"/>
    <xsd:import namespace="49d0857b-c9a5-4f3d-9a16-4174f2805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0d311-91a6-42fe-8b03-e373077f3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83fb6c-6a73-40c2-b713-54d49e5e9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857b-c9a5-4f3d-9a16-4174f28050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f667cc-dccc-4650-8791-1134b04a4f0e}" ma:internalName="TaxCatchAll" ma:showField="CatchAllData" ma:web="49d0857b-c9a5-4f3d-9a16-4174f2805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BB19-C05F-40EC-B828-277A1FB81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F083D-DF62-47F7-97C8-E7F0F13DD94D}">
  <ds:schemaRefs>
    <ds:schemaRef ds:uri="http://schemas.microsoft.com/office/2006/metadata/properties"/>
    <ds:schemaRef ds:uri="http://schemas.microsoft.com/office/infopath/2007/PartnerControls"/>
    <ds:schemaRef ds:uri="2850d311-91a6-42fe-8b03-e373077f3582"/>
    <ds:schemaRef ds:uri="49d0857b-c9a5-4f3d-9a16-4174f28050bf"/>
  </ds:schemaRefs>
</ds:datastoreItem>
</file>

<file path=customXml/itemProps3.xml><?xml version="1.0" encoding="utf-8"?>
<ds:datastoreItem xmlns:ds="http://schemas.openxmlformats.org/officeDocument/2006/customXml" ds:itemID="{5CF39E2C-7143-46B0-87B5-B49A83551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0d311-91a6-42fe-8b03-e373077f3582"/>
    <ds:schemaRef ds:uri="49d0857b-c9a5-4f3d-9a16-4174f2805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1649</Characters>
  <Application>Microsoft Office Word</Application>
  <DocSecurity>0</DocSecurity>
  <Lines>183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Kate Warne</cp:lastModifiedBy>
  <cp:revision>18</cp:revision>
  <cp:lastPrinted>2025-03-17T10:10:00Z</cp:lastPrinted>
  <dcterms:created xsi:type="dcterms:W3CDTF">2025-03-17T14:29:00Z</dcterms:created>
  <dcterms:modified xsi:type="dcterms:W3CDTF">2025-10-03T11:40:00Z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0x010100BD6B57B23FA6BD47826A9C951521CE0D</vt:lpwstr>
  </property>
  <property fmtid="{D5CDD505-2E9C-101B-9397-08002B2CF9AE}" pid="3" name="MediaServiceImageTags">
    <vt:lpwstr/>
  </property>
</Properties>
</file>